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024A" w14:textId="77777777" w:rsidR="00145C4F" w:rsidRPr="00937AAA" w:rsidRDefault="00145C4F" w:rsidP="00C162EC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37AAA">
        <w:rPr>
          <w:rFonts w:ascii="Times New Roman" w:hAnsi="Times New Roman" w:cs="Times New Roman"/>
          <w:sz w:val="20"/>
          <w:szCs w:val="20"/>
        </w:rPr>
        <w:t>Внесены изменения.</w:t>
      </w:r>
    </w:p>
    <w:p w14:paraId="72AAD3A1" w14:textId="77777777" w:rsidR="00145C4F" w:rsidRPr="00937AAA" w:rsidRDefault="00145C4F" w:rsidP="00C162EC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37AAA">
        <w:rPr>
          <w:rFonts w:ascii="Times New Roman" w:hAnsi="Times New Roman" w:cs="Times New Roman"/>
          <w:sz w:val="20"/>
          <w:szCs w:val="20"/>
        </w:rPr>
        <w:t>Постановление администрации Волоконского сельсовета</w:t>
      </w:r>
    </w:p>
    <w:p w14:paraId="1E85C658" w14:textId="77777777" w:rsidR="00093B3A" w:rsidRPr="00937AAA" w:rsidRDefault="00145C4F" w:rsidP="00C162EC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37AAA">
        <w:rPr>
          <w:rFonts w:ascii="Times New Roman" w:hAnsi="Times New Roman" w:cs="Times New Roman"/>
          <w:sz w:val="20"/>
          <w:szCs w:val="20"/>
        </w:rPr>
        <w:t xml:space="preserve"> Большесолдатского района </w:t>
      </w:r>
    </w:p>
    <w:p w14:paraId="0D16E561" w14:textId="24A65741" w:rsidR="00145C4F" w:rsidRPr="00937AAA" w:rsidRDefault="00145C4F" w:rsidP="00C162EC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37AAA">
        <w:rPr>
          <w:rFonts w:ascii="Times New Roman" w:hAnsi="Times New Roman" w:cs="Times New Roman"/>
          <w:sz w:val="20"/>
          <w:szCs w:val="20"/>
        </w:rPr>
        <w:t xml:space="preserve">Курской </w:t>
      </w:r>
      <w:proofErr w:type="gramStart"/>
      <w:r w:rsidRPr="00937AAA">
        <w:rPr>
          <w:rFonts w:ascii="Times New Roman" w:hAnsi="Times New Roman" w:cs="Times New Roman"/>
          <w:sz w:val="20"/>
          <w:szCs w:val="20"/>
        </w:rPr>
        <w:t xml:space="preserve">области </w:t>
      </w:r>
      <w:r w:rsidR="00093B3A" w:rsidRPr="00937AAA">
        <w:rPr>
          <w:rFonts w:ascii="Times New Roman" w:hAnsi="Times New Roman" w:cs="Times New Roman"/>
          <w:sz w:val="20"/>
          <w:szCs w:val="20"/>
        </w:rPr>
        <w:t xml:space="preserve"> </w:t>
      </w:r>
      <w:r w:rsidRPr="00937AAA">
        <w:rPr>
          <w:rFonts w:ascii="Times New Roman" w:hAnsi="Times New Roman" w:cs="Times New Roman"/>
          <w:sz w:val="20"/>
          <w:szCs w:val="20"/>
        </w:rPr>
        <w:t>№</w:t>
      </w:r>
      <w:proofErr w:type="gramEnd"/>
      <w:r w:rsidR="00205B83">
        <w:rPr>
          <w:rFonts w:ascii="Times New Roman" w:hAnsi="Times New Roman" w:cs="Times New Roman"/>
          <w:sz w:val="20"/>
          <w:szCs w:val="20"/>
        </w:rPr>
        <w:t>1</w:t>
      </w:r>
      <w:r w:rsidR="004A01F1" w:rsidRPr="00937AAA">
        <w:rPr>
          <w:rFonts w:ascii="Times New Roman" w:hAnsi="Times New Roman" w:cs="Times New Roman"/>
          <w:sz w:val="20"/>
          <w:szCs w:val="20"/>
        </w:rPr>
        <w:t>0</w:t>
      </w:r>
      <w:r w:rsidR="00205B83">
        <w:rPr>
          <w:rFonts w:ascii="Times New Roman" w:hAnsi="Times New Roman" w:cs="Times New Roman"/>
          <w:sz w:val="20"/>
          <w:szCs w:val="20"/>
        </w:rPr>
        <w:t>3</w:t>
      </w:r>
      <w:r w:rsidR="00AD260D" w:rsidRPr="00937AAA">
        <w:rPr>
          <w:rFonts w:ascii="Times New Roman" w:hAnsi="Times New Roman" w:cs="Times New Roman"/>
          <w:sz w:val="20"/>
          <w:szCs w:val="20"/>
        </w:rPr>
        <w:t xml:space="preserve"> </w:t>
      </w:r>
      <w:r w:rsidR="00CE74C2" w:rsidRPr="00937AAA">
        <w:rPr>
          <w:rFonts w:ascii="Times New Roman" w:hAnsi="Times New Roman" w:cs="Times New Roman"/>
          <w:sz w:val="20"/>
          <w:szCs w:val="20"/>
        </w:rPr>
        <w:t xml:space="preserve"> </w:t>
      </w:r>
      <w:r w:rsidR="00C3188F" w:rsidRPr="00937AAA">
        <w:rPr>
          <w:rFonts w:ascii="Times New Roman" w:hAnsi="Times New Roman" w:cs="Times New Roman"/>
          <w:sz w:val="20"/>
          <w:szCs w:val="20"/>
        </w:rPr>
        <w:t xml:space="preserve"> от</w:t>
      </w:r>
      <w:r w:rsidR="00C21FCF" w:rsidRPr="00937AAA">
        <w:rPr>
          <w:rFonts w:ascii="Times New Roman" w:hAnsi="Times New Roman" w:cs="Times New Roman"/>
          <w:sz w:val="20"/>
          <w:szCs w:val="20"/>
        </w:rPr>
        <w:t xml:space="preserve"> </w:t>
      </w:r>
      <w:r w:rsidR="00205B83">
        <w:rPr>
          <w:rFonts w:ascii="Times New Roman" w:hAnsi="Times New Roman" w:cs="Times New Roman"/>
          <w:sz w:val="20"/>
          <w:szCs w:val="20"/>
        </w:rPr>
        <w:t>22</w:t>
      </w:r>
      <w:r w:rsidR="008A4A9F" w:rsidRPr="00937AAA">
        <w:rPr>
          <w:rFonts w:ascii="Times New Roman" w:hAnsi="Times New Roman" w:cs="Times New Roman"/>
          <w:sz w:val="20"/>
          <w:szCs w:val="20"/>
        </w:rPr>
        <w:t>.</w:t>
      </w:r>
      <w:r w:rsidR="00C21FCF" w:rsidRPr="00937AAA">
        <w:rPr>
          <w:rFonts w:ascii="Times New Roman" w:hAnsi="Times New Roman" w:cs="Times New Roman"/>
          <w:sz w:val="20"/>
          <w:szCs w:val="20"/>
        </w:rPr>
        <w:t>1</w:t>
      </w:r>
      <w:r w:rsidR="004A01F1" w:rsidRPr="00937AAA">
        <w:rPr>
          <w:rFonts w:ascii="Times New Roman" w:hAnsi="Times New Roman" w:cs="Times New Roman"/>
          <w:sz w:val="20"/>
          <w:szCs w:val="20"/>
        </w:rPr>
        <w:t>2</w:t>
      </w:r>
      <w:r w:rsidRPr="00937AAA">
        <w:rPr>
          <w:rFonts w:ascii="Times New Roman" w:hAnsi="Times New Roman" w:cs="Times New Roman"/>
          <w:sz w:val="20"/>
          <w:szCs w:val="20"/>
        </w:rPr>
        <w:t>.20</w:t>
      </w:r>
      <w:r w:rsidR="00235A90" w:rsidRPr="00937AAA">
        <w:rPr>
          <w:rFonts w:ascii="Times New Roman" w:hAnsi="Times New Roman" w:cs="Times New Roman"/>
          <w:sz w:val="20"/>
          <w:szCs w:val="20"/>
        </w:rPr>
        <w:t>2</w:t>
      </w:r>
      <w:r w:rsidR="00476D88" w:rsidRPr="00937AAA">
        <w:rPr>
          <w:rFonts w:ascii="Times New Roman" w:hAnsi="Times New Roman" w:cs="Times New Roman"/>
          <w:sz w:val="20"/>
          <w:szCs w:val="20"/>
        </w:rPr>
        <w:t>3</w:t>
      </w:r>
      <w:r w:rsidRPr="00937AAA">
        <w:rPr>
          <w:rFonts w:ascii="Times New Roman" w:hAnsi="Times New Roman" w:cs="Times New Roman"/>
          <w:sz w:val="20"/>
          <w:szCs w:val="20"/>
        </w:rPr>
        <w:t>г</w:t>
      </w:r>
    </w:p>
    <w:p w14:paraId="426A71AF" w14:textId="77777777"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A918B10" w14:textId="77777777" w:rsidR="00A44C3A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proofErr w:type="gramStart"/>
      <w:r w:rsidRPr="00B663A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A44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44C3A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81B8C3" w14:textId="5C7F4BF3" w:rsidR="00C162EC" w:rsidRPr="00B663AD" w:rsidRDefault="008006C5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 w:rsidR="00C162EC"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proofErr w:type="gramEnd"/>
      <w:r w:rsidR="00C162EC"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</w:t>
      </w:r>
      <w:r w:rsidR="00C162EC"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14:paraId="7899F2EB" w14:textId="77777777"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7D183B4A" w14:textId="77777777" w:rsidR="00A44C3A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муниципальной   программы</w:t>
      </w:r>
      <w:r w:rsidR="00A44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44C3A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03C578" w14:textId="71D7C11C" w:rsidR="00C162EC" w:rsidRPr="00B86443" w:rsidRDefault="008006C5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 w:rsidR="00C162E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proofErr w:type="gramEnd"/>
      <w:r w:rsidR="00C162EC"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910"/>
        <w:gridCol w:w="742"/>
        <w:gridCol w:w="6188"/>
        <w:gridCol w:w="4727"/>
        <w:gridCol w:w="142"/>
        <w:gridCol w:w="141"/>
      </w:tblGrid>
      <w:tr w:rsidR="00C162EC" w:rsidRPr="00B663AD" w14:paraId="78DBC418" w14:textId="77777777" w:rsidTr="004A01F1">
        <w:trPr>
          <w:gridAfter w:val="3"/>
          <w:wAfter w:w="5010" w:type="dxa"/>
        </w:trPr>
        <w:tc>
          <w:tcPr>
            <w:tcW w:w="2910" w:type="dxa"/>
          </w:tcPr>
          <w:p w14:paraId="70BB374D" w14:textId="77777777"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59457357" w14:textId="77777777"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14:paraId="5866BFDF" w14:textId="77777777"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937AAA" w14:paraId="3594A1AD" w14:textId="77777777" w:rsidTr="004A01F1">
        <w:tc>
          <w:tcPr>
            <w:tcW w:w="2910" w:type="dxa"/>
          </w:tcPr>
          <w:p w14:paraId="21FED71D" w14:textId="77777777" w:rsidR="00C162EC" w:rsidRPr="00937AAA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исполнитель  Программы</w:t>
            </w:r>
            <w:proofErr w:type="gramEnd"/>
          </w:p>
        </w:tc>
        <w:tc>
          <w:tcPr>
            <w:tcW w:w="742" w:type="dxa"/>
          </w:tcPr>
          <w:p w14:paraId="488F39E5" w14:textId="77777777" w:rsidR="00C162EC" w:rsidRPr="00937AAA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  <w:gridSpan w:val="4"/>
          </w:tcPr>
          <w:p w14:paraId="39ACCF2C" w14:textId="77777777" w:rsidR="00C162EC" w:rsidRPr="00937AAA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Администрация Волоконского</w:t>
            </w:r>
            <w:r w:rsidR="00C162EC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gramStart"/>
            <w:r w:rsidR="00C162EC" w:rsidRPr="00937AAA">
              <w:rPr>
                <w:rFonts w:ascii="Times New Roman" w:hAnsi="Times New Roman" w:cs="Times New Roman"/>
                <w:sz w:val="28"/>
                <w:szCs w:val="28"/>
              </w:rPr>
              <w:t>Большесолдатского  района</w:t>
            </w:r>
            <w:proofErr w:type="gramEnd"/>
            <w:r w:rsidR="00C162EC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C162EC" w:rsidRPr="00937AAA" w14:paraId="2BC69D5B" w14:textId="77777777" w:rsidTr="004A01F1">
        <w:trPr>
          <w:gridAfter w:val="2"/>
          <w:wAfter w:w="283" w:type="dxa"/>
        </w:trPr>
        <w:tc>
          <w:tcPr>
            <w:tcW w:w="2910" w:type="dxa"/>
          </w:tcPr>
          <w:p w14:paraId="220B49C2" w14:textId="77777777" w:rsidR="00C162EC" w:rsidRPr="00937AAA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14:paraId="26195E23" w14:textId="77777777" w:rsidR="008006C5" w:rsidRPr="00937AAA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363D2335" w14:textId="77777777" w:rsidR="008006C5" w:rsidRPr="00937AAA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C6E76" w14:textId="77777777" w:rsidR="008006C5" w:rsidRPr="00937AAA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68646" w14:textId="77777777" w:rsidR="00C162EC" w:rsidRPr="00937AAA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14:paraId="417A0A5D" w14:textId="77777777" w:rsidR="00C162EC" w:rsidRPr="00937AAA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01EC70F3" w14:textId="77777777" w:rsidR="00C162EC" w:rsidRPr="00937AAA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14:paraId="66B5C19D" w14:textId="77777777" w:rsidR="00C162EC" w:rsidRPr="00937AAA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18BBC" w14:textId="77777777" w:rsidR="008006C5" w:rsidRPr="00937AAA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-отсутствуют</w:t>
            </w:r>
          </w:p>
          <w:p w14:paraId="32EAAB20" w14:textId="77777777" w:rsidR="008006C5" w:rsidRPr="00937AAA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3BFD1" w14:textId="77777777" w:rsidR="008006C5" w:rsidRPr="00937AAA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2A2EB" w14:textId="77777777" w:rsidR="00C162EC" w:rsidRPr="00937AAA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</w:t>
            </w:r>
            <w:r w:rsidR="00C162EC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Искусство» муниципальной программы</w:t>
            </w:r>
          </w:p>
          <w:p w14:paraId="74C10415" w14:textId="77777777" w:rsidR="008006C5" w:rsidRPr="00937AAA" w:rsidRDefault="008006C5" w:rsidP="008A3EC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культуры» Волоконского сельсовета Больше</w:t>
            </w:r>
            <w:r w:rsidR="00124C98" w:rsidRPr="00937A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C1B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олдатского района </w:t>
            </w:r>
          </w:p>
        </w:tc>
      </w:tr>
      <w:tr w:rsidR="00C162EC" w:rsidRPr="00937AAA" w14:paraId="4BD3578B" w14:textId="77777777" w:rsidTr="004A01F1">
        <w:trPr>
          <w:gridAfter w:val="1"/>
          <w:wAfter w:w="141" w:type="dxa"/>
        </w:trPr>
        <w:tc>
          <w:tcPr>
            <w:tcW w:w="2910" w:type="dxa"/>
          </w:tcPr>
          <w:p w14:paraId="7D8F6C1E" w14:textId="77777777" w:rsidR="00C162EC" w:rsidRPr="00937AAA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цели</w:t>
            </w:r>
          </w:p>
          <w:p w14:paraId="0233C6B8" w14:textId="77777777" w:rsidR="00C162EC" w:rsidRPr="00937AAA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и задачи</w:t>
            </w:r>
          </w:p>
          <w:p w14:paraId="175B3239" w14:textId="326B7DD7" w:rsidR="00C162EC" w:rsidRPr="00937AAA" w:rsidRDefault="00A44C3A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2EC" w:rsidRPr="00937AA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20A28316" w14:textId="77777777" w:rsidR="00C162EC" w:rsidRPr="00937AAA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BAD53" w14:textId="77777777" w:rsidR="00C162EC" w:rsidRPr="00937AAA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503D3" w14:textId="77777777" w:rsidR="00C162EC" w:rsidRPr="00937AAA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071BF" w14:textId="77777777" w:rsidR="00C162EC" w:rsidRPr="00937AAA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879C9" w14:textId="77777777" w:rsidR="00C162EC" w:rsidRPr="00937AAA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50637" w14:textId="77777777" w:rsidR="00C162EC" w:rsidRPr="00937AAA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C1890" w14:textId="77777777" w:rsidR="00C162EC" w:rsidRPr="00937AAA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72913" w14:textId="77777777" w:rsidR="00C162EC" w:rsidRPr="00937AAA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F92CD" w14:textId="77777777" w:rsidR="00C162EC" w:rsidRPr="00937AAA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F6E3C" w14:textId="77777777" w:rsidR="00C162EC" w:rsidRPr="00937AAA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56A4AA45" w14:textId="77777777" w:rsidR="00C162EC" w:rsidRPr="00937AAA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7" w:type="dxa"/>
            <w:gridSpan w:val="3"/>
          </w:tcPr>
          <w:p w14:paraId="0624F4EF" w14:textId="555CAA7B" w:rsidR="00C162EC" w:rsidRPr="00937AAA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Основными целями</w:t>
            </w:r>
            <w:r w:rsidR="00A35BEB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Программы являются:</w:t>
            </w:r>
          </w:p>
          <w:p w14:paraId="52D51C76" w14:textId="77777777" w:rsidR="00C162EC" w:rsidRPr="00937AAA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обеспечение</w:t>
            </w:r>
            <w:r w:rsidR="008006C5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прав населения Волоконского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14:paraId="54B1B814" w14:textId="77777777" w:rsidR="00C162EC" w:rsidRPr="00937AAA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обеспечение прав граждан, проживающи</w:t>
            </w:r>
            <w:r w:rsidR="008006C5" w:rsidRPr="00937AAA">
              <w:rPr>
                <w:rFonts w:ascii="Times New Roman" w:hAnsi="Times New Roman" w:cs="Times New Roman"/>
                <w:sz w:val="28"/>
                <w:szCs w:val="28"/>
              </w:rPr>
              <w:t>х на территории Волоконского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Большесолдатского района Курской области, в сфере культуры, информации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и  образования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EFAF9B" w14:textId="77777777" w:rsidR="00C162EC" w:rsidRPr="00937AAA" w:rsidRDefault="00C162EC" w:rsidP="005B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обеспечение свободы творчества и прав граждан, проживаю</w:t>
            </w:r>
            <w:r w:rsidR="008006C5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щих на территории Волоконского 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сельсовета Большесолдатского района Курской области, в сфере культуры.</w:t>
            </w:r>
          </w:p>
          <w:p w14:paraId="4630AD11" w14:textId="77777777" w:rsidR="00C162EC" w:rsidRPr="00937AAA" w:rsidRDefault="00C162EC" w:rsidP="005B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задачами, направленными на достижение поставленных целей, являются:</w:t>
            </w:r>
          </w:p>
          <w:p w14:paraId="546C4442" w14:textId="77777777" w:rsidR="00C162EC" w:rsidRPr="00937AAA" w:rsidRDefault="00C162EC" w:rsidP="005B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сохранение объектов культурного наследия и обеспечение равного права граждан, пр</w:t>
            </w:r>
            <w:r w:rsidR="008006C5" w:rsidRPr="00937AAA">
              <w:rPr>
                <w:rFonts w:ascii="Times New Roman" w:hAnsi="Times New Roman" w:cs="Times New Roman"/>
                <w:sz w:val="28"/>
                <w:szCs w:val="28"/>
              </w:rPr>
              <w:t>оживающим на территории Волоконского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14:paraId="58838512" w14:textId="77777777" w:rsidR="00C162EC" w:rsidRPr="00937AAA" w:rsidRDefault="00C162EC" w:rsidP="005B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информационных потребностей граждан, проживающи</w:t>
            </w:r>
            <w:r w:rsidR="008006C5" w:rsidRPr="00937AAA">
              <w:rPr>
                <w:rFonts w:ascii="Times New Roman" w:hAnsi="Times New Roman" w:cs="Times New Roman"/>
                <w:sz w:val="28"/>
                <w:szCs w:val="28"/>
              </w:rPr>
              <w:t>х на территории Волоконского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Большесолдатского района Курской области;</w:t>
            </w:r>
          </w:p>
          <w:p w14:paraId="4894EF5C" w14:textId="77777777" w:rsidR="00C162EC" w:rsidRPr="00937AAA" w:rsidRDefault="00C162EC" w:rsidP="005B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творчес</w:t>
            </w:r>
            <w:r w:rsidR="008006C5" w:rsidRPr="00937AAA">
              <w:rPr>
                <w:rFonts w:ascii="Times New Roman" w:hAnsi="Times New Roman" w:cs="Times New Roman"/>
                <w:sz w:val="28"/>
                <w:szCs w:val="28"/>
              </w:rPr>
              <w:t>кого потенциала Волоконского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Большесолдатского района Курской области;</w:t>
            </w:r>
          </w:p>
          <w:p w14:paraId="14AF84E0" w14:textId="77777777" w:rsidR="00C162EC" w:rsidRPr="00937AAA" w:rsidRDefault="00C162EC" w:rsidP="005B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внедрения инновационной и проектной деятельности в сфере культуры;</w:t>
            </w:r>
          </w:p>
          <w:p w14:paraId="2C8940CB" w14:textId="77777777" w:rsidR="00C162EC" w:rsidRPr="00937AAA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укрепление единого культурного пространства сельсовета.</w:t>
            </w:r>
          </w:p>
          <w:p w14:paraId="28878729" w14:textId="77777777" w:rsidR="00C162EC" w:rsidRPr="00937AAA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культурно</w:t>
            </w:r>
            <w:r w:rsidR="00AC3BB1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3BB1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досуговой деятельности предполагается достичь за счет:</w:t>
            </w:r>
          </w:p>
          <w:p w14:paraId="7258FA72" w14:textId="77777777" w:rsidR="00C162EC" w:rsidRPr="00937AAA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организации творческого досуга населения;</w:t>
            </w:r>
          </w:p>
          <w:p w14:paraId="5A8CDD5A" w14:textId="77777777" w:rsidR="00C162EC" w:rsidRPr="00937AAA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проведение праздников, культурных акций;</w:t>
            </w:r>
          </w:p>
          <w:p w14:paraId="69149BF0" w14:textId="77777777" w:rsidR="00C162EC" w:rsidRPr="00937AAA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проведение конкурсов, вечеров отдыха и т.д.;</w:t>
            </w:r>
          </w:p>
          <w:p w14:paraId="56AF22A6" w14:textId="77777777" w:rsidR="00C162EC" w:rsidRPr="00937AAA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14:paraId="746785BA" w14:textId="77777777" w:rsidR="004A01F1" w:rsidRPr="00937AAA" w:rsidRDefault="004A01F1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119B1" w14:textId="77777777" w:rsidR="00C162EC" w:rsidRPr="00937AAA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EC" w:rsidRPr="00937AAA" w14:paraId="786C1E68" w14:textId="77777777" w:rsidTr="004A01F1">
        <w:trPr>
          <w:gridAfter w:val="3"/>
          <w:wAfter w:w="5010" w:type="dxa"/>
        </w:trPr>
        <w:tc>
          <w:tcPr>
            <w:tcW w:w="2910" w:type="dxa"/>
          </w:tcPr>
          <w:p w14:paraId="05D24AD6" w14:textId="77777777" w:rsidR="00C162EC" w:rsidRPr="00937AAA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6F8DB753" w14:textId="77777777" w:rsidR="00C162EC" w:rsidRPr="00937AAA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</w:tcPr>
          <w:p w14:paraId="2ABEE536" w14:textId="77777777" w:rsidR="00C162EC" w:rsidRPr="00937AAA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EC" w:rsidRPr="00937AAA" w14:paraId="5356C11C" w14:textId="77777777" w:rsidTr="004A01F1">
        <w:trPr>
          <w:gridAfter w:val="1"/>
          <w:wAfter w:w="141" w:type="dxa"/>
        </w:trPr>
        <w:tc>
          <w:tcPr>
            <w:tcW w:w="2910" w:type="dxa"/>
          </w:tcPr>
          <w:p w14:paraId="66D77B28" w14:textId="77777777" w:rsidR="00C162EC" w:rsidRPr="00937AAA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целевые индикаторы и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показатели  Программы</w:t>
            </w:r>
            <w:proofErr w:type="gramEnd"/>
          </w:p>
        </w:tc>
        <w:tc>
          <w:tcPr>
            <w:tcW w:w="742" w:type="dxa"/>
          </w:tcPr>
          <w:p w14:paraId="739CA5A3" w14:textId="77777777" w:rsidR="00C162EC" w:rsidRPr="00937AAA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7" w:type="dxa"/>
            <w:gridSpan w:val="3"/>
          </w:tcPr>
          <w:p w14:paraId="5B8B64EF" w14:textId="77777777" w:rsidR="00C162EC" w:rsidRPr="00937AAA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14:paraId="0DAC1572" w14:textId="77777777" w:rsidR="00C162EC" w:rsidRPr="00937AAA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F6A1E" w14:textId="77777777" w:rsidR="00C162EC" w:rsidRPr="00937AAA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EC" w:rsidRPr="00937AAA" w14:paraId="3E459FB7" w14:textId="77777777" w:rsidTr="004A01F1">
        <w:trPr>
          <w:gridAfter w:val="3"/>
          <w:wAfter w:w="5010" w:type="dxa"/>
        </w:trPr>
        <w:tc>
          <w:tcPr>
            <w:tcW w:w="2910" w:type="dxa"/>
          </w:tcPr>
          <w:p w14:paraId="76755DA9" w14:textId="0E524626" w:rsidR="00C162EC" w:rsidRPr="00937AAA" w:rsidRDefault="00C162EC" w:rsidP="004A01F1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42" w:type="dxa"/>
          </w:tcPr>
          <w:p w14:paraId="0F9703F3" w14:textId="77777777" w:rsidR="00C162EC" w:rsidRPr="00937AAA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</w:tcPr>
          <w:p w14:paraId="2F7F35F4" w14:textId="49CEE69B" w:rsidR="00C162EC" w:rsidRPr="00937AAA" w:rsidRDefault="00C162EC" w:rsidP="00C21FCF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- 2015</w:t>
            </w:r>
            <w:r w:rsidR="001C37DF" w:rsidRPr="00937AAA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C162EC" w:rsidRPr="00937AAA" w14:paraId="73175F8D" w14:textId="77777777" w:rsidTr="004A01F1">
        <w:trPr>
          <w:gridAfter w:val="2"/>
          <w:wAfter w:w="283" w:type="dxa"/>
        </w:trPr>
        <w:tc>
          <w:tcPr>
            <w:tcW w:w="2910" w:type="dxa"/>
          </w:tcPr>
          <w:p w14:paraId="100D13AA" w14:textId="77777777" w:rsidR="00C162EC" w:rsidRPr="00937AAA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</w:p>
          <w:p w14:paraId="60B80E9D" w14:textId="77777777" w:rsidR="00C162EC" w:rsidRPr="00937AAA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10157D2C" w14:textId="77777777" w:rsidR="00C162EC" w:rsidRPr="00937AAA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14:paraId="236FB62F" w14:textId="77777777" w:rsidR="00C162EC" w:rsidRPr="00937AAA" w:rsidRDefault="00C162EC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D0191" w14:textId="77777777" w:rsidR="00C162EC" w:rsidRPr="00937AAA" w:rsidRDefault="00C162EC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1DF01" w14:textId="77777777" w:rsidR="00C162EC" w:rsidRPr="00937AAA" w:rsidRDefault="00C162EC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52691" w14:textId="77777777" w:rsidR="00C162EC" w:rsidRPr="00937AAA" w:rsidRDefault="00C162EC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57698" w14:textId="77777777" w:rsidR="00C162EC" w:rsidRPr="00937AAA" w:rsidRDefault="00C162EC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390F7" w14:textId="77777777" w:rsidR="00C162EC" w:rsidRPr="00937AAA" w:rsidRDefault="00C162EC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D355D" w14:textId="77777777" w:rsidR="00C162EC" w:rsidRPr="00937AAA" w:rsidRDefault="00C162EC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14:paraId="1D84FE43" w14:textId="77777777" w:rsidR="00C162EC" w:rsidRPr="00937AAA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915" w:type="dxa"/>
            <w:gridSpan w:val="2"/>
          </w:tcPr>
          <w:p w14:paraId="361FC48A" w14:textId="77F6E7A9" w:rsidR="00C162EC" w:rsidRPr="00937AAA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</w:t>
            </w:r>
            <w:r w:rsidR="004A01F1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местного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бюджета  </w:t>
            </w:r>
            <w:r w:rsidR="0031090A" w:rsidRPr="00937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C21FCF" w:rsidRPr="00937A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="00AC3BB1" w:rsidRPr="00937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 </w:t>
            </w:r>
          </w:p>
          <w:p w14:paraId="1F8D8B71" w14:textId="77777777" w:rsidR="00C162EC" w:rsidRPr="00937AAA" w:rsidRDefault="00C162EC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 2015 год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145C4F" w:rsidRPr="00937AAA">
              <w:rPr>
                <w:rFonts w:ascii="Times New Roman" w:hAnsi="Times New Roman" w:cs="Times New Roman"/>
                <w:sz w:val="28"/>
                <w:szCs w:val="28"/>
              </w:rPr>
              <w:t>1388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5C4F" w:rsidRPr="00937AAA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42B2BB8" w14:textId="77777777" w:rsidR="00C162EC" w:rsidRPr="00937AAA" w:rsidRDefault="00C162EC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 2016 год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715D4E" w:rsidRPr="00937AAA"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5D4E" w:rsidRPr="00937AAA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738F820" w14:textId="77777777" w:rsidR="00C162EC" w:rsidRPr="00937AAA" w:rsidRDefault="00C162EC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 2017 год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C3188F" w:rsidRPr="00937AAA">
              <w:rPr>
                <w:rFonts w:ascii="Times New Roman" w:hAnsi="Times New Roman" w:cs="Times New Roman"/>
                <w:sz w:val="28"/>
                <w:szCs w:val="28"/>
              </w:rPr>
              <w:t>1678</w:t>
            </w:r>
            <w:proofErr w:type="gramEnd"/>
            <w:r w:rsidR="00C3188F" w:rsidRPr="00937AAA">
              <w:rPr>
                <w:rFonts w:ascii="Times New Roman" w:hAnsi="Times New Roman" w:cs="Times New Roman"/>
                <w:sz w:val="28"/>
                <w:szCs w:val="28"/>
              </w:rPr>
              <w:t>,514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F93CC00" w14:textId="77777777" w:rsidR="00715D4E" w:rsidRPr="00937AAA" w:rsidRDefault="0031090A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2018 год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403738" w:rsidRPr="00937AAA"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  <w:proofErr w:type="gramEnd"/>
            <w:r w:rsidR="00403738" w:rsidRPr="00937AAA">
              <w:rPr>
                <w:rFonts w:ascii="Times New Roman" w:hAnsi="Times New Roman" w:cs="Times New Roman"/>
                <w:sz w:val="28"/>
                <w:szCs w:val="28"/>
              </w:rPr>
              <w:t>,506</w:t>
            </w:r>
            <w:r w:rsidR="00715D4E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C37DF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D4E" w:rsidRPr="00937AAA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14:paraId="2405F6D1" w14:textId="77777777" w:rsidR="00715D4E" w:rsidRPr="00937AAA" w:rsidRDefault="00715D4E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2019 год </w:t>
            </w:r>
            <w:proofErr w:type="gramStart"/>
            <w:r w:rsidR="0031090A" w:rsidRPr="00937AAA">
              <w:rPr>
                <w:rFonts w:ascii="Times New Roman" w:hAnsi="Times New Roman" w:cs="Times New Roman"/>
                <w:sz w:val="28"/>
                <w:szCs w:val="28"/>
              </w:rPr>
              <w:t>-  2187</w:t>
            </w:r>
            <w:proofErr w:type="gramEnd"/>
            <w:r w:rsidR="0031090A" w:rsidRPr="00937AAA">
              <w:rPr>
                <w:rFonts w:ascii="Times New Roman" w:hAnsi="Times New Roman" w:cs="Times New Roman"/>
                <w:sz w:val="28"/>
                <w:szCs w:val="28"/>
              </w:rPr>
              <w:t>,767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C37DF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13DA6919" w14:textId="77777777" w:rsidR="006E6AAD" w:rsidRPr="00937AAA" w:rsidRDefault="006E6AAD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2020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="001C37DF" w:rsidRPr="00937A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C37DF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2195,693</w:t>
            </w:r>
            <w:r w:rsidR="00AD260D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37DF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3CFEAE43" w14:textId="77777777" w:rsidR="00565EA5" w:rsidRPr="00937AAA" w:rsidRDefault="00CE74C2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BB1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  <w:proofErr w:type="gramStart"/>
            <w:r w:rsidR="00AC3BB1" w:rsidRPr="00937A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="00AC3BB1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2174,710</w:t>
            </w:r>
            <w:r w:rsidR="001C37DF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EA5" w:rsidRPr="00937AA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C37DF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EA5" w:rsidRPr="00937A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11701370" w14:textId="5D9E546E" w:rsidR="0031090A" w:rsidRPr="00937AAA" w:rsidRDefault="001C37DF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2022 год   - </w:t>
            </w:r>
            <w:r w:rsidR="000F21D1" w:rsidRPr="00937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BEB" w:rsidRPr="00937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A9B" w:rsidRPr="00937A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50D8E" w:rsidRPr="00937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5A9B" w:rsidRPr="00937A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5BEB" w:rsidRPr="00937AA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90A" w:rsidRPr="00937AA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90A" w:rsidRPr="00937A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13A67406" w14:textId="65AF118D" w:rsidR="001C37DF" w:rsidRPr="00937AAA" w:rsidRDefault="001C37DF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Hlk124944313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A01F1" w:rsidRPr="00937AA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C21FCF" w:rsidRPr="00937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1FCF" w:rsidRPr="00937A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6D88" w:rsidRPr="00937AA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409B707" w14:textId="016B6DC3" w:rsidR="00350D8E" w:rsidRPr="00937AAA" w:rsidRDefault="00350D8E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3D8B4F9" w14:textId="6D725AC5" w:rsidR="00BA0A8E" w:rsidRDefault="00BA0A8E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0552B11" w14:textId="62731BF3" w:rsidR="00205B83" w:rsidRPr="00937AAA" w:rsidRDefault="00205B83" w:rsidP="005B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bookmarkEnd w:id="0"/>
          <w:p w14:paraId="52C1324E" w14:textId="77777777" w:rsidR="004A01F1" w:rsidRPr="00937AAA" w:rsidRDefault="004A01F1" w:rsidP="005B47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DD6D4" w14:textId="097DFEBF" w:rsidR="00C162EC" w:rsidRPr="00937AAA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 «Искусство» муниципальной программы «Раз</w:t>
            </w:r>
            <w:r w:rsidR="00DF2CE1" w:rsidRPr="00937AAA">
              <w:rPr>
                <w:rFonts w:ascii="Times New Roman" w:hAnsi="Times New Roman" w:cs="Times New Roman"/>
                <w:sz w:val="28"/>
                <w:szCs w:val="28"/>
              </w:rPr>
              <w:t>витие культуры» Волоконского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Большесолдатского района Курской области» </w:t>
            </w:r>
            <w:r w:rsidR="00DA72B6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proofErr w:type="gramStart"/>
            <w:r w:rsidR="00DA72B6" w:rsidRPr="00937AAA">
              <w:rPr>
                <w:rFonts w:ascii="Times New Roman" w:hAnsi="Times New Roman" w:cs="Times New Roman"/>
                <w:sz w:val="28"/>
                <w:szCs w:val="28"/>
              </w:rPr>
              <w:t>программы  на</w:t>
            </w:r>
            <w:proofErr w:type="gramEnd"/>
            <w:r w:rsidR="00DA72B6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="001C37DF" w:rsidRPr="00937AA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средств бюджета муниципального </w:t>
            </w:r>
            <w:r w:rsidR="00145C4F" w:rsidRPr="00937AA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 </w:t>
            </w:r>
            <w:r w:rsidR="0031090A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D8E" w:rsidRPr="00937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C21FCF" w:rsidRPr="00937A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0D8E" w:rsidRPr="00937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D88" w:rsidRPr="00937A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0D8E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14:paraId="54E77C40" w14:textId="77777777" w:rsidR="00C162EC" w:rsidRPr="00937AAA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67931" w14:textId="77777777" w:rsidR="001C37DF" w:rsidRPr="00937AAA" w:rsidRDefault="001C37DF" w:rsidP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 2015 год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–  1388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,873 тыс. рублей;</w:t>
            </w:r>
          </w:p>
          <w:p w14:paraId="5AB433C0" w14:textId="77777777" w:rsidR="001C37DF" w:rsidRPr="00937AAA" w:rsidRDefault="001C37DF" w:rsidP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 2016 год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–  1248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,075 тыс. рублей;</w:t>
            </w:r>
          </w:p>
          <w:p w14:paraId="4E323C9E" w14:textId="77777777" w:rsidR="001C37DF" w:rsidRPr="00937AAA" w:rsidRDefault="001C37DF" w:rsidP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 2017 год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–  1678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,514 тыс. рублей.</w:t>
            </w:r>
          </w:p>
          <w:p w14:paraId="784C5A81" w14:textId="77777777" w:rsidR="001C37DF" w:rsidRPr="00937AAA" w:rsidRDefault="001C37DF" w:rsidP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2018 год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 1820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,506 тыс. рублей.</w:t>
            </w:r>
          </w:p>
          <w:p w14:paraId="2438F04A" w14:textId="77777777" w:rsidR="001C37DF" w:rsidRPr="00937AAA" w:rsidRDefault="001C37DF" w:rsidP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2019 год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 2187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,767 тыс. рублей</w:t>
            </w:r>
          </w:p>
          <w:p w14:paraId="3767103D" w14:textId="77777777" w:rsidR="001C37DF" w:rsidRPr="00937AAA" w:rsidRDefault="001C37DF" w:rsidP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2020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2195,693 тыс. рублей</w:t>
            </w:r>
          </w:p>
          <w:p w14:paraId="07E6C756" w14:textId="77777777" w:rsidR="001C37DF" w:rsidRPr="00937AAA" w:rsidRDefault="00AC3BB1" w:rsidP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2021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2174,710</w:t>
            </w:r>
            <w:r w:rsidR="00E44561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7DF" w:rsidRPr="00937AA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3D6AE6B3" w14:textId="62184A10" w:rsidR="00350D8E" w:rsidRPr="00937AAA" w:rsidRDefault="001C37DF" w:rsidP="0035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0D8E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2022 год   - </w:t>
            </w:r>
            <w:r w:rsidR="000F21D1" w:rsidRPr="00937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BEB" w:rsidRPr="00937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A9B" w:rsidRPr="00937A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50D8E" w:rsidRPr="00937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5A9B" w:rsidRPr="00937A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5BEB" w:rsidRPr="00937AA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350D8E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1D5E52D1" w14:textId="5065A073" w:rsidR="00BA0A8E" w:rsidRPr="00937AAA" w:rsidRDefault="00350D8E" w:rsidP="00BA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0A8E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A01F1" w:rsidRPr="00937AA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C21FCF" w:rsidRPr="00937AAA"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  <w:r w:rsidR="00476D88" w:rsidRPr="00937A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0A8E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D1F20BB" w14:textId="77777777" w:rsidR="00205B83" w:rsidRPr="00937AAA" w:rsidRDefault="00BA0A8E" w:rsidP="0020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83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gramStart"/>
            <w:r w:rsidR="00205B83" w:rsidRPr="00937A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="00205B83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  <w:r w:rsidR="00205B83" w:rsidRPr="00937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  <w:r w:rsidR="00205B83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E376399" w14:textId="77777777" w:rsidR="00205B83" w:rsidRDefault="00205B83" w:rsidP="0020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DF4DF9B" w14:textId="77777777" w:rsidR="00205B83" w:rsidRPr="00937AAA" w:rsidRDefault="00205B83" w:rsidP="0020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BA77A9B" w14:textId="263311C1" w:rsidR="0031090A" w:rsidRPr="00937AAA" w:rsidRDefault="0031090A" w:rsidP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EC" w:rsidRPr="00937AAA" w14:paraId="6FCA5D1A" w14:textId="77777777" w:rsidTr="004A01F1">
        <w:trPr>
          <w:gridAfter w:val="1"/>
          <w:wAfter w:w="141" w:type="dxa"/>
        </w:trPr>
        <w:tc>
          <w:tcPr>
            <w:tcW w:w="2910" w:type="dxa"/>
          </w:tcPr>
          <w:p w14:paraId="62B99CDB" w14:textId="77777777" w:rsidR="00C162EC" w:rsidRPr="00937AAA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14:paraId="05C3687C" w14:textId="77777777" w:rsidR="00C162EC" w:rsidRPr="00937AAA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7" w:type="dxa"/>
            <w:gridSpan w:val="3"/>
          </w:tcPr>
          <w:p w14:paraId="348C183E" w14:textId="0B94FF96" w:rsidR="00C162EC" w:rsidRPr="00937AAA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В резуль</w:t>
            </w:r>
            <w:r w:rsidR="001C37DF" w:rsidRPr="00937AAA">
              <w:rPr>
                <w:rFonts w:ascii="Times New Roman" w:hAnsi="Times New Roman" w:cs="Times New Roman"/>
                <w:sz w:val="28"/>
                <w:szCs w:val="28"/>
              </w:rPr>
              <w:t>тате реализации Программы в 202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году ожидается:</w:t>
            </w:r>
          </w:p>
          <w:p w14:paraId="7D8AC907" w14:textId="76A1B0EA" w:rsidR="00C162EC" w:rsidRPr="00937AAA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- увеличение удельного веса населения сельсовета, участвующего в культурно</w:t>
            </w:r>
            <w:r w:rsidR="001C37DF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досуговых мероприятиях, провод</w:t>
            </w:r>
            <w:r w:rsidR="00DF2CE1"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имых учреждениями культуры на 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2CE1" w:rsidRPr="00937A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B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14:paraId="504F0ED3" w14:textId="77777777" w:rsidR="00C162EC" w:rsidRPr="00937AAA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увеличении  доли</w:t>
            </w:r>
            <w:proofErr w:type="gramEnd"/>
            <w:r w:rsidRPr="00937AA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 w:rsidRPr="00937AAA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937A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03F8831B" w14:textId="77777777" w:rsidR="00C162EC" w:rsidRPr="00937AAA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D85559" w14:textId="77777777" w:rsidR="00BE5888" w:rsidRPr="00937AAA" w:rsidRDefault="00BE5888" w:rsidP="00BE5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AA">
        <w:rPr>
          <w:rFonts w:ascii="Times New Roman" w:hAnsi="Times New Roman" w:cs="Times New Roman"/>
          <w:b/>
          <w:sz w:val="28"/>
          <w:szCs w:val="28"/>
        </w:rPr>
        <w:t>I. Характеристика проблемы, на решение которой направлена</w:t>
      </w:r>
    </w:p>
    <w:p w14:paraId="5C4F17C3" w14:textId="77777777" w:rsidR="00BE5888" w:rsidRPr="00937AAA" w:rsidRDefault="00BE5888" w:rsidP="00BE5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AA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  ПРОГРАММА</w:t>
      </w:r>
    </w:p>
    <w:p w14:paraId="439EEACD" w14:textId="7BBEC68B" w:rsidR="00BE5888" w:rsidRPr="00937AAA" w:rsidRDefault="00BE5888" w:rsidP="00A27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AA">
        <w:rPr>
          <w:rFonts w:ascii="Times New Roman" w:hAnsi="Times New Roman" w:cs="Times New Roman"/>
          <w:b/>
          <w:sz w:val="28"/>
          <w:szCs w:val="28"/>
        </w:rPr>
        <w:t>«Развитие культуры»</w:t>
      </w:r>
      <w:r w:rsidR="00DF2CE1" w:rsidRPr="00937AAA">
        <w:rPr>
          <w:rFonts w:ascii="Times New Roman" w:hAnsi="Times New Roman" w:cs="Times New Roman"/>
          <w:b/>
          <w:sz w:val="28"/>
          <w:szCs w:val="28"/>
        </w:rPr>
        <w:t xml:space="preserve"> Волоконского </w:t>
      </w:r>
      <w:r w:rsidRPr="00937AAA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A44C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7AAA">
        <w:rPr>
          <w:rFonts w:ascii="Times New Roman" w:hAnsi="Times New Roman" w:cs="Times New Roman"/>
          <w:b/>
          <w:sz w:val="28"/>
          <w:szCs w:val="28"/>
        </w:rPr>
        <w:t>Большесолдатского  района</w:t>
      </w:r>
      <w:proofErr w:type="gramEnd"/>
      <w:r w:rsidRPr="00937AAA">
        <w:rPr>
          <w:rFonts w:ascii="Times New Roman" w:hAnsi="Times New Roman" w:cs="Times New Roman"/>
          <w:b/>
          <w:sz w:val="28"/>
          <w:szCs w:val="28"/>
        </w:rPr>
        <w:t xml:space="preserve"> Курской</w:t>
      </w:r>
      <w:r w:rsidR="004A01F1" w:rsidRPr="0093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AAA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14:paraId="42A2834E" w14:textId="08DDEC28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Муниципальная программа «Раз</w:t>
      </w:r>
      <w:r w:rsidR="00DF2CE1" w:rsidRPr="00937AAA">
        <w:rPr>
          <w:rFonts w:ascii="Times New Roman" w:hAnsi="Times New Roman" w:cs="Times New Roman"/>
          <w:sz w:val="28"/>
          <w:szCs w:val="28"/>
        </w:rPr>
        <w:t>витие культуры» Волоконского</w:t>
      </w:r>
      <w:r w:rsidRPr="00937AAA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</w:t>
      </w:r>
      <w:r w:rsidR="00565EA5" w:rsidRPr="00937AAA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Pr="00937AAA">
        <w:rPr>
          <w:rFonts w:ascii="Times New Roman" w:hAnsi="Times New Roman" w:cs="Times New Roman"/>
          <w:sz w:val="28"/>
          <w:szCs w:val="28"/>
        </w:rPr>
        <w:t>(далее-Программа) ориентирована на дальнейшую реализацию государственной политики в</w:t>
      </w:r>
      <w:r w:rsidR="006E6AAD" w:rsidRPr="00937AAA">
        <w:rPr>
          <w:rFonts w:ascii="Times New Roman" w:hAnsi="Times New Roman" w:cs="Times New Roman"/>
          <w:sz w:val="28"/>
          <w:szCs w:val="28"/>
        </w:rPr>
        <w:t xml:space="preserve"> сфере культуры на период до</w:t>
      </w:r>
      <w:r w:rsidR="001C37DF" w:rsidRPr="00937AAA">
        <w:rPr>
          <w:rFonts w:ascii="Times New Roman" w:hAnsi="Times New Roman" w:cs="Times New Roman"/>
          <w:sz w:val="28"/>
          <w:szCs w:val="28"/>
        </w:rPr>
        <w:t xml:space="preserve"> 202</w:t>
      </w:r>
      <w:r w:rsidR="00205B83">
        <w:rPr>
          <w:rFonts w:ascii="Times New Roman" w:hAnsi="Times New Roman" w:cs="Times New Roman"/>
          <w:sz w:val="28"/>
          <w:szCs w:val="28"/>
        </w:rPr>
        <w:t>6</w:t>
      </w:r>
      <w:r w:rsidRPr="00937AAA">
        <w:rPr>
          <w:rFonts w:ascii="Times New Roman" w:hAnsi="Times New Roman" w:cs="Times New Roman"/>
          <w:sz w:val="28"/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14:paraId="6F941017" w14:textId="77777777" w:rsidR="00BE5888" w:rsidRPr="00937AAA" w:rsidRDefault="00DF2CE1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937AAA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Pr="00937AAA">
        <w:rPr>
          <w:rFonts w:ascii="Times New Roman" w:hAnsi="Times New Roman" w:cs="Times New Roman"/>
          <w:sz w:val="28"/>
          <w:szCs w:val="28"/>
        </w:rPr>
        <w:t xml:space="preserve"> </w:t>
      </w:r>
      <w:r w:rsidR="00BE5888" w:rsidRPr="00937AAA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BE5888" w:rsidRPr="00937AAA">
        <w:rPr>
          <w:rFonts w:ascii="Times New Roman" w:hAnsi="Times New Roman" w:cs="Times New Roman"/>
          <w:sz w:val="28"/>
          <w:szCs w:val="28"/>
        </w:rPr>
        <w:t xml:space="preserve">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14:paraId="1E3A2A82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14:paraId="387D8349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и  смотр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 xml:space="preserve">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14:paraId="42225AFD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lastRenderedPageBreak/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 w:rsidRPr="00937AAA">
        <w:rPr>
          <w:rFonts w:ascii="Times New Roman" w:hAnsi="Times New Roman" w:cs="Times New Roman"/>
          <w:sz w:val="28"/>
          <w:szCs w:val="28"/>
        </w:rPr>
        <w:t xml:space="preserve">омпьютерных сетей. </w:t>
      </w:r>
      <w:proofErr w:type="gramStart"/>
      <w:r w:rsidR="00DF2CE1" w:rsidRPr="00937AAA">
        <w:rPr>
          <w:rFonts w:ascii="Times New Roman" w:hAnsi="Times New Roman" w:cs="Times New Roman"/>
          <w:sz w:val="28"/>
          <w:szCs w:val="28"/>
        </w:rPr>
        <w:t>Все  клубные</w:t>
      </w:r>
      <w:proofErr w:type="gramEnd"/>
      <w:r w:rsidR="00DF2CE1" w:rsidRPr="00937AAA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Pr="00937AAA">
        <w:rPr>
          <w:rFonts w:ascii="Times New Roman" w:hAnsi="Times New Roman" w:cs="Times New Roman"/>
          <w:sz w:val="28"/>
          <w:szCs w:val="28"/>
        </w:rPr>
        <w:t xml:space="preserve"> имеют профессионального образования. </w:t>
      </w:r>
    </w:p>
    <w:p w14:paraId="3B098316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14:paraId="76F6C166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учреждений культуры, совершенствование разнообразных форм и методов работы с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населением  посредством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 xml:space="preserve"> киноискусства: кинопраздники, киновечера, тематические и ретроспективные показы, а также мероприятия по пропаганде здорового образа жизни и другим актуальным темам социального и общественного звучания.</w:t>
      </w:r>
    </w:p>
    <w:p w14:paraId="73666129" w14:textId="18A8614C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</w:t>
      </w:r>
      <w:proofErr w:type="spellStart"/>
      <w:r w:rsidRPr="00937AAA">
        <w:rPr>
          <w:rFonts w:ascii="Times New Roman" w:hAnsi="Times New Roman" w:cs="Times New Roman"/>
          <w:sz w:val="28"/>
          <w:szCs w:val="28"/>
        </w:rPr>
        <w:t>програм</w:t>
      </w:r>
      <w:r w:rsidR="00C21FCF" w:rsidRPr="00937AAA">
        <w:rPr>
          <w:rFonts w:ascii="Times New Roman" w:hAnsi="Times New Roman" w:cs="Times New Roman"/>
          <w:sz w:val="28"/>
          <w:szCs w:val="28"/>
        </w:rPr>
        <w:t>м</w:t>
      </w:r>
      <w:r w:rsidRPr="00937AA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937AAA">
        <w:rPr>
          <w:rFonts w:ascii="Times New Roman" w:hAnsi="Times New Roman" w:cs="Times New Roman"/>
          <w:sz w:val="28"/>
          <w:szCs w:val="28"/>
        </w:rPr>
        <w:t>– целевого подхода в данной области.</w:t>
      </w:r>
    </w:p>
    <w:p w14:paraId="55465013" w14:textId="0B398972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     Выполнение в полном объеме плановых мероприятий позволит достичь поставленных целей.</w:t>
      </w:r>
    </w:p>
    <w:p w14:paraId="057AC6DE" w14:textId="77777777" w:rsidR="00BE5888" w:rsidRPr="00937AAA" w:rsidRDefault="00BE5888" w:rsidP="00A27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AA">
        <w:rPr>
          <w:rFonts w:ascii="Times New Roman" w:hAnsi="Times New Roman" w:cs="Times New Roman"/>
          <w:b/>
          <w:sz w:val="28"/>
          <w:szCs w:val="28"/>
        </w:rPr>
        <w:t>II. Основные цели и задачи</w:t>
      </w:r>
      <w:r w:rsidR="0005514D" w:rsidRPr="00937AAA">
        <w:rPr>
          <w:rFonts w:ascii="Times New Roman" w:hAnsi="Times New Roman" w:cs="Times New Roman"/>
          <w:b/>
          <w:sz w:val="28"/>
          <w:szCs w:val="28"/>
        </w:rPr>
        <w:t xml:space="preserve"> программы с указанием сроков    и</w:t>
      </w:r>
      <w:r w:rsidR="00817C83" w:rsidRPr="0093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AAA">
        <w:rPr>
          <w:rFonts w:ascii="Times New Roman" w:hAnsi="Times New Roman" w:cs="Times New Roman"/>
          <w:b/>
          <w:sz w:val="28"/>
          <w:szCs w:val="28"/>
        </w:rPr>
        <w:t>этапов ее реализации,</w:t>
      </w:r>
      <w:r w:rsidR="00817C83" w:rsidRPr="0093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AAA">
        <w:rPr>
          <w:rFonts w:ascii="Times New Roman" w:hAnsi="Times New Roman" w:cs="Times New Roman"/>
          <w:b/>
          <w:sz w:val="28"/>
          <w:szCs w:val="28"/>
        </w:rPr>
        <w:t>а также целевые индикаторы и показатели, характеризующие эффективность реализации Программы</w:t>
      </w:r>
    </w:p>
    <w:p w14:paraId="522BDD95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14:paraId="77E07A09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lastRenderedPageBreak/>
        <w:t xml:space="preserve">     первая цель – обеспечение</w:t>
      </w:r>
      <w:r w:rsidR="00DF2CE1" w:rsidRPr="00937AAA">
        <w:rPr>
          <w:rFonts w:ascii="Times New Roman" w:hAnsi="Times New Roman" w:cs="Times New Roman"/>
          <w:sz w:val="28"/>
          <w:szCs w:val="28"/>
        </w:rPr>
        <w:t xml:space="preserve"> прав населения </w:t>
      </w:r>
      <w:proofErr w:type="gramStart"/>
      <w:r w:rsidR="00DF2CE1" w:rsidRPr="00937AAA">
        <w:rPr>
          <w:rFonts w:ascii="Times New Roman" w:hAnsi="Times New Roman" w:cs="Times New Roman"/>
          <w:sz w:val="28"/>
          <w:szCs w:val="28"/>
        </w:rPr>
        <w:t xml:space="preserve">Волоконского </w:t>
      </w:r>
      <w:r w:rsidRPr="00937AAA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 xml:space="preserve">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 w:rsidRPr="00937AAA">
        <w:rPr>
          <w:rFonts w:ascii="Times New Roman" w:hAnsi="Times New Roman" w:cs="Times New Roman"/>
          <w:sz w:val="28"/>
          <w:szCs w:val="28"/>
        </w:rPr>
        <w:t xml:space="preserve">м на территории  Волоконского </w:t>
      </w:r>
      <w:r w:rsidRPr="00937AAA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области, на доступ к этим объектам;</w:t>
      </w:r>
    </w:p>
    <w:p w14:paraId="79B6B476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вторая цель – обеспечение прав граждан, проживающих</w:t>
      </w:r>
      <w:r w:rsidR="00DF2CE1" w:rsidRPr="00937AAA">
        <w:rPr>
          <w:rFonts w:ascii="Times New Roman" w:hAnsi="Times New Roman" w:cs="Times New Roman"/>
          <w:sz w:val="28"/>
          <w:szCs w:val="28"/>
        </w:rPr>
        <w:t xml:space="preserve"> на территории Волоконского </w:t>
      </w:r>
      <w:r w:rsidRPr="00937AAA">
        <w:rPr>
          <w:rFonts w:ascii="Times New Roman" w:hAnsi="Times New Roman" w:cs="Times New Roman"/>
          <w:sz w:val="28"/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 w:rsidRPr="00937AAA">
        <w:rPr>
          <w:rFonts w:ascii="Times New Roman" w:hAnsi="Times New Roman" w:cs="Times New Roman"/>
          <w:sz w:val="28"/>
          <w:szCs w:val="28"/>
        </w:rPr>
        <w:t xml:space="preserve">н, проживающих на </w:t>
      </w:r>
      <w:proofErr w:type="gramStart"/>
      <w:r w:rsidR="00DF2CE1" w:rsidRPr="00937AAA">
        <w:rPr>
          <w:rFonts w:ascii="Times New Roman" w:hAnsi="Times New Roman" w:cs="Times New Roman"/>
          <w:sz w:val="28"/>
          <w:szCs w:val="28"/>
        </w:rPr>
        <w:t>территории  Волоконского</w:t>
      </w:r>
      <w:proofErr w:type="gramEnd"/>
      <w:r w:rsidR="00DF2CE1" w:rsidRPr="00937AAA">
        <w:rPr>
          <w:rFonts w:ascii="Times New Roman" w:hAnsi="Times New Roman" w:cs="Times New Roman"/>
          <w:sz w:val="28"/>
          <w:szCs w:val="28"/>
        </w:rPr>
        <w:t xml:space="preserve"> </w:t>
      </w:r>
      <w:r w:rsidRPr="00937AAA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области;</w:t>
      </w:r>
    </w:p>
    <w:p w14:paraId="7136032F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третья цель – обеспечение свободы творчества и прав граждан, проживающи</w:t>
      </w:r>
      <w:r w:rsidR="00DF2CE1" w:rsidRPr="00937AAA">
        <w:rPr>
          <w:rFonts w:ascii="Times New Roman" w:hAnsi="Times New Roman" w:cs="Times New Roman"/>
          <w:sz w:val="28"/>
          <w:szCs w:val="28"/>
        </w:rPr>
        <w:t>х на территории Волоконского</w:t>
      </w:r>
      <w:r w:rsidRPr="00937AAA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14:paraId="402506B4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>-сохранения и развития творческого потенциала;</w:t>
      </w:r>
    </w:p>
    <w:p w14:paraId="677EFF21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>-создания условий для внедрения инновационной и проектной деятельности в сфере культуры;</w:t>
      </w:r>
    </w:p>
    <w:p w14:paraId="0E0E89BB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>-укрепление единого культурного пространства сельсовета, района и области.</w:t>
      </w:r>
    </w:p>
    <w:p w14:paraId="5EC67E42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14:paraId="7FE69412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14:paraId="4BCB7E89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lastRenderedPageBreak/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14:paraId="58C21B52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14:paraId="299EF28E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Прогнозные значения целевых индикаторов и показателей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817C83" w:rsidRPr="00937AAA">
        <w:rPr>
          <w:rFonts w:ascii="Times New Roman" w:hAnsi="Times New Roman" w:cs="Times New Roman"/>
          <w:sz w:val="28"/>
          <w:szCs w:val="28"/>
        </w:rPr>
        <w:t xml:space="preserve"> </w:t>
      </w:r>
      <w:r w:rsidRPr="00937AAA">
        <w:rPr>
          <w:rFonts w:ascii="Times New Roman" w:hAnsi="Times New Roman" w:cs="Times New Roman"/>
          <w:sz w:val="28"/>
          <w:szCs w:val="28"/>
        </w:rPr>
        <w:t>позволяющие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 xml:space="preserve"> оценить эффективность реализации Программы указаны в приложении №1.</w:t>
      </w:r>
    </w:p>
    <w:p w14:paraId="51CBFC4A" w14:textId="77777777" w:rsidR="00BE5888" w:rsidRPr="00937AAA" w:rsidRDefault="00BE5888" w:rsidP="00A27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AA">
        <w:rPr>
          <w:rFonts w:ascii="Times New Roman" w:hAnsi="Times New Roman" w:cs="Times New Roman"/>
          <w:b/>
          <w:sz w:val="28"/>
          <w:szCs w:val="28"/>
        </w:rPr>
        <w:t xml:space="preserve">III. Перечень </w:t>
      </w:r>
      <w:r w:rsidR="00EB252C" w:rsidRPr="00937AAA"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proofErr w:type="gramStart"/>
      <w:r w:rsidR="00EB252C" w:rsidRPr="00937AAA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 w:rsidRPr="00937AAA">
        <w:rPr>
          <w:rFonts w:ascii="Times New Roman" w:hAnsi="Times New Roman" w:cs="Times New Roman"/>
          <w:b/>
          <w:sz w:val="28"/>
          <w:szCs w:val="28"/>
        </w:rPr>
        <w:t xml:space="preserve"> сроки</w:t>
      </w:r>
      <w:proofErr w:type="gramEnd"/>
      <w:r w:rsidRPr="00937AAA">
        <w:rPr>
          <w:rFonts w:ascii="Times New Roman" w:hAnsi="Times New Roman" w:cs="Times New Roman"/>
          <w:b/>
          <w:sz w:val="28"/>
          <w:szCs w:val="28"/>
        </w:rPr>
        <w:t xml:space="preserve"> их реализации и объемы финансирования</w:t>
      </w:r>
    </w:p>
    <w:p w14:paraId="199A8065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Перечень основных мероприятий Программы:</w:t>
      </w:r>
    </w:p>
    <w:p w14:paraId="573C708A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14:paraId="44B653C5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>мероприятия по сохранению и развитию традиционных народных художественных пром</w:t>
      </w:r>
      <w:r w:rsidR="00A85590" w:rsidRPr="00937AAA">
        <w:rPr>
          <w:rFonts w:ascii="Times New Roman" w:hAnsi="Times New Roman" w:cs="Times New Roman"/>
          <w:sz w:val="28"/>
          <w:szCs w:val="28"/>
        </w:rPr>
        <w:t xml:space="preserve">ыслов и </w:t>
      </w:r>
      <w:proofErr w:type="gramStart"/>
      <w:r w:rsidR="00A85590" w:rsidRPr="00937AAA">
        <w:rPr>
          <w:rFonts w:ascii="Times New Roman" w:hAnsi="Times New Roman" w:cs="Times New Roman"/>
          <w:sz w:val="28"/>
          <w:szCs w:val="28"/>
        </w:rPr>
        <w:t>ремесел  Волоконского</w:t>
      </w:r>
      <w:proofErr w:type="gramEnd"/>
      <w:r w:rsidR="00A85590" w:rsidRPr="00937AAA">
        <w:rPr>
          <w:rFonts w:ascii="Times New Roman" w:hAnsi="Times New Roman" w:cs="Times New Roman"/>
          <w:sz w:val="28"/>
          <w:szCs w:val="28"/>
        </w:rPr>
        <w:t xml:space="preserve"> </w:t>
      </w:r>
      <w:r w:rsidRPr="00937AAA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области;</w:t>
      </w:r>
    </w:p>
    <w:p w14:paraId="1567271A" w14:textId="77777777" w:rsidR="00205B83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14:paraId="400BC9D0" w14:textId="7FB9C929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14:paraId="3B2A4317" w14:textId="77777777" w:rsidR="00205B83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14:paraId="78554DE1" w14:textId="612A9F33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lastRenderedPageBreak/>
        <w:t>мероприятия по обеспечению культурного обмена.</w:t>
      </w:r>
    </w:p>
    <w:p w14:paraId="7B9998CF" w14:textId="77777777" w:rsidR="00BE5888" w:rsidRPr="00937AAA" w:rsidRDefault="00BE5888" w:rsidP="00A27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AA">
        <w:rPr>
          <w:rFonts w:ascii="Times New Roman" w:hAnsi="Times New Roman" w:cs="Times New Roman"/>
          <w:b/>
          <w:sz w:val="28"/>
          <w:szCs w:val="28"/>
        </w:rPr>
        <w:t>IV. Ресурсное обеспечение Программы</w:t>
      </w:r>
    </w:p>
    <w:p w14:paraId="4E8848F1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Финансирование программных мероприятий предусмотрено осуществлять за счет средств местного бюджета.</w:t>
      </w:r>
    </w:p>
    <w:p w14:paraId="5D63163F" w14:textId="7388A832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Общие затраты местного бюджета на реализацию мероприятий Программы составят </w:t>
      </w:r>
      <w:r w:rsidR="001C37DF" w:rsidRPr="00937AAA">
        <w:rPr>
          <w:rFonts w:ascii="Times New Roman" w:hAnsi="Times New Roman" w:cs="Times New Roman"/>
          <w:sz w:val="28"/>
          <w:szCs w:val="28"/>
        </w:rPr>
        <w:t xml:space="preserve">  1</w:t>
      </w:r>
      <w:r w:rsidR="00205B83">
        <w:rPr>
          <w:rFonts w:ascii="Times New Roman" w:hAnsi="Times New Roman" w:cs="Times New Roman"/>
          <w:sz w:val="28"/>
          <w:szCs w:val="28"/>
        </w:rPr>
        <w:t>711</w:t>
      </w:r>
      <w:r w:rsidR="00C21FCF" w:rsidRPr="00937AAA">
        <w:rPr>
          <w:rFonts w:ascii="Times New Roman" w:hAnsi="Times New Roman" w:cs="Times New Roman"/>
          <w:sz w:val="28"/>
          <w:szCs w:val="28"/>
        </w:rPr>
        <w:t>8</w:t>
      </w:r>
      <w:r w:rsidR="00AC3BB1" w:rsidRPr="00937AAA">
        <w:rPr>
          <w:rFonts w:ascii="Times New Roman" w:hAnsi="Times New Roman" w:cs="Times New Roman"/>
          <w:sz w:val="28"/>
          <w:szCs w:val="28"/>
        </w:rPr>
        <w:t>,</w:t>
      </w:r>
      <w:r w:rsidR="00205B83">
        <w:rPr>
          <w:rFonts w:ascii="Times New Roman" w:hAnsi="Times New Roman" w:cs="Times New Roman"/>
          <w:sz w:val="28"/>
          <w:szCs w:val="28"/>
        </w:rPr>
        <w:t>1</w:t>
      </w:r>
      <w:r w:rsidR="00476D88" w:rsidRPr="00937AAA">
        <w:rPr>
          <w:rFonts w:ascii="Times New Roman" w:hAnsi="Times New Roman" w:cs="Times New Roman"/>
          <w:sz w:val="28"/>
          <w:szCs w:val="28"/>
        </w:rPr>
        <w:t>0</w:t>
      </w:r>
      <w:r w:rsidR="00205B83">
        <w:rPr>
          <w:rFonts w:ascii="Times New Roman" w:hAnsi="Times New Roman" w:cs="Times New Roman"/>
          <w:sz w:val="28"/>
          <w:szCs w:val="28"/>
        </w:rPr>
        <w:t>0</w:t>
      </w:r>
      <w:r w:rsidR="00CE74C2" w:rsidRPr="00937AAA">
        <w:rPr>
          <w:rFonts w:ascii="Times New Roman" w:hAnsi="Times New Roman" w:cs="Times New Roman"/>
          <w:sz w:val="28"/>
          <w:szCs w:val="28"/>
        </w:rPr>
        <w:t xml:space="preserve"> </w:t>
      </w:r>
      <w:r w:rsidRPr="00937AAA">
        <w:rPr>
          <w:rFonts w:ascii="Times New Roman" w:hAnsi="Times New Roman" w:cs="Times New Roman"/>
          <w:sz w:val="28"/>
          <w:szCs w:val="28"/>
        </w:rPr>
        <w:t>тыс. рублей</w:t>
      </w:r>
    </w:p>
    <w:p w14:paraId="3D5960C7" w14:textId="77777777" w:rsidR="001C37DF" w:rsidRPr="00937AAA" w:rsidRDefault="001C37DF" w:rsidP="001C37DF">
      <w:pPr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2015 год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–  1388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>,873 тыс. рублей;</w:t>
      </w:r>
    </w:p>
    <w:p w14:paraId="28E28FBB" w14:textId="77777777" w:rsidR="001C37DF" w:rsidRPr="00937AAA" w:rsidRDefault="001C37DF" w:rsidP="001C37DF">
      <w:pPr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2016 год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–  1248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>,075 тыс. рублей;</w:t>
      </w:r>
    </w:p>
    <w:p w14:paraId="16B0BFD2" w14:textId="77777777" w:rsidR="001C37DF" w:rsidRPr="00937AAA" w:rsidRDefault="001C37DF" w:rsidP="001C37DF">
      <w:pPr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2017 год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–  1678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>,514 тыс. рублей.</w:t>
      </w:r>
    </w:p>
    <w:p w14:paraId="15BB8853" w14:textId="77777777" w:rsidR="001C37DF" w:rsidRPr="00937AAA" w:rsidRDefault="001C37DF" w:rsidP="001C37DF">
      <w:pPr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2018 год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-  1820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>,506 тыс. рублей.</w:t>
      </w:r>
    </w:p>
    <w:p w14:paraId="566991FF" w14:textId="77777777" w:rsidR="001C37DF" w:rsidRPr="00937AAA" w:rsidRDefault="001C37DF" w:rsidP="001C37DF">
      <w:pPr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2019 год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-  2187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>,767 тыс. рублей</w:t>
      </w:r>
    </w:p>
    <w:p w14:paraId="2B12C62B" w14:textId="77777777" w:rsidR="001C37DF" w:rsidRPr="00937AAA" w:rsidRDefault="001C37DF" w:rsidP="001C37DF">
      <w:pPr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2020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год  -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 xml:space="preserve"> 2195,693 тыс. рублей</w:t>
      </w:r>
    </w:p>
    <w:p w14:paraId="0A4933FE" w14:textId="77777777" w:rsidR="001C37DF" w:rsidRPr="00937AAA" w:rsidRDefault="00E44561" w:rsidP="001C37DF">
      <w:pPr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2021</w:t>
      </w:r>
      <w:r w:rsidR="00AC3BB1" w:rsidRPr="00937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BB1" w:rsidRPr="00937AAA">
        <w:rPr>
          <w:rFonts w:ascii="Times New Roman" w:hAnsi="Times New Roman" w:cs="Times New Roman"/>
          <w:sz w:val="28"/>
          <w:szCs w:val="28"/>
        </w:rPr>
        <w:t>год  -</w:t>
      </w:r>
      <w:proofErr w:type="gramEnd"/>
      <w:r w:rsidR="00AC3BB1" w:rsidRPr="00937AAA">
        <w:rPr>
          <w:rFonts w:ascii="Times New Roman" w:hAnsi="Times New Roman" w:cs="Times New Roman"/>
          <w:sz w:val="28"/>
          <w:szCs w:val="28"/>
        </w:rPr>
        <w:t xml:space="preserve"> 2174,710</w:t>
      </w:r>
      <w:r w:rsidR="001C37DF" w:rsidRPr="00937AAA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1500102C" w14:textId="0FDD400C" w:rsidR="00350D8E" w:rsidRPr="00937AAA" w:rsidRDefault="001C37DF" w:rsidP="00350D8E">
      <w:pPr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</w:t>
      </w:r>
      <w:r w:rsidR="00350D8E" w:rsidRPr="00937AAA">
        <w:rPr>
          <w:rFonts w:ascii="Times New Roman" w:hAnsi="Times New Roman" w:cs="Times New Roman"/>
          <w:sz w:val="28"/>
          <w:szCs w:val="28"/>
        </w:rPr>
        <w:t xml:space="preserve">2022 год   - </w:t>
      </w:r>
      <w:r w:rsidR="000F21D1" w:rsidRPr="00937AAA">
        <w:rPr>
          <w:rFonts w:ascii="Times New Roman" w:hAnsi="Times New Roman" w:cs="Times New Roman"/>
          <w:sz w:val="28"/>
          <w:szCs w:val="28"/>
        </w:rPr>
        <w:t>2</w:t>
      </w:r>
      <w:r w:rsidR="00A35BEB" w:rsidRPr="00937AAA">
        <w:rPr>
          <w:rFonts w:ascii="Times New Roman" w:hAnsi="Times New Roman" w:cs="Times New Roman"/>
          <w:sz w:val="28"/>
          <w:szCs w:val="28"/>
        </w:rPr>
        <w:t>1</w:t>
      </w:r>
      <w:r w:rsidR="00765A9B" w:rsidRPr="00937AAA">
        <w:rPr>
          <w:rFonts w:ascii="Times New Roman" w:hAnsi="Times New Roman" w:cs="Times New Roman"/>
          <w:sz w:val="28"/>
          <w:szCs w:val="28"/>
        </w:rPr>
        <w:t>12</w:t>
      </w:r>
      <w:r w:rsidR="00350D8E" w:rsidRPr="00937AAA">
        <w:rPr>
          <w:rFonts w:ascii="Times New Roman" w:hAnsi="Times New Roman" w:cs="Times New Roman"/>
          <w:sz w:val="28"/>
          <w:szCs w:val="28"/>
        </w:rPr>
        <w:t>,</w:t>
      </w:r>
      <w:r w:rsidR="00765A9B" w:rsidRPr="00937AAA">
        <w:rPr>
          <w:rFonts w:ascii="Times New Roman" w:hAnsi="Times New Roman" w:cs="Times New Roman"/>
          <w:sz w:val="28"/>
          <w:szCs w:val="28"/>
        </w:rPr>
        <w:t>9</w:t>
      </w:r>
      <w:r w:rsidR="00A35BEB" w:rsidRPr="00937AAA">
        <w:rPr>
          <w:rFonts w:ascii="Times New Roman" w:hAnsi="Times New Roman" w:cs="Times New Roman"/>
          <w:sz w:val="28"/>
          <w:szCs w:val="28"/>
        </w:rPr>
        <w:t>75</w:t>
      </w:r>
      <w:r w:rsidR="00350D8E" w:rsidRPr="00937AAA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59C8641F" w14:textId="6F0D34C0" w:rsidR="00BA0A8E" w:rsidRPr="00937AAA" w:rsidRDefault="00350D8E" w:rsidP="00BA0A8E">
      <w:pPr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</w:t>
      </w:r>
      <w:r w:rsidR="00BA0A8E" w:rsidRPr="00937AAA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4A01F1" w:rsidRPr="00937AAA">
        <w:rPr>
          <w:rFonts w:ascii="Times New Roman" w:hAnsi="Times New Roman" w:cs="Times New Roman"/>
          <w:sz w:val="28"/>
          <w:szCs w:val="28"/>
        </w:rPr>
        <w:t>80</w:t>
      </w:r>
      <w:r w:rsidR="00C21FCF" w:rsidRPr="00937AAA">
        <w:rPr>
          <w:rFonts w:ascii="Times New Roman" w:hAnsi="Times New Roman" w:cs="Times New Roman"/>
          <w:sz w:val="28"/>
          <w:szCs w:val="28"/>
        </w:rPr>
        <w:t>5</w:t>
      </w:r>
      <w:r w:rsidR="00BA0A8E" w:rsidRPr="00937AAA">
        <w:rPr>
          <w:rFonts w:ascii="Times New Roman" w:hAnsi="Times New Roman" w:cs="Times New Roman"/>
          <w:sz w:val="28"/>
          <w:szCs w:val="28"/>
        </w:rPr>
        <w:t>,</w:t>
      </w:r>
      <w:r w:rsidR="00C21FCF" w:rsidRPr="00937AAA">
        <w:rPr>
          <w:rFonts w:ascii="Times New Roman" w:hAnsi="Times New Roman" w:cs="Times New Roman"/>
          <w:sz w:val="28"/>
          <w:szCs w:val="28"/>
        </w:rPr>
        <w:t>0</w:t>
      </w:r>
      <w:r w:rsidR="00476D88" w:rsidRPr="00937AAA">
        <w:rPr>
          <w:rFonts w:ascii="Times New Roman" w:hAnsi="Times New Roman" w:cs="Times New Roman"/>
          <w:sz w:val="28"/>
          <w:szCs w:val="28"/>
        </w:rPr>
        <w:t>89</w:t>
      </w:r>
      <w:r w:rsidR="00BA0A8E" w:rsidRPr="00937AAA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6D83821B" w14:textId="77777777" w:rsidR="00205B83" w:rsidRPr="00937AAA" w:rsidRDefault="00BA0A8E" w:rsidP="00205B83">
      <w:pPr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</w:t>
      </w:r>
      <w:r w:rsidR="00205B83" w:rsidRPr="00937AAA">
        <w:rPr>
          <w:rFonts w:ascii="Times New Roman" w:hAnsi="Times New Roman" w:cs="Times New Roman"/>
          <w:sz w:val="28"/>
          <w:szCs w:val="28"/>
        </w:rPr>
        <w:t xml:space="preserve">2024 </w:t>
      </w:r>
      <w:proofErr w:type="gramStart"/>
      <w:r w:rsidR="00205B83" w:rsidRPr="00937AAA">
        <w:rPr>
          <w:rFonts w:ascii="Times New Roman" w:hAnsi="Times New Roman" w:cs="Times New Roman"/>
          <w:sz w:val="28"/>
          <w:szCs w:val="28"/>
        </w:rPr>
        <w:t>год  -</w:t>
      </w:r>
      <w:proofErr w:type="gramEnd"/>
      <w:r w:rsidR="00205B83" w:rsidRPr="00937AAA">
        <w:rPr>
          <w:rFonts w:ascii="Times New Roman" w:hAnsi="Times New Roman" w:cs="Times New Roman"/>
          <w:sz w:val="28"/>
          <w:szCs w:val="28"/>
        </w:rPr>
        <w:t xml:space="preserve"> </w:t>
      </w:r>
      <w:r w:rsidR="00205B83">
        <w:rPr>
          <w:rFonts w:ascii="Times New Roman" w:hAnsi="Times New Roman" w:cs="Times New Roman"/>
          <w:sz w:val="28"/>
          <w:szCs w:val="28"/>
        </w:rPr>
        <w:t>1045</w:t>
      </w:r>
      <w:r w:rsidR="00205B83" w:rsidRPr="00937AAA">
        <w:rPr>
          <w:rFonts w:ascii="Times New Roman" w:hAnsi="Times New Roman" w:cs="Times New Roman"/>
          <w:sz w:val="28"/>
          <w:szCs w:val="28"/>
        </w:rPr>
        <w:t>,</w:t>
      </w:r>
      <w:r w:rsidR="00205B83">
        <w:rPr>
          <w:rFonts w:ascii="Times New Roman" w:hAnsi="Times New Roman" w:cs="Times New Roman"/>
          <w:sz w:val="28"/>
          <w:szCs w:val="28"/>
        </w:rPr>
        <w:t>098</w:t>
      </w:r>
      <w:r w:rsidR="00205B83" w:rsidRPr="00937AAA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69232710" w14:textId="77777777" w:rsidR="00205B83" w:rsidRDefault="00205B83" w:rsidP="00205B83">
      <w:pPr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2025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год  -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7AAA">
        <w:rPr>
          <w:rFonts w:ascii="Times New Roman" w:hAnsi="Times New Roman" w:cs="Times New Roman"/>
          <w:sz w:val="28"/>
          <w:szCs w:val="28"/>
        </w:rPr>
        <w:t>78,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937AAA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049E8854" w14:textId="77777777" w:rsidR="00205B83" w:rsidRPr="00937AAA" w:rsidRDefault="00205B83" w:rsidP="00205B83">
      <w:pPr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7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год  -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7A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7A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688</w:t>
      </w:r>
      <w:r w:rsidRPr="00937AAA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31FEAC1B" w14:textId="50E0A720" w:rsidR="00BE5888" w:rsidRPr="00937AAA" w:rsidRDefault="00BE5888" w:rsidP="00205B83">
      <w:pPr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lastRenderedPageBreak/>
        <w:t xml:space="preserve">   Объемы финансирования мероприятий Программы уточняются ежегодно.</w:t>
      </w:r>
    </w:p>
    <w:p w14:paraId="121D481A" w14:textId="77777777" w:rsidR="00A85590" w:rsidRPr="00937AAA" w:rsidRDefault="00A85590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>Ресурсное обес</w:t>
      </w:r>
      <w:r w:rsidR="002B35C0" w:rsidRPr="00937AAA">
        <w:rPr>
          <w:rFonts w:ascii="Times New Roman" w:hAnsi="Times New Roman" w:cs="Times New Roman"/>
          <w:sz w:val="28"/>
          <w:szCs w:val="28"/>
        </w:rPr>
        <w:t>печение муниципальной программы</w:t>
      </w:r>
      <w:r w:rsidRPr="00937AAA">
        <w:rPr>
          <w:rFonts w:ascii="Times New Roman" w:hAnsi="Times New Roman" w:cs="Times New Roman"/>
          <w:sz w:val="28"/>
          <w:szCs w:val="28"/>
        </w:rPr>
        <w:t xml:space="preserve">, а также сроки и источники финансирования программных мероприятий по годам и в целом за весь период реализации приведены в приложении №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3  к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 xml:space="preserve"> настоящей Программе.</w:t>
      </w:r>
    </w:p>
    <w:p w14:paraId="0863BB15" w14:textId="77777777" w:rsidR="00BE5888" w:rsidRPr="00937AAA" w:rsidRDefault="00A85590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7AAA">
        <w:rPr>
          <w:rFonts w:ascii="Times New Roman" w:hAnsi="Times New Roman" w:cs="Times New Roman"/>
          <w:sz w:val="28"/>
          <w:szCs w:val="28"/>
        </w:rPr>
        <w:t xml:space="preserve">. Механизм реализации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Программы ,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 xml:space="preserve"> включающий в себя механизм управления Программой</w:t>
      </w:r>
      <w:r w:rsidR="00A3271F" w:rsidRPr="00937AAA">
        <w:rPr>
          <w:rFonts w:ascii="Times New Roman" w:hAnsi="Times New Roman" w:cs="Times New Roman"/>
          <w:sz w:val="28"/>
          <w:szCs w:val="28"/>
        </w:rPr>
        <w:t>.</w:t>
      </w:r>
    </w:p>
    <w:p w14:paraId="750CB97E" w14:textId="77777777" w:rsidR="00A85590" w:rsidRPr="00937AAA" w:rsidRDefault="00A85590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После утверждения Программ и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открытия  финансирования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 xml:space="preserve"> ее мероприятий </w:t>
      </w:r>
      <w:r w:rsidR="00007E7E" w:rsidRPr="00937AAA">
        <w:rPr>
          <w:rFonts w:ascii="Times New Roman" w:hAnsi="Times New Roman" w:cs="Times New Roman"/>
          <w:sz w:val="28"/>
          <w:szCs w:val="28"/>
        </w:rPr>
        <w:t>государственный заказчик организует  выполнение программных мероприятий.</w:t>
      </w:r>
    </w:p>
    <w:p w14:paraId="0434FEB4" w14:textId="77777777" w:rsidR="00007E7E" w:rsidRPr="00937AAA" w:rsidRDefault="00007E7E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AAA">
        <w:rPr>
          <w:rFonts w:ascii="Times New Roman" w:hAnsi="Times New Roman" w:cs="Times New Roman"/>
          <w:sz w:val="28"/>
          <w:szCs w:val="28"/>
        </w:rPr>
        <w:t>Координацию  деятельности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 xml:space="preserve"> по реализации Программы осуществляет Администрация Волоконского сельсовета.</w:t>
      </w:r>
    </w:p>
    <w:p w14:paraId="33BFB829" w14:textId="77777777" w:rsidR="00205B83" w:rsidRDefault="00007E7E" w:rsidP="00205B83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Администрация Волоконского сельсовета в случае необходимости вносит предложения по уточнению и коррек</w:t>
      </w:r>
      <w:r w:rsidR="002B35C0" w:rsidRPr="00937AAA">
        <w:rPr>
          <w:rFonts w:ascii="Times New Roman" w:hAnsi="Times New Roman" w:cs="Times New Roman"/>
          <w:sz w:val="28"/>
          <w:szCs w:val="28"/>
        </w:rPr>
        <w:t>тировке программных мероприятий</w:t>
      </w:r>
      <w:r w:rsidRPr="00937AAA">
        <w:rPr>
          <w:rFonts w:ascii="Times New Roman" w:hAnsi="Times New Roman" w:cs="Times New Roman"/>
          <w:sz w:val="28"/>
          <w:szCs w:val="28"/>
        </w:rPr>
        <w:t>, сроков их исполнения, а также по распределению и перераспределению финансовых средств.</w:t>
      </w:r>
    </w:p>
    <w:p w14:paraId="4AE50475" w14:textId="5E48001F" w:rsidR="00BE5888" w:rsidRPr="00937AAA" w:rsidRDefault="00205B83" w:rsidP="00205B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5888" w:rsidRPr="00937AAA">
        <w:rPr>
          <w:rStyle w:val="a4"/>
          <w:rFonts w:ascii="Times New Roman" w:hAnsi="Times New Roman" w:cs="Times New Roman"/>
          <w:color w:val="000000"/>
          <w:sz w:val="28"/>
          <w:szCs w:val="28"/>
        </w:rPr>
        <w:t>V</w:t>
      </w:r>
      <w:r w:rsidR="00007E7E" w:rsidRPr="00937AAA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="00BE5888" w:rsidRPr="00937AAA">
        <w:rPr>
          <w:rStyle w:val="a4"/>
          <w:rFonts w:ascii="Times New Roman" w:hAnsi="Times New Roman" w:cs="Times New Roman"/>
          <w:color w:val="000000"/>
          <w:sz w:val="28"/>
          <w:szCs w:val="28"/>
        </w:rPr>
        <w:t>. Оценка социально-экономической эффективности реализации</w:t>
      </w:r>
      <w:r w:rsidR="00A3271F" w:rsidRPr="00937AA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888" w:rsidRPr="00937AAA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Программы</w:t>
      </w:r>
    </w:p>
    <w:p w14:paraId="4EE8E6AE" w14:textId="77777777" w:rsidR="00A27BA7" w:rsidRPr="00937AAA" w:rsidRDefault="00BE5888" w:rsidP="00BE5888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AAA">
        <w:rPr>
          <w:rFonts w:ascii="Times New Roman" w:hAnsi="Times New Roman" w:cs="Times New Roman"/>
          <w:color w:val="000000"/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14:paraId="57E671D5" w14:textId="54216FA8" w:rsidR="00145C4F" w:rsidRPr="00937AAA" w:rsidRDefault="00BE5888" w:rsidP="00A27BA7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AAA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удельного веса населения сельсовета, участвующего в платных культурно-досуговых мероприятиях, проводимых муниципальными учреждениями культуры, </w:t>
      </w:r>
      <w:proofErr w:type="gramStart"/>
      <w:r w:rsidRPr="00937A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E74C2" w:rsidRPr="00937AA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05B83">
        <w:rPr>
          <w:rFonts w:ascii="Times New Roman" w:hAnsi="Times New Roman" w:cs="Times New Roman"/>
          <w:color w:val="000000"/>
          <w:sz w:val="28"/>
          <w:szCs w:val="28"/>
        </w:rPr>
        <w:t>9</w:t>
      </w:r>
      <w:proofErr w:type="gramEnd"/>
      <w:r w:rsidR="00BE6A79" w:rsidRPr="00937A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5B8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E74C2" w:rsidRPr="00937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7AAA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14:paraId="3EA9E34D" w14:textId="77777777" w:rsidR="00BE5888" w:rsidRPr="00937AAA" w:rsidRDefault="00BE5888" w:rsidP="00A27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AA">
        <w:rPr>
          <w:rFonts w:ascii="Times New Roman" w:hAnsi="Times New Roman" w:cs="Times New Roman"/>
          <w:b/>
          <w:sz w:val="28"/>
          <w:szCs w:val="28"/>
        </w:rPr>
        <w:t>VI. Контроль за ходом реализации Программы</w:t>
      </w:r>
    </w:p>
    <w:p w14:paraId="1681E288" w14:textId="77777777" w:rsidR="00BE5888" w:rsidRPr="00937AAA" w:rsidRDefault="00BE5888" w:rsidP="00BE5888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Контроль за исполнением Програм</w:t>
      </w:r>
      <w:r w:rsidR="00007E7E" w:rsidRPr="00937AAA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007E7E" w:rsidRPr="00937AAA">
        <w:rPr>
          <w:rFonts w:ascii="Times New Roman" w:hAnsi="Times New Roman" w:cs="Times New Roman"/>
          <w:sz w:val="28"/>
          <w:szCs w:val="28"/>
        </w:rPr>
        <w:t>осуществляет  Администрация</w:t>
      </w:r>
      <w:proofErr w:type="gramEnd"/>
      <w:r w:rsidR="00007E7E" w:rsidRPr="00937AAA">
        <w:rPr>
          <w:rFonts w:ascii="Times New Roman" w:hAnsi="Times New Roman" w:cs="Times New Roman"/>
          <w:sz w:val="28"/>
          <w:szCs w:val="28"/>
        </w:rPr>
        <w:t xml:space="preserve">  Волоконского </w:t>
      </w:r>
      <w:r w:rsidRPr="00937AAA">
        <w:rPr>
          <w:rFonts w:ascii="Times New Roman" w:hAnsi="Times New Roman" w:cs="Times New Roman"/>
          <w:sz w:val="28"/>
          <w:szCs w:val="28"/>
        </w:rPr>
        <w:t xml:space="preserve"> сель</w:t>
      </w:r>
      <w:r w:rsidR="00007E7E" w:rsidRPr="00937AAA">
        <w:rPr>
          <w:rFonts w:ascii="Times New Roman" w:hAnsi="Times New Roman" w:cs="Times New Roman"/>
          <w:sz w:val="28"/>
          <w:szCs w:val="28"/>
        </w:rPr>
        <w:t>совета Большесолдатского района Курской области.</w:t>
      </w:r>
    </w:p>
    <w:p w14:paraId="0FDC41EB" w14:textId="77777777" w:rsidR="00071567" w:rsidRPr="00937AAA" w:rsidRDefault="00BE5888" w:rsidP="001C37DF">
      <w:pPr>
        <w:jc w:val="both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14:paraId="2C184985" w14:textId="48A2789E" w:rsidR="00071567" w:rsidRPr="00937AAA" w:rsidRDefault="00071567" w:rsidP="0007156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="00CE74C2" w:rsidRPr="00937AA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937AAA" w:rsidRPr="00937A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937AAA">
        <w:rPr>
          <w:rFonts w:ascii="Times New Roman" w:hAnsi="Times New Roman" w:cs="Times New Roman"/>
          <w:sz w:val="28"/>
          <w:szCs w:val="28"/>
          <w:lang w:val="uk-UA"/>
        </w:rPr>
        <w:t xml:space="preserve"> ПРИЛОЖЕНИЕ № </w:t>
      </w:r>
      <w:r w:rsidRPr="00937AAA">
        <w:rPr>
          <w:rFonts w:ascii="Times New Roman" w:hAnsi="Times New Roman" w:cs="Times New Roman"/>
          <w:sz w:val="28"/>
          <w:szCs w:val="28"/>
        </w:rPr>
        <w:t>1</w:t>
      </w:r>
    </w:p>
    <w:p w14:paraId="53B3B677" w14:textId="3AC1C7E1" w:rsidR="00071567" w:rsidRPr="00937AAA" w:rsidRDefault="00071567" w:rsidP="00937AAA">
      <w:pPr>
        <w:autoSpaceDE w:val="0"/>
        <w:autoSpaceDN w:val="0"/>
        <w:adjustRightInd w:val="0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37AAA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937AAA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937AAA" w:rsidRPr="00937AAA">
        <w:rPr>
          <w:rFonts w:ascii="Times New Roman" w:hAnsi="Times New Roman" w:cs="Times New Roman"/>
          <w:sz w:val="28"/>
          <w:szCs w:val="28"/>
        </w:rPr>
        <w:t xml:space="preserve"> </w:t>
      </w:r>
      <w:r w:rsidRPr="00937AAA">
        <w:rPr>
          <w:rFonts w:ascii="Times New Roman" w:hAnsi="Times New Roman" w:cs="Times New Roman"/>
          <w:sz w:val="28"/>
          <w:szCs w:val="28"/>
        </w:rPr>
        <w:t>«Разв</w:t>
      </w:r>
      <w:r w:rsidR="00007E7E" w:rsidRPr="00937AAA">
        <w:rPr>
          <w:rFonts w:ascii="Times New Roman" w:hAnsi="Times New Roman" w:cs="Times New Roman"/>
          <w:sz w:val="28"/>
          <w:szCs w:val="28"/>
        </w:rPr>
        <w:t>итие культуры»  Волоконского</w:t>
      </w:r>
      <w:r w:rsidR="00937AAA" w:rsidRPr="00937AAA">
        <w:rPr>
          <w:rFonts w:ascii="Times New Roman" w:hAnsi="Times New Roman" w:cs="Times New Roman"/>
          <w:sz w:val="28"/>
          <w:szCs w:val="28"/>
        </w:rPr>
        <w:t xml:space="preserve"> </w:t>
      </w:r>
      <w:r w:rsidRPr="00937AA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06DE8" w:rsidRPr="00937AAA">
        <w:rPr>
          <w:rFonts w:ascii="Times New Roman" w:hAnsi="Times New Roman" w:cs="Times New Roman"/>
          <w:sz w:val="28"/>
          <w:szCs w:val="28"/>
        </w:rPr>
        <w:t xml:space="preserve">  Большесолдатского </w:t>
      </w:r>
      <w:r w:rsidRPr="00937AAA">
        <w:rPr>
          <w:rFonts w:ascii="Times New Roman" w:hAnsi="Times New Roman" w:cs="Times New Roman"/>
          <w:sz w:val="28"/>
          <w:szCs w:val="28"/>
        </w:rPr>
        <w:t>района</w:t>
      </w:r>
      <w:r w:rsidR="00937AAA" w:rsidRPr="00937AAA">
        <w:rPr>
          <w:rFonts w:ascii="Times New Roman" w:hAnsi="Times New Roman" w:cs="Times New Roman"/>
          <w:sz w:val="28"/>
          <w:szCs w:val="28"/>
        </w:rPr>
        <w:t xml:space="preserve"> </w:t>
      </w:r>
      <w:r w:rsidR="00565EA5" w:rsidRPr="00937AAA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306BE38D" w14:textId="532BC4C4" w:rsidR="00071567" w:rsidRPr="00937AAA" w:rsidRDefault="00937AAA" w:rsidP="0007156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7AA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71567" w:rsidRPr="00937AAA">
        <w:rPr>
          <w:rFonts w:ascii="Times New Roman" w:hAnsi="Times New Roman" w:cs="Times New Roman"/>
          <w:b/>
          <w:sz w:val="28"/>
          <w:szCs w:val="28"/>
        </w:rPr>
        <w:t xml:space="preserve">Прогнозируемые значения целевых индикаторов и показателей   </w:t>
      </w:r>
      <w:proofErr w:type="gramStart"/>
      <w:r w:rsidR="00071567" w:rsidRPr="00937AAA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="00071567" w:rsidRPr="00937AAA">
        <w:rPr>
          <w:rFonts w:ascii="Times New Roman" w:hAnsi="Times New Roman" w:cs="Times New Roman"/>
          <w:b/>
          <w:sz w:val="28"/>
          <w:szCs w:val="28"/>
        </w:rPr>
        <w:t xml:space="preserve"> «Раз</w:t>
      </w:r>
      <w:r w:rsidR="00007E7E" w:rsidRPr="00937AAA">
        <w:rPr>
          <w:rFonts w:ascii="Times New Roman" w:hAnsi="Times New Roman" w:cs="Times New Roman"/>
          <w:b/>
          <w:sz w:val="28"/>
          <w:szCs w:val="28"/>
        </w:rPr>
        <w:t xml:space="preserve">витие культуры  Волоконского </w:t>
      </w:r>
      <w:r w:rsidR="00071567" w:rsidRPr="00937AAA">
        <w:rPr>
          <w:rFonts w:ascii="Times New Roman" w:hAnsi="Times New Roman" w:cs="Times New Roman"/>
          <w:b/>
          <w:sz w:val="28"/>
          <w:szCs w:val="28"/>
        </w:rPr>
        <w:t xml:space="preserve"> сельсовета Большесолдатского ра</w:t>
      </w:r>
      <w:r w:rsidR="00152FCB" w:rsidRPr="00937AAA">
        <w:rPr>
          <w:rFonts w:ascii="Times New Roman" w:hAnsi="Times New Roman" w:cs="Times New Roman"/>
          <w:b/>
          <w:sz w:val="28"/>
          <w:szCs w:val="28"/>
        </w:rPr>
        <w:t>й</w:t>
      </w:r>
      <w:r w:rsidR="00565EA5" w:rsidRPr="00937AAA">
        <w:rPr>
          <w:rFonts w:ascii="Times New Roman" w:hAnsi="Times New Roman" w:cs="Times New Roman"/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5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109"/>
        <w:gridCol w:w="73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1013"/>
        <w:gridCol w:w="606"/>
        <w:gridCol w:w="709"/>
        <w:gridCol w:w="1417"/>
      </w:tblGrid>
      <w:tr w:rsidR="00071567" w14:paraId="1D61AAEF" w14:textId="77777777" w:rsidTr="00205B83">
        <w:trPr>
          <w:cantSplit/>
          <w:trHeight w:val="382"/>
        </w:trPr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5566A" w14:textId="77777777" w:rsidR="00071567" w:rsidRDefault="00071567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5D0F136" w14:textId="77777777" w:rsidR="00071567" w:rsidRDefault="00071567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249C8" w14:textId="77777777" w:rsidR="00071567" w:rsidRDefault="00071567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7955B18" w14:textId="77777777" w:rsidR="00071567" w:rsidRDefault="00071567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14:paraId="27D46E9A" w14:textId="77777777" w:rsidR="00071567" w:rsidRDefault="00071567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1BA3DD58" w14:textId="77777777" w:rsidR="00071567" w:rsidRDefault="00071567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F32CF" w14:textId="77777777" w:rsidR="00071567" w:rsidRDefault="00071567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D3817" w14:textId="77777777" w:rsidR="00071567" w:rsidRDefault="00071567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14:paraId="795DC529" w14:textId="77777777" w:rsidR="00071567" w:rsidRDefault="00071567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205B83" w14:paraId="7765C720" w14:textId="77777777" w:rsidTr="00205B83">
        <w:trPr>
          <w:cantSplit/>
          <w:trHeight w:val="776"/>
        </w:trPr>
        <w:tc>
          <w:tcPr>
            <w:tcW w:w="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7622C" w14:textId="77777777" w:rsidR="00205B83" w:rsidRDefault="00205B83" w:rsidP="00205B83"/>
        </w:tc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E1989" w14:textId="77777777" w:rsidR="00205B83" w:rsidRDefault="00205B83" w:rsidP="00205B83"/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677A8" w14:textId="77777777" w:rsidR="00205B83" w:rsidRDefault="00205B83" w:rsidP="00205B83"/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94E89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A0A8E">
              <w:rPr>
                <w:rFonts w:ascii="Times New Roman" w:hAnsi="Times New Roman" w:cs="Times New Roman"/>
                <w:sz w:val="12"/>
                <w:szCs w:val="12"/>
              </w:rPr>
              <w:t>2015 г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6A3D4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A0A8E">
              <w:rPr>
                <w:rFonts w:ascii="Times New Roman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07CF7C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2"/>
                <w:szCs w:val="12"/>
              </w:rPr>
            </w:pPr>
            <w:r w:rsidRPr="00BA0A8E">
              <w:rPr>
                <w:rFonts w:ascii="Times New Roman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FAF39" w14:textId="77777777" w:rsidR="00205B83" w:rsidRPr="00BA0A8E" w:rsidRDefault="00205B83" w:rsidP="00205B83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7E1FC1F" w14:textId="77777777" w:rsidR="00205B83" w:rsidRPr="00BA0A8E" w:rsidRDefault="00205B83" w:rsidP="00205B83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A0A8E">
              <w:rPr>
                <w:rFonts w:ascii="Times New Roman" w:eastAsia="Times New Roman" w:hAnsi="Times New Roman" w:cs="Times New Roman"/>
                <w:sz w:val="12"/>
                <w:szCs w:val="12"/>
              </w:rPr>
              <w:t>2018 г</w:t>
            </w:r>
          </w:p>
          <w:p w14:paraId="5391DFA4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3D8121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2"/>
                <w:szCs w:val="12"/>
              </w:rPr>
            </w:pPr>
            <w:r w:rsidRPr="00BA0A8E">
              <w:rPr>
                <w:rFonts w:ascii="Times New Roman" w:hAnsi="Times New Roman" w:cs="Times New Roman"/>
                <w:sz w:val="12"/>
                <w:szCs w:val="12"/>
              </w:rPr>
              <w:t xml:space="preserve">2019г.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F8DB4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2"/>
                <w:szCs w:val="12"/>
              </w:rPr>
            </w:pPr>
            <w:r w:rsidRPr="00BA0A8E">
              <w:rPr>
                <w:rFonts w:ascii="Times New Roman" w:hAnsi="Times New Roman" w:cs="Times New Roman"/>
                <w:sz w:val="12"/>
                <w:szCs w:val="12"/>
              </w:rPr>
              <w:t>2020г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3C0D80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2"/>
                <w:szCs w:val="12"/>
              </w:rPr>
            </w:pPr>
            <w:r w:rsidRPr="00BA0A8E">
              <w:rPr>
                <w:rFonts w:ascii="Times New Roman" w:hAnsi="Times New Roman" w:cs="Times New Roman"/>
                <w:sz w:val="12"/>
                <w:szCs w:val="12"/>
              </w:rPr>
              <w:t>2021г.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EE2E7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2"/>
                <w:szCs w:val="12"/>
              </w:rPr>
            </w:pPr>
            <w:r w:rsidRPr="00BA0A8E">
              <w:rPr>
                <w:rFonts w:ascii="Times New Roman" w:hAnsi="Times New Roman" w:cs="Times New Roman"/>
                <w:sz w:val="12"/>
                <w:szCs w:val="12"/>
              </w:rPr>
              <w:t>2022 г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3BE6B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2"/>
                <w:szCs w:val="12"/>
              </w:rPr>
            </w:pPr>
            <w:r w:rsidRPr="00BA0A8E">
              <w:rPr>
                <w:rFonts w:ascii="Times New Roman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510DA" w14:textId="6323C926" w:rsidR="00205B83" w:rsidRPr="00BA0A8E" w:rsidRDefault="00205B83" w:rsidP="00205B83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2"/>
                <w:szCs w:val="12"/>
              </w:rPr>
            </w:pPr>
            <w:r w:rsidRPr="00BA0A8E">
              <w:rPr>
                <w:rFonts w:ascii="Times New Roman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26FADA" w14:textId="1BC79DE6" w:rsidR="00205B83" w:rsidRPr="00BA0A8E" w:rsidRDefault="00205B83" w:rsidP="00205B83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2"/>
                <w:szCs w:val="12"/>
              </w:rPr>
            </w:pPr>
            <w:r w:rsidRPr="00BA0A8E">
              <w:rPr>
                <w:rFonts w:ascii="Times New Roman" w:hAnsi="Times New Roman" w:cs="Times New Roman"/>
                <w:sz w:val="12"/>
                <w:szCs w:val="12"/>
              </w:rPr>
              <w:t>2025г.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2D71" w14:textId="18D411A3" w:rsidR="00205B83" w:rsidRPr="00BA0A8E" w:rsidRDefault="00205B83" w:rsidP="00205B83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CC426" w14:textId="0A63AA5B" w:rsidR="00205B83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14:paraId="5C1D9EE6" w14:textId="77777777" w:rsidR="00205B83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205B83" w14:paraId="796F21CF" w14:textId="77777777" w:rsidTr="00205B83">
        <w:trPr>
          <w:cantSplit/>
          <w:trHeight w:val="1552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51435" w14:textId="77777777" w:rsidR="00205B83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4F936" w14:textId="77777777" w:rsidR="00205B83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98328" w14:textId="77777777" w:rsidR="00205B83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956CC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A0A8E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38B9A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A0A8E">
              <w:rPr>
                <w:rFonts w:ascii="Times New Roman" w:hAnsi="Times New Roman" w:cs="Times New Roman"/>
              </w:rPr>
              <w:t>57.7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CF7554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A0A8E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D4DDF4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A0A8E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538339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A0A8E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DE1AA5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A0A8E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B0FCDE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A0A8E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18AB7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A0A8E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9385EB" w14:textId="77777777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A0A8E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F63EB6" w14:textId="20D7A56D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A0A8E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3EF6C5" w14:textId="561A7957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A0A8E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80ED30" w14:textId="724FC725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55087" w14:textId="70E177A6" w:rsidR="00205B83" w:rsidRPr="00BA0A8E" w:rsidRDefault="00205B83" w:rsidP="00205B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A0A8E">
              <w:rPr>
                <w:rFonts w:ascii="Times New Roman" w:hAnsi="Times New Roman" w:cs="Times New Roman"/>
              </w:rPr>
              <w:t xml:space="preserve">увеличение на </w:t>
            </w:r>
            <w:r>
              <w:rPr>
                <w:rFonts w:ascii="Times New Roman" w:hAnsi="Times New Roman" w:cs="Times New Roman"/>
              </w:rPr>
              <w:t>9</w:t>
            </w:r>
            <w:r w:rsidRPr="00BA0A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BA0A8E">
              <w:rPr>
                <w:rFonts w:ascii="Times New Roman" w:hAnsi="Times New Roman" w:cs="Times New Roman"/>
              </w:rPr>
              <w:t>%</w:t>
            </w:r>
          </w:p>
        </w:tc>
      </w:tr>
    </w:tbl>
    <w:p w14:paraId="3770E914" w14:textId="77777777"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14:paraId="01AA66E2" w14:textId="77777777"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14:paraId="01398B93" w14:textId="77777777" w:rsidR="00071567" w:rsidRDefault="00071567" w:rsidP="00071567">
      <w:pPr>
        <w:rPr>
          <w:szCs w:val="28"/>
        </w:rPr>
      </w:pPr>
    </w:p>
    <w:p w14:paraId="15932031" w14:textId="77777777" w:rsidR="00937AAA" w:rsidRDefault="00937AAA" w:rsidP="00071567">
      <w:pPr>
        <w:rPr>
          <w:szCs w:val="28"/>
        </w:rPr>
      </w:pPr>
    </w:p>
    <w:p w14:paraId="215AD583" w14:textId="77777777" w:rsidR="00EB252C" w:rsidRDefault="00EB252C"/>
    <w:p w14:paraId="5D7EBDDF" w14:textId="77777777" w:rsidR="004A01F1" w:rsidRDefault="004A01F1"/>
    <w:p w14:paraId="38B6F087" w14:textId="77777777" w:rsidR="00937AAA" w:rsidRDefault="00CE74C2" w:rsidP="00937AAA">
      <w:pPr>
        <w:jc w:val="right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EB252C" w:rsidRPr="00937A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37AAA">
        <w:rPr>
          <w:rFonts w:ascii="Times New Roman" w:hAnsi="Times New Roman" w:cs="Times New Roman"/>
          <w:sz w:val="28"/>
          <w:szCs w:val="28"/>
        </w:rPr>
        <w:t xml:space="preserve">   </w:t>
      </w:r>
      <w:r w:rsidR="00937AAA" w:rsidRPr="00937AA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46ED0" w:rsidRPr="00937AAA">
        <w:rPr>
          <w:rFonts w:ascii="Times New Roman" w:hAnsi="Times New Roman" w:cs="Times New Roman"/>
          <w:sz w:val="28"/>
          <w:szCs w:val="28"/>
        </w:rPr>
        <w:t xml:space="preserve">Приложение № 2                                                                 </w:t>
      </w:r>
      <w:r w:rsidRPr="00937AAA">
        <w:rPr>
          <w:rFonts w:ascii="Times New Roman" w:hAnsi="Times New Roman" w:cs="Times New Roman"/>
          <w:sz w:val="28"/>
          <w:szCs w:val="28"/>
        </w:rPr>
        <w:t xml:space="preserve">  </w:t>
      </w:r>
      <w:r w:rsidR="004A01F1" w:rsidRPr="00937A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6ED0" w:rsidRPr="00937AAA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4A01F1" w:rsidRPr="00937AAA">
        <w:rPr>
          <w:rFonts w:ascii="Times New Roman" w:hAnsi="Times New Roman" w:cs="Times New Roman"/>
          <w:sz w:val="28"/>
          <w:szCs w:val="28"/>
        </w:rPr>
        <w:t xml:space="preserve"> </w:t>
      </w:r>
      <w:r w:rsidR="00746ED0" w:rsidRPr="00937AAA">
        <w:rPr>
          <w:rFonts w:ascii="Times New Roman" w:hAnsi="Times New Roman" w:cs="Times New Roman"/>
          <w:sz w:val="28"/>
          <w:szCs w:val="28"/>
        </w:rPr>
        <w:t>«Развитие культуры Волоконского</w:t>
      </w:r>
    </w:p>
    <w:p w14:paraId="00E9699B" w14:textId="6F7A0FA4" w:rsidR="00746ED0" w:rsidRPr="00937AAA" w:rsidRDefault="00937AAA" w:rsidP="00937AAA">
      <w:pPr>
        <w:jc w:val="right"/>
        <w:rPr>
          <w:rFonts w:ascii="Times New Roman" w:hAnsi="Times New Roman" w:cs="Times New Roman"/>
          <w:sz w:val="28"/>
          <w:szCs w:val="28"/>
        </w:rPr>
      </w:pPr>
      <w:r w:rsidRPr="00937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46ED0" w:rsidRPr="00937AAA">
        <w:rPr>
          <w:rFonts w:ascii="Times New Roman" w:hAnsi="Times New Roman" w:cs="Times New Roman"/>
          <w:sz w:val="28"/>
          <w:szCs w:val="28"/>
        </w:rPr>
        <w:t>сельсовета   Большесолдатского района Курской области</w:t>
      </w:r>
      <w:r w:rsidRPr="00937AAA">
        <w:rPr>
          <w:rFonts w:ascii="Times New Roman" w:hAnsi="Times New Roman" w:cs="Times New Roman"/>
          <w:sz w:val="28"/>
          <w:szCs w:val="28"/>
        </w:rPr>
        <w:t>»</w:t>
      </w:r>
    </w:p>
    <w:p w14:paraId="158518DB" w14:textId="77777777"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14:paraId="2E175038" w14:textId="77777777"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6337" w:type="dxa"/>
        <w:tblInd w:w="-778" w:type="dxa"/>
        <w:tblLayout w:type="fixed"/>
        <w:tblLook w:val="04A0" w:firstRow="1" w:lastRow="0" w:firstColumn="1" w:lastColumn="0" w:noHBand="0" w:noVBand="1"/>
      </w:tblPr>
      <w:tblGrid>
        <w:gridCol w:w="1312"/>
        <w:gridCol w:w="1665"/>
        <w:gridCol w:w="3119"/>
        <w:gridCol w:w="850"/>
        <w:gridCol w:w="851"/>
        <w:gridCol w:w="850"/>
        <w:gridCol w:w="851"/>
        <w:gridCol w:w="850"/>
        <w:gridCol w:w="851"/>
        <w:gridCol w:w="850"/>
        <w:gridCol w:w="886"/>
        <w:gridCol w:w="851"/>
        <w:gridCol w:w="850"/>
        <w:gridCol w:w="851"/>
        <w:gridCol w:w="850"/>
      </w:tblGrid>
      <w:tr w:rsidR="006E6AAD" w14:paraId="75A75278" w14:textId="77777777" w:rsidTr="00205B83">
        <w:trPr>
          <w:trHeight w:val="431"/>
        </w:trPr>
        <w:tc>
          <w:tcPr>
            <w:tcW w:w="1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D3E56" w14:textId="77777777" w:rsidR="006E6AAD" w:rsidRPr="00BA0A8E" w:rsidRDefault="006E6A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D3E1A" w14:textId="77777777" w:rsidR="006E6AAD" w:rsidRPr="00BA0A8E" w:rsidRDefault="006E6A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426F1" w14:textId="77777777" w:rsidR="006E6AAD" w:rsidRPr="00BA0A8E" w:rsidRDefault="006E6A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исполнители, соисполнители, участники</w:t>
            </w:r>
          </w:p>
        </w:tc>
        <w:tc>
          <w:tcPr>
            <w:tcW w:w="10241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96A791" w14:textId="77777777" w:rsidR="006E6AAD" w:rsidRPr="00BA0A8E" w:rsidRDefault="006E6AAD" w:rsidP="006E6A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</w:tr>
      <w:tr w:rsidR="00205B83" w14:paraId="155AEEBF" w14:textId="29ACB853" w:rsidTr="004E5C89">
        <w:trPr>
          <w:trHeight w:val="616"/>
        </w:trPr>
        <w:tc>
          <w:tcPr>
            <w:tcW w:w="1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13BBE8" w14:textId="77777777" w:rsidR="00205B83" w:rsidRPr="00BA0A8E" w:rsidRDefault="0020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C85EE" w14:textId="77777777" w:rsidR="00205B83" w:rsidRPr="00BA0A8E" w:rsidRDefault="0020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4ABC5A" w14:textId="77777777" w:rsidR="00205B83" w:rsidRPr="00BA0A8E" w:rsidRDefault="00205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2887B7" w14:textId="77777777" w:rsidR="00205B83" w:rsidRPr="00BA0A8E" w:rsidRDefault="00205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EB21BD" w14:textId="77777777" w:rsidR="00205B83" w:rsidRPr="00BA0A8E" w:rsidRDefault="00205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7A3A95" w14:textId="77777777" w:rsidR="00205B83" w:rsidRPr="00BA0A8E" w:rsidRDefault="00205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2647AF" w14:textId="77777777" w:rsidR="00205B83" w:rsidRPr="00BA0A8E" w:rsidRDefault="00205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98F172" w14:textId="77777777" w:rsidR="00205B83" w:rsidRPr="00BA0A8E" w:rsidRDefault="00205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737967" w14:textId="77777777" w:rsidR="00205B83" w:rsidRPr="00BA0A8E" w:rsidRDefault="00205B83" w:rsidP="006E6A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056033" w14:textId="77777777" w:rsidR="00205B83" w:rsidRPr="00BA0A8E" w:rsidRDefault="00205B83" w:rsidP="00565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486111" w14:textId="77777777" w:rsidR="00205B83" w:rsidRPr="00BA0A8E" w:rsidRDefault="00205B83" w:rsidP="00914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C0892B" w14:textId="77777777" w:rsidR="00205B83" w:rsidRPr="00BA0A8E" w:rsidRDefault="00205B83" w:rsidP="00914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11D948" w14:textId="71605DD9" w:rsidR="00205B83" w:rsidRPr="00BA0A8E" w:rsidRDefault="00205B83" w:rsidP="00E74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9AD9B5" w14:textId="10D4DC5C" w:rsidR="00205B83" w:rsidRPr="00BA0A8E" w:rsidRDefault="00205B83" w:rsidP="00BA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8224A" w14:textId="15673C63" w:rsidR="00205B83" w:rsidRPr="00BA0A8E" w:rsidRDefault="00205B83" w:rsidP="00205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205B83" w14:paraId="28BEDCB9" w14:textId="5AA5BAAB" w:rsidTr="004E5C89">
        <w:trPr>
          <w:trHeight w:val="148"/>
        </w:trPr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5CABC" w14:textId="77777777" w:rsidR="00205B83" w:rsidRPr="00BA0A8E" w:rsidRDefault="00205B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Hlk98351586"/>
            <w:r w:rsidRPr="00BA0A8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F74BA" w14:textId="77777777" w:rsidR="00205B83" w:rsidRPr="00BA0A8E" w:rsidRDefault="00205B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«Развитие культуры Волоконского </w:t>
            </w:r>
            <w:proofErr w:type="spellStart"/>
            <w:r w:rsidRPr="00BA0A8E">
              <w:rPr>
                <w:rFonts w:ascii="Times New Roman" w:hAnsi="Times New Roman" w:cs="Times New Roman"/>
                <w:b/>
                <w:sz w:val="16"/>
                <w:szCs w:val="16"/>
              </w:rPr>
              <w:t>сельсоветаБольшесолдатского</w:t>
            </w:r>
            <w:proofErr w:type="spellEnd"/>
            <w:r w:rsidRPr="00BA0A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района</w:t>
            </w:r>
          </w:p>
          <w:p w14:paraId="32EDC2A9" w14:textId="77777777" w:rsidR="00205B83" w:rsidRPr="00BA0A8E" w:rsidRDefault="00205B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b/>
                <w:sz w:val="16"/>
                <w:szCs w:val="16"/>
              </w:rPr>
              <w:t>Курской области »</w:t>
            </w:r>
          </w:p>
          <w:p w14:paraId="6651A4FC" w14:textId="77777777" w:rsidR="00205B83" w:rsidRPr="00BA0A8E" w:rsidRDefault="00205B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33E59" w14:textId="77777777" w:rsidR="00205B83" w:rsidRPr="00BA0A8E" w:rsidRDefault="00205B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МКУК «</w:t>
            </w:r>
            <w:proofErr w:type="spellStart"/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 w:rsidRPr="00BA0A8E">
              <w:rPr>
                <w:rFonts w:ascii="Times New Roman" w:hAnsi="Times New Roman" w:cs="Times New Roman"/>
                <w:sz w:val="16"/>
                <w:szCs w:val="16"/>
              </w:rPr>
              <w:t xml:space="preserve">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9EBBE43" w14:textId="77777777" w:rsidR="00205B83" w:rsidRPr="00BA0A8E" w:rsidRDefault="00205B83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3EEF9B0" w14:textId="77777777" w:rsidR="00205B83" w:rsidRPr="00BA0A8E" w:rsidRDefault="00205B83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DBDC3" w14:textId="77777777" w:rsidR="00205B83" w:rsidRPr="00BA0A8E" w:rsidRDefault="00205B83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895C019" w14:textId="77777777" w:rsidR="00205B83" w:rsidRPr="00BA0A8E" w:rsidRDefault="00205B83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3F76C41" w14:textId="77777777" w:rsidR="00205B83" w:rsidRPr="00BA0A8E" w:rsidRDefault="00205B83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00C61D" w14:textId="77777777" w:rsidR="00205B83" w:rsidRPr="00BA0A8E" w:rsidRDefault="00205B83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2195,693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BD31D5" w14:textId="77777777" w:rsidR="00205B83" w:rsidRPr="00BA0A8E" w:rsidRDefault="00205B83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2174,710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2D9669" w14:textId="5D571799" w:rsidR="00205B83" w:rsidRPr="00BA0A8E" w:rsidRDefault="00205B83" w:rsidP="00765A9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2112,975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F038C5" w14:textId="0F5FEF3B" w:rsidR="00205B83" w:rsidRPr="00BA0A8E" w:rsidRDefault="00205B83" w:rsidP="00C21F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FA79B4" w14:textId="04A55942" w:rsidR="00205B83" w:rsidRPr="00BA0A8E" w:rsidRDefault="00205B83" w:rsidP="00E7476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</w:t>
            </w: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803DEA" w14:textId="60DC07C7" w:rsidR="00205B83" w:rsidRPr="00BA0A8E" w:rsidRDefault="004E5C89" w:rsidP="00BA0A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5B83">
              <w:rPr>
                <w:rFonts w:ascii="Times New Roman" w:hAnsi="Times New Roman" w:cs="Times New Roman"/>
                <w:sz w:val="16"/>
                <w:szCs w:val="16"/>
              </w:rPr>
              <w:t>78,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70D03" w14:textId="495E973B" w:rsidR="00205B83" w:rsidRPr="00BA0A8E" w:rsidRDefault="004E5C89" w:rsidP="00BA0A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182,688</w:t>
            </w:r>
          </w:p>
        </w:tc>
      </w:tr>
      <w:bookmarkEnd w:id="1"/>
      <w:tr w:rsidR="004E5C89" w14:paraId="6626FF1D" w14:textId="3B2E4FAD" w:rsidTr="00CE6A6E">
        <w:trPr>
          <w:trHeight w:val="148"/>
        </w:trPr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6620D" w14:textId="77777777" w:rsidR="004E5C89" w:rsidRPr="00BA0A8E" w:rsidRDefault="004E5C89" w:rsidP="004E5C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C5316" w14:textId="77777777" w:rsidR="004E5C89" w:rsidRPr="00BA0A8E" w:rsidRDefault="004E5C89" w:rsidP="004E5C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14:paraId="165C159D" w14:textId="77777777" w:rsidR="004E5C89" w:rsidRPr="00BA0A8E" w:rsidRDefault="004E5C89" w:rsidP="004E5C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b/>
                <w:sz w:val="16"/>
                <w:szCs w:val="16"/>
              </w:rPr>
              <w:t>Курской области »</w:t>
            </w:r>
          </w:p>
          <w:p w14:paraId="65B5D85D" w14:textId="77777777" w:rsidR="004E5C89" w:rsidRPr="00BA0A8E" w:rsidRDefault="004E5C89" w:rsidP="004E5C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A47B2" w14:textId="77777777" w:rsidR="004E5C89" w:rsidRPr="00BA0A8E" w:rsidRDefault="004E5C89" w:rsidP="004E5C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МКУК «</w:t>
            </w:r>
            <w:proofErr w:type="spellStart"/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 w:rsidRPr="00BA0A8E">
              <w:rPr>
                <w:rFonts w:ascii="Times New Roman" w:hAnsi="Times New Roman" w:cs="Times New Roman"/>
                <w:sz w:val="16"/>
                <w:szCs w:val="16"/>
              </w:rPr>
              <w:t xml:space="preserve">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2DD3E53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CACB4A4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AE426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92F674A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A9A416D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CCA746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2195,693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39F682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2174,710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B2970B" w14:textId="047EF5CC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2112,975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595538" w14:textId="09B3FFC1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C1E353" w14:textId="7EAE4A99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</w:t>
            </w: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2CC42F" w14:textId="239B7DE4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278,112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36ED2" w14:textId="1F3968B9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182,688</w:t>
            </w:r>
          </w:p>
        </w:tc>
      </w:tr>
      <w:tr w:rsidR="004E5C89" w14:paraId="3B8AE5B1" w14:textId="52221B9A" w:rsidTr="004E5C89">
        <w:trPr>
          <w:trHeight w:val="1412"/>
        </w:trPr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5D71A" w14:textId="77777777" w:rsidR="004E5C89" w:rsidRPr="00BA0A8E" w:rsidRDefault="004E5C89" w:rsidP="004E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9B293" w14:textId="77777777" w:rsidR="004E5C89" w:rsidRPr="00BA0A8E" w:rsidRDefault="004E5C89" w:rsidP="004E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478BC" w14:textId="77777777" w:rsidR="004E5C89" w:rsidRPr="00BA0A8E" w:rsidRDefault="004E5C89" w:rsidP="004E5C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МКУК «</w:t>
            </w:r>
            <w:proofErr w:type="spellStart"/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 w:rsidRPr="00BA0A8E">
              <w:rPr>
                <w:rFonts w:ascii="Times New Roman" w:hAnsi="Times New Roman" w:cs="Times New Roman"/>
                <w:sz w:val="16"/>
                <w:szCs w:val="16"/>
              </w:rPr>
              <w:t xml:space="preserve">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448A69B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1388,873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22C47C6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CA4B00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AC1132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21C8EF7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A597D6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2195,693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BEBB32" w14:textId="77777777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2174,710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202775" w14:textId="4BB23CC2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2112,975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96997B" w14:textId="32385603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C017CC" w14:textId="7B509A59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</w:t>
            </w:r>
            <w:r w:rsidRPr="00BA0A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41AF5D" w14:textId="16C1FDE6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278,112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9BFEF" w14:textId="2B361A40" w:rsidR="004E5C89" w:rsidRPr="00BA0A8E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182,688</w:t>
            </w:r>
          </w:p>
        </w:tc>
      </w:tr>
    </w:tbl>
    <w:p w14:paraId="5A9A8141" w14:textId="77777777"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14:paraId="623ACEBB" w14:textId="77777777"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3A0F46B7" w14:textId="672F5C89" w:rsidR="00937AAA" w:rsidRDefault="00937AAA" w:rsidP="00937A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46ED0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746ED0">
        <w:rPr>
          <w:rFonts w:ascii="Times New Roman" w:hAnsi="Times New Roman" w:cs="Times New Roman"/>
          <w:sz w:val="28"/>
          <w:szCs w:val="28"/>
        </w:rPr>
        <w:t>муниципальной 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ED0"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</w:t>
      </w:r>
    </w:p>
    <w:p w14:paraId="40B261D5" w14:textId="6EE86510" w:rsidR="00746ED0" w:rsidRDefault="00937AAA" w:rsidP="00937A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46ED0">
        <w:rPr>
          <w:rFonts w:ascii="Times New Roman" w:hAnsi="Times New Roman" w:cs="Times New Roman"/>
          <w:sz w:val="28"/>
          <w:szCs w:val="28"/>
        </w:rPr>
        <w:t>сельсовета Большесолдатского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796">
        <w:rPr>
          <w:rFonts w:ascii="Times New Roman" w:hAnsi="Times New Roman" w:cs="Times New Roman"/>
          <w:sz w:val="28"/>
          <w:szCs w:val="28"/>
        </w:rPr>
        <w:t>Курской области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14:paraId="165FFEA0" w14:textId="77777777"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BB7F638" w14:textId="77777777"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B6DC817" w14:textId="77777777"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A752493" w14:textId="77777777" w:rsidR="00746ED0" w:rsidRDefault="00746ED0" w:rsidP="0093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муниципальной целевой программы</w:t>
      </w:r>
    </w:p>
    <w:p w14:paraId="13810882" w14:textId="05176E20" w:rsidR="00746ED0" w:rsidRDefault="00746ED0" w:rsidP="0093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</w:t>
      </w:r>
      <w:r w:rsidR="00C34BDB">
        <w:rPr>
          <w:b/>
          <w:sz w:val="28"/>
          <w:szCs w:val="28"/>
        </w:rPr>
        <w:t xml:space="preserve"> Волоконского сельсовета</w:t>
      </w:r>
      <w:r w:rsidR="00937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Большесолдатского района Курской области</w:t>
      </w:r>
      <w:r w:rsidR="00755796">
        <w:rPr>
          <w:b/>
          <w:sz w:val="28"/>
          <w:szCs w:val="28"/>
        </w:rPr>
        <w:t>»</w:t>
      </w:r>
    </w:p>
    <w:p w14:paraId="46BE9641" w14:textId="77777777"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97135B" w14:textId="77777777"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55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006"/>
        <w:gridCol w:w="1206"/>
        <w:gridCol w:w="1207"/>
        <w:gridCol w:w="827"/>
        <w:gridCol w:w="992"/>
        <w:gridCol w:w="1134"/>
        <w:gridCol w:w="992"/>
        <w:gridCol w:w="993"/>
        <w:gridCol w:w="1134"/>
        <w:gridCol w:w="992"/>
        <w:gridCol w:w="1134"/>
        <w:gridCol w:w="1134"/>
        <w:gridCol w:w="992"/>
      </w:tblGrid>
      <w:tr w:rsidR="00746ED0" w14:paraId="1CDDA972" w14:textId="77777777" w:rsidTr="004E5C89">
        <w:trPr>
          <w:trHeight w:val="254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586E" w14:textId="77777777" w:rsidR="00746ED0" w:rsidRPr="00C21FCF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  <w:p w14:paraId="65237403" w14:textId="77777777" w:rsidR="00746ED0" w:rsidRPr="00C21FCF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финансирования и</w:t>
            </w:r>
          </w:p>
          <w:p w14:paraId="1C268144" w14:textId="77777777" w:rsidR="00746ED0" w:rsidRPr="00C21FCF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направления расходов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CFF1" w14:textId="77777777" w:rsidR="00746ED0" w:rsidRPr="00C21FCF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20EB19E8" w14:textId="137A762C" w:rsidR="00746ED0" w:rsidRPr="00C21FCF" w:rsidRDefault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на 2015 – 202</w:t>
            </w:r>
            <w:r w:rsidR="006A1CFD" w:rsidRPr="00C21FC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6ED0" w:rsidRPr="00C21FCF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AC73" w14:textId="77777777"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4E5C89" w14:paraId="21A68E9F" w14:textId="0443C9DA" w:rsidTr="004E5C89">
        <w:trPr>
          <w:trHeight w:val="152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4304" w14:textId="77777777" w:rsidR="004E5C89" w:rsidRPr="00C21FCF" w:rsidRDefault="004E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F108" w14:textId="77777777" w:rsidR="004E5C89" w:rsidRPr="00C21FCF" w:rsidRDefault="004E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E0E" w14:textId="77777777" w:rsidR="004E5C89" w:rsidRPr="00C21FCF" w:rsidRDefault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2015г.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9A3B" w14:textId="77777777" w:rsidR="004E5C89" w:rsidRPr="00C21FCF" w:rsidRDefault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2016г.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C00B" w14:textId="77777777" w:rsidR="004E5C89" w:rsidRPr="00C21FCF" w:rsidRDefault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5471" w14:textId="77777777" w:rsidR="004E5C89" w:rsidRPr="00C21FCF" w:rsidRDefault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42D9" w14:textId="77777777" w:rsidR="004E5C89" w:rsidRPr="00C21FCF" w:rsidRDefault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69D4" w14:textId="77777777" w:rsidR="004E5C89" w:rsidRPr="00C21FCF" w:rsidRDefault="004E5C89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28B" w14:textId="77777777" w:rsidR="004E5C89" w:rsidRPr="00C21FCF" w:rsidRDefault="004E5C89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E0E2" w14:textId="77777777" w:rsidR="004E5C89" w:rsidRPr="00C21FCF" w:rsidRDefault="004E5C8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564" w14:textId="77777777" w:rsidR="004E5C89" w:rsidRPr="00C21FCF" w:rsidRDefault="004E5C89" w:rsidP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3800" w14:textId="7B70ECF7" w:rsidR="004E5C89" w:rsidRPr="00C21FCF" w:rsidRDefault="004E5C89" w:rsidP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CBDF" w14:textId="02C161B0" w:rsidR="004E5C89" w:rsidRPr="00C21FCF" w:rsidRDefault="004E5C89" w:rsidP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5AAE" w14:textId="0E541A9F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2026г.</w:t>
            </w:r>
          </w:p>
        </w:tc>
      </w:tr>
      <w:tr w:rsidR="004E5C89" w14:paraId="71D87C9B" w14:textId="02657183" w:rsidTr="004E5C89">
        <w:trPr>
          <w:trHeight w:val="88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35D1" w14:textId="77777777" w:rsidR="004E5C89" w:rsidRPr="00C21FCF" w:rsidRDefault="004E5C89" w:rsidP="006A1C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Всего источников финансирования, в том числе: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546A" w14:textId="350D3FB5" w:rsidR="004E5C89" w:rsidRPr="00C21FCF" w:rsidRDefault="004E5C89" w:rsidP="006A1CF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16288,202</w:t>
            </w:r>
          </w:p>
          <w:p w14:paraId="504636E8" w14:textId="77777777" w:rsidR="004E5C89" w:rsidRPr="00C21FCF" w:rsidRDefault="004E5C89" w:rsidP="006A1CF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384D" w14:textId="77777777" w:rsidR="004E5C89" w:rsidRPr="00C21FCF" w:rsidRDefault="004E5C89" w:rsidP="006A1CF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A988" w14:textId="77777777" w:rsidR="004E5C89" w:rsidRPr="00C21FCF" w:rsidRDefault="004E5C89" w:rsidP="006A1CF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8BCA" w14:textId="77777777" w:rsidR="004E5C89" w:rsidRPr="00C21FCF" w:rsidRDefault="004E5C89" w:rsidP="006A1CF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A5DD" w14:textId="77777777" w:rsidR="004E5C89" w:rsidRPr="00C21FCF" w:rsidRDefault="004E5C89" w:rsidP="006A1CF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1820,506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F52F" w14:textId="77777777" w:rsidR="004E5C89" w:rsidRPr="00C21FCF" w:rsidRDefault="004E5C89" w:rsidP="006A1CF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2187,767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0D79" w14:textId="77777777" w:rsidR="004E5C89" w:rsidRPr="00C21FCF" w:rsidRDefault="004E5C89" w:rsidP="006A1CF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 xml:space="preserve">2195,693 </w:t>
            </w:r>
            <w:proofErr w:type="spellStart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CF79" w14:textId="77777777" w:rsidR="004E5C89" w:rsidRPr="00C21FCF" w:rsidRDefault="004E5C89" w:rsidP="006A1CF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2174,710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E51F71" w14:textId="673DF2AC" w:rsidR="004E5C89" w:rsidRPr="00C21FCF" w:rsidRDefault="004E5C89" w:rsidP="006A1CF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2112,975</w:t>
            </w:r>
          </w:p>
          <w:p w14:paraId="364B5E1F" w14:textId="497AC3E3" w:rsidR="004E5C89" w:rsidRPr="00C21FCF" w:rsidRDefault="004E5C89" w:rsidP="006A1CF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66ABC6" w14:textId="67448BDD" w:rsidR="004E5C89" w:rsidRPr="00C21FCF" w:rsidRDefault="004E5C89" w:rsidP="00C21F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 xml:space="preserve">5,089 </w:t>
            </w:r>
            <w:proofErr w:type="spellStart"/>
            <w:proofErr w:type="gramStart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314F03" w14:textId="471A6014" w:rsidR="004E5C89" w:rsidRPr="00C21FCF" w:rsidRDefault="004E5C89" w:rsidP="006A1CF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098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60B58B" w14:textId="0183A797" w:rsidR="004E5C89" w:rsidRPr="00C21FCF" w:rsidRDefault="004E5C89" w:rsidP="006A1CF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78,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Start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.руб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703E0" w14:textId="77777777" w:rsidR="004E5C89" w:rsidRDefault="004E5C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25DBDC" w14:textId="704C7CAB" w:rsidR="004E5C89" w:rsidRDefault="004E5C8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proofErr w:type="gramEnd"/>
          </w:p>
          <w:p w14:paraId="08C05FBF" w14:textId="77777777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C89" w14:paraId="0BC9F38B" w14:textId="21B46A27" w:rsidTr="004E5C89">
        <w:trPr>
          <w:trHeight w:val="88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08F" w14:textId="77777777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</w:t>
            </w:r>
          </w:p>
          <w:p w14:paraId="0F20A74F" w14:textId="77777777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2E81" w14:textId="1351FEB4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16288,202</w:t>
            </w:r>
          </w:p>
          <w:p w14:paraId="2B67FC88" w14:textId="77777777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B603" w14:textId="77777777" w:rsidR="004E5C89" w:rsidRPr="00C21FCF" w:rsidRDefault="004E5C89" w:rsidP="004E5C8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6B4E" w14:textId="77777777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5D7C" w14:textId="77777777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4931" w14:textId="77777777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1820,506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D342" w14:textId="77777777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2187,767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91EC" w14:textId="77777777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 xml:space="preserve">2195,693 </w:t>
            </w:r>
            <w:proofErr w:type="spellStart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E9D1" w14:textId="77777777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2174,710тыс.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3577FA4" w14:textId="00E4A1C9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 xml:space="preserve">2112,975 тыс. </w:t>
            </w:r>
            <w:proofErr w:type="spellStart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EC878AB" w14:textId="25CEF70B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 xml:space="preserve">5,089 </w:t>
            </w:r>
            <w:proofErr w:type="spellStart"/>
            <w:proofErr w:type="gramStart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D6833E" w14:textId="196ADBAF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098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CEFC74" w14:textId="7F574BFA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78,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AB533" w14:textId="77777777" w:rsidR="004E5C89" w:rsidRDefault="004E5C89" w:rsidP="004E5C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D63746" w14:textId="77777777" w:rsidR="004E5C89" w:rsidRDefault="004E5C89" w:rsidP="004E5C8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  <w:r w:rsidRPr="00C21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21FCF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proofErr w:type="gramEnd"/>
          </w:p>
          <w:p w14:paraId="21592759" w14:textId="77777777" w:rsidR="004E5C89" w:rsidRPr="00C21FCF" w:rsidRDefault="004E5C89" w:rsidP="004E5C8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90D08B" w14:textId="77777777"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79D556A" w14:textId="77777777" w:rsidR="00746ED0" w:rsidRDefault="00746ED0"/>
    <w:sectPr w:rsidR="00746ED0" w:rsidSect="004A0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51CF" w14:textId="77777777" w:rsidR="000E4068" w:rsidRDefault="000E4068" w:rsidP="00145C4F">
      <w:pPr>
        <w:spacing w:after="0" w:line="240" w:lineRule="auto"/>
      </w:pPr>
      <w:r>
        <w:separator/>
      </w:r>
    </w:p>
  </w:endnote>
  <w:endnote w:type="continuationSeparator" w:id="0">
    <w:p w14:paraId="0FEEE0C8" w14:textId="77777777" w:rsidR="000E4068" w:rsidRDefault="000E4068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9316" w14:textId="77777777" w:rsidR="000E4068" w:rsidRDefault="000E4068" w:rsidP="00145C4F">
      <w:pPr>
        <w:spacing w:after="0" w:line="240" w:lineRule="auto"/>
      </w:pPr>
      <w:r>
        <w:separator/>
      </w:r>
    </w:p>
  </w:footnote>
  <w:footnote w:type="continuationSeparator" w:id="0">
    <w:p w14:paraId="05A521BC" w14:textId="77777777" w:rsidR="000E4068" w:rsidRDefault="000E4068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2EC"/>
    <w:rsid w:val="00007E7E"/>
    <w:rsid w:val="00010199"/>
    <w:rsid w:val="00043255"/>
    <w:rsid w:val="0005514D"/>
    <w:rsid w:val="00055937"/>
    <w:rsid w:val="0006766D"/>
    <w:rsid w:val="00071567"/>
    <w:rsid w:val="00093B3A"/>
    <w:rsid w:val="00094C1C"/>
    <w:rsid w:val="00095F7F"/>
    <w:rsid w:val="00096DFA"/>
    <w:rsid w:val="000D655E"/>
    <w:rsid w:val="000E4068"/>
    <w:rsid w:val="000F10C2"/>
    <w:rsid w:val="000F21D1"/>
    <w:rsid w:val="00100F1F"/>
    <w:rsid w:val="001146FD"/>
    <w:rsid w:val="00114C49"/>
    <w:rsid w:val="00124C98"/>
    <w:rsid w:val="00145C4F"/>
    <w:rsid w:val="00152FCB"/>
    <w:rsid w:val="00163218"/>
    <w:rsid w:val="00166A6E"/>
    <w:rsid w:val="001B58E0"/>
    <w:rsid w:val="001C37DF"/>
    <w:rsid w:val="001C4284"/>
    <w:rsid w:val="00205B83"/>
    <w:rsid w:val="00215E80"/>
    <w:rsid w:val="00224A7B"/>
    <w:rsid w:val="00235A90"/>
    <w:rsid w:val="00261DEF"/>
    <w:rsid w:val="002A7CDA"/>
    <w:rsid w:val="002B35C0"/>
    <w:rsid w:val="002D5CF8"/>
    <w:rsid w:val="002F488F"/>
    <w:rsid w:val="0031090A"/>
    <w:rsid w:val="00322A1A"/>
    <w:rsid w:val="0034043A"/>
    <w:rsid w:val="00347FA5"/>
    <w:rsid w:val="00350D8E"/>
    <w:rsid w:val="00372D61"/>
    <w:rsid w:val="0038721F"/>
    <w:rsid w:val="003B7DB5"/>
    <w:rsid w:val="003C2222"/>
    <w:rsid w:val="003E3AE7"/>
    <w:rsid w:val="00403738"/>
    <w:rsid w:val="0043227B"/>
    <w:rsid w:val="00473156"/>
    <w:rsid w:val="00476134"/>
    <w:rsid w:val="00476D88"/>
    <w:rsid w:val="004A01F1"/>
    <w:rsid w:val="004D6B29"/>
    <w:rsid w:val="004D6B6A"/>
    <w:rsid w:val="004E5C89"/>
    <w:rsid w:val="00552A22"/>
    <w:rsid w:val="005575D6"/>
    <w:rsid w:val="00565EA5"/>
    <w:rsid w:val="0059080E"/>
    <w:rsid w:val="005E4013"/>
    <w:rsid w:val="0060699B"/>
    <w:rsid w:val="00671935"/>
    <w:rsid w:val="006841B7"/>
    <w:rsid w:val="00687527"/>
    <w:rsid w:val="00690647"/>
    <w:rsid w:val="006A1CFD"/>
    <w:rsid w:val="006E26E3"/>
    <w:rsid w:val="006E6AAD"/>
    <w:rsid w:val="006E73F1"/>
    <w:rsid w:val="006F10A3"/>
    <w:rsid w:val="00707E86"/>
    <w:rsid w:val="007122D4"/>
    <w:rsid w:val="00715D4E"/>
    <w:rsid w:val="00721D5C"/>
    <w:rsid w:val="007371C7"/>
    <w:rsid w:val="00746ED0"/>
    <w:rsid w:val="00755796"/>
    <w:rsid w:val="00761206"/>
    <w:rsid w:val="00765A9B"/>
    <w:rsid w:val="007821DE"/>
    <w:rsid w:val="007B7124"/>
    <w:rsid w:val="007C51F4"/>
    <w:rsid w:val="007E4478"/>
    <w:rsid w:val="007F1D85"/>
    <w:rsid w:val="007F325E"/>
    <w:rsid w:val="008006C5"/>
    <w:rsid w:val="00813D84"/>
    <w:rsid w:val="00817C83"/>
    <w:rsid w:val="00853185"/>
    <w:rsid w:val="00856E13"/>
    <w:rsid w:val="00876149"/>
    <w:rsid w:val="00881631"/>
    <w:rsid w:val="008841F7"/>
    <w:rsid w:val="008A3EC5"/>
    <w:rsid w:val="008A4A9F"/>
    <w:rsid w:val="008C4025"/>
    <w:rsid w:val="008D3D1D"/>
    <w:rsid w:val="008E7E6D"/>
    <w:rsid w:val="00901B39"/>
    <w:rsid w:val="00914FB9"/>
    <w:rsid w:val="00937AAA"/>
    <w:rsid w:val="009447F1"/>
    <w:rsid w:val="00971C12"/>
    <w:rsid w:val="0099039D"/>
    <w:rsid w:val="009D2E7F"/>
    <w:rsid w:val="009D48E2"/>
    <w:rsid w:val="009F3C1B"/>
    <w:rsid w:val="009F6A09"/>
    <w:rsid w:val="00A06DE8"/>
    <w:rsid w:val="00A075B1"/>
    <w:rsid w:val="00A1155E"/>
    <w:rsid w:val="00A1466A"/>
    <w:rsid w:val="00A27BA7"/>
    <w:rsid w:val="00A3271F"/>
    <w:rsid w:val="00A35BEB"/>
    <w:rsid w:val="00A44C3A"/>
    <w:rsid w:val="00A44D2A"/>
    <w:rsid w:val="00A644FF"/>
    <w:rsid w:val="00A73B22"/>
    <w:rsid w:val="00A85590"/>
    <w:rsid w:val="00AA652F"/>
    <w:rsid w:val="00AB3574"/>
    <w:rsid w:val="00AC3BB1"/>
    <w:rsid w:val="00AD260D"/>
    <w:rsid w:val="00AE116E"/>
    <w:rsid w:val="00B156B6"/>
    <w:rsid w:val="00B71681"/>
    <w:rsid w:val="00B830B5"/>
    <w:rsid w:val="00B86AF9"/>
    <w:rsid w:val="00B87DCA"/>
    <w:rsid w:val="00BA0A8E"/>
    <w:rsid w:val="00BE5888"/>
    <w:rsid w:val="00BE6A79"/>
    <w:rsid w:val="00C12958"/>
    <w:rsid w:val="00C1357D"/>
    <w:rsid w:val="00C162EC"/>
    <w:rsid w:val="00C21FCF"/>
    <w:rsid w:val="00C2480E"/>
    <w:rsid w:val="00C3188F"/>
    <w:rsid w:val="00C34BDB"/>
    <w:rsid w:val="00C73D9A"/>
    <w:rsid w:val="00C844B5"/>
    <w:rsid w:val="00C87D62"/>
    <w:rsid w:val="00CB75D6"/>
    <w:rsid w:val="00CD6D5C"/>
    <w:rsid w:val="00CE74C2"/>
    <w:rsid w:val="00D14E01"/>
    <w:rsid w:val="00D16784"/>
    <w:rsid w:val="00D47796"/>
    <w:rsid w:val="00D54801"/>
    <w:rsid w:val="00D901E5"/>
    <w:rsid w:val="00D93629"/>
    <w:rsid w:val="00DA72B6"/>
    <w:rsid w:val="00DD3C93"/>
    <w:rsid w:val="00DF2CE1"/>
    <w:rsid w:val="00E44561"/>
    <w:rsid w:val="00E74765"/>
    <w:rsid w:val="00E92296"/>
    <w:rsid w:val="00EB252C"/>
    <w:rsid w:val="00EF2B1F"/>
    <w:rsid w:val="00F2389E"/>
    <w:rsid w:val="00F3372C"/>
    <w:rsid w:val="00F52DDA"/>
    <w:rsid w:val="00F93C15"/>
    <w:rsid w:val="00FC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DBC0"/>
  <w15:docId w15:val="{84E41D2D-5A78-41D8-A69F-E5B4DCC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9A2D-816D-4146-9FB9-2066A1E8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Борщенский ДК</cp:lastModifiedBy>
  <cp:revision>11</cp:revision>
  <cp:lastPrinted>2024-01-25T08:07:00Z</cp:lastPrinted>
  <dcterms:created xsi:type="dcterms:W3CDTF">2021-08-27T06:28:00Z</dcterms:created>
  <dcterms:modified xsi:type="dcterms:W3CDTF">2024-01-25T08:10:00Z</dcterms:modified>
</cp:coreProperties>
</file>