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A92" w14:textId="77777777" w:rsidR="00000988" w:rsidRPr="00150F56" w:rsidRDefault="00000988" w:rsidP="00B17477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lang w:val="ru-RU" w:bidi="ar-SA"/>
        </w:rPr>
        <w:sectPr w:rsidR="00000988" w:rsidRPr="00150F56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14:paraId="1C3303BC" w14:textId="77777777" w:rsidR="00150F56" w:rsidRDefault="00150F56" w:rsidP="00150F56">
      <w:pPr>
        <w:tabs>
          <w:tab w:val="left" w:pos="7605"/>
        </w:tabs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lang w:val="ru-RU" w:bidi="ar-SA"/>
        </w:rPr>
      </w:pPr>
    </w:p>
    <w:p w14:paraId="6C22FDF7" w14:textId="77777777" w:rsidR="00150F56" w:rsidRDefault="00150F56" w:rsidP="00150F56">
      <w:pPr>
        <w:tabs>
          <w:tab w:val="left" w:pos="7605"/>
        </w:tabs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lang w:val="ru-RU" w:bidi="ar-SA"/>
        </w:rPr>
      </w:pPr>
    </w:p>
    <w:p w14:paraId="1575CF30" w14:textId="77777777"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5375" w:right="85" w:firstLine="250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</w:p>
    <w:p w14:paraId="639A31FD" w14:textId="77777777" w:rsidR="00B17477" w:rsidRDefault="00991492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2D7C90AD" w14:textId="77777777"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E116DE">
        <w:rPr>
          <w:rFonts w:ascii="Times New Roman" w:hAnsi="Times New Roman" w:cs="Times New Roman"/>
          <w:sz w:val="28"/>
          <w:szCs w:val="28"/>
          <w:lang w:val="ru-RU" w:bidi="ar-SA"/>
        </w:rPr>
        <w:t xml:space="preserve"> 17.10.2019 года № 110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14:paraId="1EC7078E" w14:textId="77777777" w:rsidR="00256BF6" w:rsidRDefault="00150F5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внесены изменения </w:t>
      </w:r>
    </w:p>
    <w:p w14:paraId="547989BB" w14:textId="08E5548E" w:rsidR="00150F56" w:rsidRDefault="00150F5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Постановление №1</w:t>
      </w:r>
      <w:r w:rsidR="00620D73">
        <w:rPr>
          <w:rFonts w:ascii="Times New Roman" w:hAnsi="Times New Roman" w:cs="Times New Roman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 2</w:t>
      </w:r>
      <w:r w:rsidR="00620D73"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.12.202</w:t>
      </w:r>
      <w:r w:rsidR="00620D73"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г.</w:t>
      </w:r>
    </w:p>
    <w:p w14:paraId="55A5BF25" w14:textId="77777777"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52A2E414" w14:textId="77777777" w:rsidR="00D80013" w:rsidRDefault="00D80013" w:rsidP="00991492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4E14B3D9" w14:textId="77777777" w:rsidR="00D80013" w:rsidRDefault="00D80013" w:rsidP="00991492">
      <w:pPr>
        <w:autoSpaceDE w:val="0"/>
        <w:autoSpaceDN w:val="0"/>
        <w:adjustRightInd w:val="0"/>
        <w:spacing w:after="0" w:line="240" w:lineRule="auto"/>
        <w:ind w:left="831" w:right="832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Муницип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24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рамм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ов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</w:p>
    <w:p w14:paraId="0B446AD8" w14:textId="77777777" w:rsidR="00D80013" w:rsidRDefault="00991492" w:rsidP="00991492">
      <w:pPr>
        <w:autoSpaceDE w:val="0"/>
        <w:autoSpaceDN w:val="0"/>
        <w:adjustRightInd w:val="0"/>
        <w:spacing w:after="0" w:line="367" w:lineRule="exact"/>
        <w:ind w:right="211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</w:p>
    <w:p w14:paraId="5AC3A03B" w14:textId="77777777"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ржка</w:t>
      </w:r>
      <w:r>
        <w:rPr>
          <w:rFonts w:ascii="Times New Roman" w:hAnsi="Times New Roman" w:cs="Times New Roman"/>
          <w:b/>
          <w:bCs/>
          <w:spacing w:val="-18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су</w:t>
      </w:r>
      <w:r>
        <w:rPr>
          <w:rFonts w:ascii="Times New Roman" w:hAnsi="Times New Roman" w:cs="Times New Roman"/>
          <w:b/>
          <w:bCs/>
          <w:spacing w:val="4"/>
          <w:sz w:val="32"/>
          <w:szCs w:val="32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ек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6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средн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 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едпр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ва</w:t>
      </w:r>
      <w:r>
        <w:rPr>
          <w:rFonts w:ascii="Times New Roman" w:hAnsi="Times New Roman" w:cs="Times New Roman"/>
          <w:b/>
          <w:bCs/>
          <w:spacing w:val="-3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 терр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тор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7"/>
          <w:sz w:val="32"/>
          <w:szCs w:val="32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»</w:t>
      </w:r>
    </w:p>
    <w:p w14:paraId="1DE6E761" w14:textId="77777777"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14:paraId="3E4735F3" w14:textId="77777777" w:rsidR="00000988" w:rsidRDefault="00000988" w:rsidP="00000988">
      <w:pPr>
        <w:autoSpaceDE w:val="0"/>
        <w:autoSpaceDN w:val="0"/>
        <w:adjustRightInd w:val="0"/>
        <w:spacing w:before="1" w:after="0" w:line="240" w:lineRule="auto"/>
        <w:ind w:right="215"/>
        <w:rPr>
          <w:rFonts w:ascii="Times New Roman" w:hAnsi="Times New Roman" w:cs="Times New Roman"/>
          <w:sz w:val="32"/>
          <w:szCs w:val="32"/>
          <w:lang w:val="ru-RU" w:bidi="ar-SA"/>
        </w:rPr>
        <w:sectPr w:rsidR="00000988">
          <w:type w:val="continuous"/>
          <w:pgSz w:w="11920" w:h="16840"/>
          <w:pgMar w:top="1020" w:right="740" w:bottom="280" w:left="1680" w:header="720" w:footer="720" w:gutter="0"/>
          <w:cols w:space="720" w:equalWidth="0">
            <w:col w:w="9500"/>
          </w:cols>
          <w:noEndnote/>
        </w:sectPr>
      </w:pPr>
    </w:p>
    <w:p w14:paraId="4CED9094" w14:textId="77777777" w:rsidR="00542A83" w:rsidRDefault="00542A83" w:rsidP="00000988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50D06DC8" w14:textId="77777777" w:rsidR="00D80013" w:rsidRDefault="009F74B7" w:rsidP="009F74B7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Т </w:t>
      </w:r>
      <w:r w:rsidR="000E43A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УН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ЦИП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ГРАММ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14:paraId="671080B3" w14:textId="77777777" w:rsidR="00D80013" w:rsidRDefault="00D8001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7F263435" w14:textId="77777777" w:rsidR="00542A83" w:rsidRDefault="00542A8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77ADC5A5" w14:textId="77777777" w:rsidR="00D80013" w:rsidRDefault="0029535B" w:rsidP="0029535B">
      <w:pPr>
        <w:autoSpaceDE w:val="0"/>
        <w:autoSpaceDN w:val="0"/>
        <w:adjustRightInd w:val="0"/>
        <w:spacing w:after="0" w:line="240" w:lineRule="auto"/>
        <w:ind w:left="843" w:right="123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14:paraId="60843676" w14:textId="77777777" w:rsidR="00D80013" w:rsidRDefault="00D80013" w:rsidP="0029535B">
      <w:pPr>
        <w:autoSpaceDE w:val="0"/>
        <w:autoSpaceDN w:val="0"/>
        <w:adjustRightInd w:val="0"/>
        <w:spacing w:before="2" w:after="0" w:line="324" w:lineRule="exact"/>
        <w:ind w:left="80" w:right="467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 w:rsidR="0029535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14:paraId="4B2A3FE2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2EE193F9" w14:textId="77777777" w:rsidR="00D80013" w:rsidRDefault="00D80013" w:rsidP="00D80013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  <w:lang w:val="ru-RU" w:bidi="ar-SA"/>
        </w:rPr>
      </w:pPr>
    </w:p>
    <w:p w14:paraId="1EF68D41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360" w:bottom="280" w:left="1620" w:header="720" w:footer="720" w:gutter="0"/>
          <w:cols w:space="720" w:equalWidth="0">
            <w:col w:w="9940"/>
          </w:cols>
          <w:noEndnote/>
        </w:sectPr>
      </w:pPr>
    </w:p>
    <w:p w14:paraId="7395A943" w14:textId="77777777" w:rsidR="0029535B" w:rsidRDefault="0029535B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825"/>
      </w:tblGrid>
      <w:tr w:rsidR="0029535B" w:rsidRPr="00620D73" w14:paraId="7E52EA28" w14:textId="77777777" w:rsidTr="0029535B">
        <w:trPr>
          <w:trHeight w:val="1365"/>
        </w:trPr>
        <w:tc>
          <w:tcPr>
            <w:tcW w:w="2835" w:type="dxa"/>
          </w:tcPr>
          <w:p w14:paraId="4F8B6773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14:paraId="320C8736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3" w:after="0" w:line="180" w:lineRule="exact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Наименова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ние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  <w:p w14:paraId="25ABF3B1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14:paraId="50B0954E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825" w:type="dxa"/>
          </w:tcPr>
          <w:p w14:paraId="215CC088" w14:textId="77777777" w:rsidR="0029535B" w:rsidRPr="0029535B" w:rsidRDefault="0029535B" w:rsidP="0029535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Муниципальная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программа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Волоконского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сельсовета 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Курской области «Поддержка субъектов  малого  и среднего предпринимательства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территории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Волоконского сельсовета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E116D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Курской области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»</w:t>
            </w:r>
          </w:p>
        </w:tc>
      </w:tr>
      <w:tr w:rsidR="0029535B" w:rsidRPr="00620D73" w14:paraId="3B10AD58" w14:textId="77777777" w:rsidTr="0029535B">
        <w:trPr>
          <w:trHeight w:val="465"/>
        </w:trPr>
        <w:tc>
          <w:tcPr>
            <w:tcW w:w="2835" w:type="dxa"/>
          </w:tcPr>
          <w:p w14:paraId="4DEE0F0B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вовые основания для разработки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14:paraId="40C4056B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Федеральный закон от 24.07.2007 № 209-ФЗ « О развитии малого и среднего предпринимательства в Российской Федерации»</w:t>
            </w:r>
          </w:p>
        </w:tc>
      </w:tr>
      <w:tr w:rsidR="0029535B" w:rsidRPr="00620D73" w14:paraId="18924CEC" w14:textId="77777777" w:rsidTr="0029535B">
        <w:trPr>
          <w:trHeight w:val="424"/>
        </w:trPr>
        <w:tc>
          <w:tcPr>
            <w:tcW w:w="2835" w:type="dxa"/>
          </w:tcPr>
          <w:p w14:paraId="09D6C9C9" w14:textId="77777777" w:rsidR="0029535B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Разработчик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14:paraId="1007DC12" w14:textId="77777777"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620D73" w14:paraId="0A22A7E5" w14:textId="77777777" w:rsidTr="0029535B">
        <w:trPr>
          <w:trHeight w:val="600"/>
        </w:trPr>
        <w:tc>
          <w:tcPr>
            <w:tcW w:w="2835" w:type="dxa"/>
          </w:tcPr>
          <w:p w14:paraId="3F9DBDEB" w14:textId="77777777" w:rsid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Исполнители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14:paraId="218BC574" w14:textId="77777777" w:rsid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620D73" w14:paraId="0F514049" w14:textId="77777777" w:rsidTr="000E43AA">
        <w:trPr>
          <w:trHeight w:val="735"/>
        </w:trPr>
        <w:tc>
          <w:tcPr>
            <w:tcW w:w="2835" w:type="dxa"/>
          </w:tcPr>
          <w:p w14:paraId="6E8FAADF" w14:textId="77777777" w:rsidR="000E43AA" w:rsidRPr="0029535B" w:rsidRDefault="000E43AA" w:rsidP="000E43AA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Координатор П</w:t>
            </w:r>
            <w:r w:rsidR="0029535B"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ы</w:t>
            </w:r>
          </w:p>
        </w:tc>
        <w:tc>
          <w:tcPr>
            <w:tcW w:w="6825" w:type="dxa"/>
          </w:tcPr>
          <w:p w14:paraId="189B0D13" w14:textId="77777777" w:rsidR="0029535B" w:rsidRPr="0029535B" w:rsidRDefault="0029535B" w:rsidP="000E43AA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Глава Волоконского сельсовета Большесолдатского района</w:t>
            </w:r>
          </w:p>
        </w:tc>
      </w:tr>
      <w:tr w:rsidR="000E43AA" w:rsidRPr="00542A83" w14:paraId="312E711D" w14:textId="77777777" w:rsidTr="0029535B">
        <w:trPr>
          <w:trHeight w:val="513"/>
        </w:trPr>
        <w:tc>
          <w:tcPr>
            <w:tcW w:w="2835" w:type="dxa"/>
          </w:tcPr>
          <w:p w14:paraId="3B1BF4B4" w14:textId="77777777" w:rsidR="000E43AA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Цели и основные задачи Программы</w:t>
            </w:r>
          </w:p>
        </w:tc>
        <w:tc>
          <w:tcPr>
            <w:tcW w:w="6825" w:type="dxa"/>
          </w:tcPr>
          <w:p w14:paraId="3A878278" w14:textId="77777777" w:rsidR="000E43AA" w:rsidRP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Цели  Программы:</w:t>
            </w:r>
          </w:p>
          <w:p w14:paraId="7BA510B4" w14:textId="77777777"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повышение роли малого и среднего предпринимательства на территории Волоконского сельсовета Большесолдатского района;</w:t>
            </w:r>
          </w:p>
          <w:p w14:paraId="067EC4CD" w14:textId="77777777"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создание новых рабочих мест;</w:t>
            </w:r>
          </w:p>
          <w:p w14:paraId="4850A63E" w14:textId="77777777"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Основные задачи Программы:</w:t>
            </w:r>
          </w:p>
          <w:p w14:paraId="59067416" w14:textId="77777777"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  <w:p w14:paraId="67A0487B" w14:textId="77777777"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финансовая и имущественная поддержка малого и среднего предпринимательства;</w:t>
            </w:r>
          </w:p>
          <w:p w14:paraId="0B098462" w14:textId="77777777" w:rsidR="00542A83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-формирование позитивного образа предпринимательской деятельности;</w:t>
            </w:r>
          </w:p>
          <w:p w14:paraId="07285415" w14:textId="77777777" w:rsidR="00542A83" w:rsidRPr="000E43AA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-поддержка молодежного предпринимательства;</w:t>
            </w:r>
          </w:p>
        </w:tc>
      </w:tr>
      <w:tr w:rsidR="0029535B" w:rsidRPr="00542A83" w14:paraId="17A9C32C" w14:textId="77777777" w:rsidTr="0029535B">
        <w:trPr>
          <w:trHeight w:val="570"/>
        </w:trPr>
        <w:tc>
          <w:tcPr>
            <w:tcW w:w="2835" w:type="dxa"/>
          </w:tcPr>
          <w:p w14:paraId="5DB623F3" w14:textId="77777777"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Срок реализации Программы</w:t>
            </w:r>
          </w:p>
        </w:tc>
        <w:tc>
          <w:tcPr>
            <w:tcW w:w="6825" w:type="dxa"/>
          </w:tcPr>
          <w:p w14:paraId="2F8E06E2" w14:textId="3E8040B9"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ограмма будет реализована в 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</w:t>
            </w:r>
            <w:r w:rsidR="00620D7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года в 2 этапа</w:t>
            </w:r>
          </w:p>
          <w:p w14:paraId="76AACB43" w14:textId="77777777" w:rsidR="00542A83" w:rsidRDefault="00B17477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 этап 2020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-2021 годы</w:t>
            </w:r>
          </w:p>
          <w:p w14:paraId="1144CE44" w14:textId="79465446" w:rsidR="00542A83" w:rsidRPr="0029535B" w:rsidRDefault="00542A83" w:rsidP="00150F56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 этап 2022-202</w:t>
            </w:r>
            <w:r w:rsidR="00620D7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годы</w:t>
            </w:r>
          </w:p>
        </w:tc>
      </w:tr>
      <w:tr w:rsidR="0029535B" w:rsidRPr="00620D73" w14:paraId="0DA166D5" w14:textId="77777777" w:rsidTr="0029535B">
        <w:trPr>
          <w:trHeight w:val="435"/>
        </w:trPr>
        <w:tc>
          <w:tcPr>
            <w:tcW w:w="2835" w:type="dxa"/>
          </w:tcPr>
          <w:p w14:paraId="66B138DD" w14:textId="77777777" w:rsidR="0029535B" w:rsidRPr="0029535B" w:rsidRDefault="00542A83" w:rsidP="00542A83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Подпрограммы муниципальной программы</w:t>
            </w:r>
          </w:p>
        </w:tc>
        <w:tc>
          <w:tcPr>
            <w:tcW w:w="6825" w:type="dxa"/>
          </w:tcPr>
          <w:p w14:paraId="37DF53DF" w14:textId="77777777"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Содействие развитию малого и среднего предпринимательства</w:t>
            </w:r>
          </w:p>
        </w:tc>
      </w:tr>
      <w:tr w:rsidR="0029535B" w:rsidRPr="00620D73" w14:paraId="4A3829D7" w14:textId="77777777" w:rsidTr="00976774">
        <w:trPr>
          <w:trHeight w:val="5145"/>
        </w:trPr>
        <w:tc>
          <w:tcPr>
            <w:tcW w:w="2835" w:type="dxa"/>
          </w:tcPr>
          <w:p w14:paraId="03F2C489" w14:textId="77777777"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 финансовых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ресурсов, запланированных по Программе и необходимых для ее завершения</w:t>
            </w:r>
          </w:p>
        </w:tc>
        <w:tc>
          <w:tcPr>
            <w:tcW w:w="6825" w:type="dxa"/>
          </w:tcPr>
          <w:p w14:paraId="136A765E" w14:textId="77777777"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Финансирование программных мероприятий осуществляется за  счет средств местного бюджета Волоконского сельсовета Большесолдатского района в объемах, предусмотренных Программой, утвержденных решением Собрания депутатов Волоконского </w:t>
            </w:r>
            <w:r w:rsidR="009767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района о бюджете на очередной финансовый  год</w:t>
            </w:r>
          </w:p>
          <w:p w14:paraId="764BA945" w14:textId="7D294C3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Объем средств бюджета поселения,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необходимый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финансир</w:t>
            </w:r>
            <w:r w:rsidR="00235C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ования Программы  составляет </w:t>
            </w:r>
            <w:r w:rsidR="00620D7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,000 тыс.</w:t>
            </w:r>
            <w:r w:rsidR="0000098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в том числе</w:t>
            </w:r>
          </w:p>
          <w:p w14:paraId="4FA9B3F3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2020год</w:t>
            </w:r>
            <w:proofErr w:type="gram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proofErr w:type="gramEnd"/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14:paraId="3C696318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 год</w:t>
            </w:r>
            <w:proofErr w:type="gram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proofErr w:type="gramEnd"/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14:paraId="320B6630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2022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</w:t>
            </w:r>
            <w:proofErr w:type="gram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proofErr w:type="gramEnd"/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14:paraId="7A5C0A70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</w:t>
            </w:r>
            <w:proofErr w:type="gram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proofErr w:type="gramEnd"/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14:paraId="38096412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</w:t>
            </w:r>
            <w:proofErr w:type="gram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proofErr w:type="gramEnd"/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14:paraId="0CDECD8D" w14:textId="77777777" w:rsidR="00150F56" w:rsidRDefault="00150F56" w:rsidP="00150F56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2025 год –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1,00тыс.руб</w:t>
            </w:r>
            <w:proofErr w:type="gramEnd"/>
          </w:p>
          <w:p w14:paraId="5B50EA44" w14:textId="51C24566" w:rsidR="00620D73" w:rsidRPr="0029535B" w:rsidRDefault="00620D73" w:rsidP="00150F56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2026 год – 1,00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тыс.руб</w:t>
            </w:r>
            <w:proofErr w:type="spellEnd"/>
            <w:proofErr w:type="gramEnd"/>
          </w:p>
        </w:tc>
      </w:tr>
      <w:tr w:rsidR="00976774" w:rsidRPr="00620D73" w14:paraId="2222B60E" w14:textId="77777777" w:rsidTr="0029535B">
        <w:trPr>
          <w:trHeight w:val="332"/>
        </w:trPr>
        <w:tc>
          <w:tcPr>
            <w:tcW w:w="2835" w:type="dxa"/>
          </w:tcPr>
          <w:p w14:paraId="67A9EF99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6825" w:type="dxa"/>
          </w:tcPr>
          <w:p w14:paraId="7D59C042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увеличение численности работников на малых и средних предприятиях, осуществляющих деятельность на территории муниципального образования;</w:t>
            </w:r>
          </w:p>
          <w:p w14:paraId="77319198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14:paraId="43AB6A88" w14:textId="77777777"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-увеличение доли налоговых поступлений от субъектов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малого и среднего предпринимательства в бюджет сельского поселения.</w:t>
            </w:r>
          </w:p>
        </w:tc>
      </w:tr>
    </w:tbl>
    <w:p w14:paraId="28AEF7FA" w14:textId="77777777"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5B6BF0D5" w14:textId="77777777" w:rsidR="00976774" w:rsidRDefault="00976774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5703125D" w14:textId="77777777"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2BE464B6" w14:textId="77777777"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256BF6">
          <w:type w:val="continuous"/>
          <w:pgSz w:w="11920" w:h="16840"/>
          <w:pgMar w:top="1020" w:right="360" w:bottom="280" w:left="1620" w:header="720" w:footer="720" w:gutter="0"/>
          <w:cols w:space="720"/>
          <w:noEndnote/>
        </w:sectPr>
      </w:pPr>
    </w:p>
    <w:p w14:paraId="73F8554F" w14:textId="77777777"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14:paraId="18EDA493" w14:textId="77777777"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172" w:right="229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14:paraId="6FCF4C07" w14:textId="77777777" w:rsidR="00D80013" w:rsidRDefault="00D80013" w:rsidP="00D8001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7EA4A452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62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тие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ачения.</w:t>
      </w:r>
    </w:p>
    <w:p w14:paraId="0D40E0B1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ки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всех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екты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а,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0CF8A65E" w14:textId="77777777" w:rsidR="00D80013" w:rsidRDefault="009F74B7" w:rsidP="009F74B7">
      <w:pPr>
        <w:autoSpaceDE w:val="0"/>
        <w:autoSpaceDN w:val="0"/>
        <w:adjustRightInd w:val="0"/>
        <w:spacing w:before="2"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вета,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ают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сть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я,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асс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ям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 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екты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шь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словий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сти.  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ми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я, 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яютс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3A13233D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вень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яющег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ся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14:paraId="0B3BB2C1" w14:textId="77777777"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819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0C45568E" w14:textId="77777777" w:rsidR="00D80013" w:rsidRDefault="00D80013" w:rsidP="00D80013">
      <w:pPr>
        <w:autoSpaceDE w:val="0"/>
        <w:autoSpaceDN w:val="0"/>
        <w:adjustRightInd w:val="0"/>
        <w:spacing w:before="4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 сн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в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5B164127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вое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</w:p>
    <w:p w14:paraId="7FCE5E83" w14:textId="77777777"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730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массы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14:paraId="2B0CD6A1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т:</w:t>
      </w:r>
    </w:p>
    <w:p w14:paraId="2692AEE3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местный 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т;</w:t>
      </w:r>
    </w:p>
    <w:p w14:paraId="644C107B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г)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г);</w:t>
      </w:r>
    </w:p>
    <w:p w14:paraId="55212C9A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</w:p>
    <w:p w14:paraId="74B8FBB0" w14:textId="77777777"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69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779C96C8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зить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зрабо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4D515CA2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77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вне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ется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сти.</w:t>
      </w:r>
    </w:p>
    <w:p w14:paraId="455B94EF" w14:textId="77777777"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тся  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14:paraId="656D65BF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94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ему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30E530D2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-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земе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частках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ществе;</w:t>
      </w:r>
    </w:p>
    <w:p w14:paraId="638EB95C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 w:equalWidth="0">
            <w:col w:w="9580"/>
          </w:cols>
          <w:noEndnote/>
        </w:sectPr>
      </w:pPr>
    </w:p>
    <w:p w14:paraId="7569ECCA" w14:textId="77777777"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14:paraId="7BADF093" w14:textId="77777777" w:rsidR="00D80013" w:rsidRDefault="00D80013" w:rsidP="00D80013">
      <w:pPr>
        <w:autoSpaceDE w:val="0"/>
        <w:autoSpaceDN w:val="0"/>
        <w:adjustRightInd w:val="0"/>
        <w:spacing w:before="24" w:after="0" w:line="241" w:lineRule="auto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5AF32685" w14:textId="77777777" w:rsidR="00D80013" w:rsidRDefault="00D80013" w:rsidP="00D80013">
      <w:pPr>
        <w:autoSpaceDE w:val="0"/>
        <w:autoSpaceDN w:val="0"/>
        <w:adjustRightInd w:val="0"/>
        <w:spacing w:before="1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кая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м;</w:t>
      </w:r>
    </w:p>
    <w:p w14:paraId="3D19A48B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в;</w:t>
      </w:r>
    </w:p>
    <w:p w14:paraId="1BCA3560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125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14:paraId="376E654A" w14:textId="77777777" w:rsidR="00D80013" w:rsidRDefault="00D80013" w:rsidP="00D80013">
      <w:pPr>
        <w:autoSpaceDE w:val="0"/>
        <w:autoSpaceDN w:val="0"/>
        <w:adjustRightInd w:val="0"/>
        <w:spacing w:before="6" w:after="0" w:line="322" w:lineRule="exact"/>
        <w:ind w:left="102" w:right="4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21309151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5F438433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</w:p>
    <w:p w14:paraId="3C338613" w14:textId="77777777"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тных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его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мпл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1FAB4FCF" w14:textId="77777777" w:rsidR="00D80013" w:rsidRDefault="00D80013" w:rsidP="009F74B7">
      <w:pPr>
        <w:autoSpaceDE w:val="0"/>
        <w:autoSpaceDN w:val="0"/>
        <w:adjustRightInd w:val="0"/>
        <w:spacing w:after="0" w:line="322" w:lineRule="exact"/>
        <w:ind w:left="102" w:right="3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жке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ву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яется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амма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е-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а).</w:t>
      </w:r>
    </w:p>
    <w:p w14:paraId="0A2187ED" w14:textId="77777777" w:rsidR="00D80013" w:rsidRDefault="00D80013" w:rsidP="00D80013">
      <w:pPr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43684CC4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438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зад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чи 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14:paraId="1355C17D" w14:textId="77777777" w:rsidR="00D80013" w:rsidRDefault="00D80013" w:rsidP="00D80013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5BEC9A6C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8" w:firstLine="4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вых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мест,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ества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14:paraId="1EECFC0D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Для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 зада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048E37E6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14:paraId="5F03165E" w14:textId="77777777"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580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147E0D9C" w14:textId="77777777"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</w:p>
    <w:p w14:paraId="42DCDE02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9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2E3DBF61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5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14:paraId="11E3BF1D" w14:textId="77777777" w:rsidR="00D80013" w:rsidRDefault="00D80013" w:rsidP="00D80013">
      <w:pPr>
        <w:autoSpaceDE w:val="0"/>
        <w:autoSpaceDN w:val="0"/>
        <w:adjustRightInd w:val="0"/>
        <w:spacing w:before="2" w:after="0" w:line="324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вать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      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   </w:t>
      </w:r>
      <w:r>
        <w:rPr>
          <w:rFonts w:ascii="Times New Roman" w:hAnsi="Times New Roman" w:cs="Times New Roman"/>
          <w:spacing w:val="6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</w:p>
    <w:p w14:paraId="69276AF6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35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эффе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283F5EBF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 ра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пер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14:paraId="22229723" w14:textId="396E5B10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 w:rsidR="00620D7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14:paraId="240CD3B6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14:paraId="1B22B739" w14:textId="77777777"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14:paraId="1DDBD1D6" w14:textId="77777777"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96" w:right="2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делен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 ведо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</w:p>
    <w:p w14:paraId="150DC733" w14:textId="77777777"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4C9FBBCE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ставе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амму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26F4A43B" w14:textId="77777777" w:rsidR="00D80013" w:rsidRDefault="00D80013" w:rsidP="009F74B7">
      <w:pPr>
        <w:autoSpaceDE w:val="0"/>
        <w:autoSpaceDN w:val="0"/>
        <w:adjustRightInd w:val="0"/>
        <w:spacing w:after="0" w:line="322" w:lineRule="exact"/>
        <w:ind w:right="6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9F74B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14:paraId="124D2F79" w14:textId="77777777" w:rsidR="00D80013" w:rsidRDefault="00D80013" w:rsidP="00D80013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3622E5BC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Степ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ммы 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73D440A6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ество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век,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14:paraId="30C11AF7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етво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 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14:paraId="7B34368A" w14:textId="77777777"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0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вой 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 де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1D1D50E8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тию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  при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08B5A907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в,  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таций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14:paraId="3C2235BA" w14:textId="77777777"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14:paraId="077405A7" w14:textId="77777777" w:rsidR="00D80013" w:rsidRDefault="00D80013" w:rsidP="009F74B7">
      <w:pPr>
        <w:autoSpaceDE w:val="0"/>
        <w:autoSpaceDN w:val="0"/>
        <w:adjustRightInd w:val="0"/>
        <w:spacing w:before="3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09098C6C" w14:textId="77777777" w:rsidR="00D80013" w:rsidRDefault="00D80013" w:rsidP="00D80013">
      <w:pPr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4E5CB9EA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ind w:left="16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ресу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есп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ю 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14:paraId="56552611" w14:textId="77777777" w:rsidR="00D80013" w:rsidRDefault="00D80013" w:rsidP="00D80013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1BA22EC6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тв приве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же.</w:t>
      </w:r>
    </w:p>
    <w:p w14:paraId="37E9182E" w14:textId="77777777" w:rsidR="00D80013" w:rsidRDefault="00D80013" w:rsidP="00D80013">
      <w:pPr>
        <w:autoSpaceDE w:val="0"/>
        <w:autoSpaceDN w:val="0"/>
        <w:adjustRightInd w:val="0"/>
        <w:spacing w:after="0" w:line="318" w:lineRule="exact"/>
        <w:ind w:left="82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ммы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ств,</w:t>
      </w:r>
    </w:p>
    <w:p w14:paraId="045163AC" w14:textId="77777777"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смат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ежегод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proofErr w:type="gramStart"/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proofErr w:type="gramEnd"/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алее –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14:paraId="4169717C" w14:textId="77777777"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ём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жета,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14:paraId="05337E23" w14:textId="2A737C1B"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620D7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237AC142" w14:textId="77777777"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proofErr w:type="gramEnd"/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3754D1D3" w14:textId="77777777" w:rsidR="00287E55" w:rsidRDefault="00287E55" w:rsidP="00B17477">
      <w:pPr>
        <w:autoSpaceDE w:val="0"/>
        <w:autoSpaceDN w:val="0"/>
        <w:adjustRightInd w:val="0"/>
        <w:spacing w:before="24" w:after="0" w:line="240" w:lineRule="auto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 </w:t>
      </w:r>
      <w:proofErr w:type="gramStart"/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–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1</w:t>
      </w:r>
      <w:proofErr w:type="gramEnd"/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4C02651E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12EE0518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50463159" w14:textId="77777777" w:rsidR="00150F56" w:rsidRDefault="00150F56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2025 год – 1,00тыс.руб.</w:t>
      </w:r>
    </w:p>
    <w:p w14:paraId="685B3C55" w14:textId="50B67167" w:rsidR="00620D73" w:rsidRDefault="00620D73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1,00тыс.руб</w:t>
      </w:r>
      <w:proofErr w:type="gramEnd"/>
    </w:p>
    <w:p w14:paraId="2FE0160C" w14:textId="77777777" w:rsidR="00287E55" w:rsidRDefault="00287E55" w:rsidP="00287E55">
      <w:pPr>
        <w:autoSpaceDE w:val="0"/>
        <w:autoSpaceDN w:val="0"/>
        <w:adjustRightInd w:val="0"/>
        <w:spacing w:before="3" w:after="0" w:line="316" w:lineRule="exact"/>
        <w:ind w:left="102" w:right="44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яться,   </w:t>
      </w:r>
      <w:proofErr w:type="gramEnd"/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емы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та.</w:t>
      </w:r>
    </w:p>
    <w:p w14:paraId="42BAA7B8" w14:textId="77777777"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0DC12420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2265" w:right="22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змы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14:paraId="459390C7" w14:textId="77777777"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49260220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102" w:right="43" w:firstLine="6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Реализа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аммы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 №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522C6BAD" w14:textId="77777777"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3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ая,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тацио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яться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через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в,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масте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14:paraId="0D2BB4D3" w14:textId="77777777" w:rsidR="00287E55" w:rsidRDefault="00287E55" w:rsidP="00287E55">
      <w:pPr>
        <w:autoSpaceDE w:val="0"/>
        <w:autoSpaceDN w:val="0"/>
        <w:adjustRightInd w:val="0"/>
        <w:spacing w:before="2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фрастр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ства,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азмеще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зной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вета,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60C4C87C" w14:textId="77777777" w:rsidR="00287E55" w:rsidRDefault="00287E55" w:rsidP="00287E55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784C21F9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1313" w:right="129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дае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14:paraId="1BC04100" w14:textId="77777777"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398A5413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58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 ре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тате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я:</w:t>
      </w:r>
    </w:p>
    <w:p w14:paraId="0AC823CA" w14:textId="77777777"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счет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14:paraId="3B11A96A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аждан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мест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щих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14:paraId="2F9D27B8" w14:textId="77777777" w:rsidR="00287E55" w:rsidRDefault="00287E55" w:rsidP="00287E55">
      <w:pPr>
        <w:autoSpaceDE w:val="0"/>
        <w:autoSpaceDN w:val="0"/>
        <w:adjustRightInd w:val="0"/>
        <w:spacing w:after="0" w:line="320" w:lineRule="exact"/>
        <w:ind w:left="102" w:right="670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14:paraId="3B097A03" w14:textId="77777777"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ема   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г,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ектами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14:paraId="759A9975" w14:textId="77777777"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46FE0B93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1475" w:right="145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ски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граммы</w:t>
      </w:r>
    </w:p>
    <w:p w14:paraId="1B0ED9CD" w14:textId="77777777" w:rsidR="00287E55" w:rsidRDefault="00287E55" w:rsidP="00287E55">
      <w:pPr>
        <w:autoSpaceDE w:val="0"/>
        <w:autoSpaceDN w:val="0"/>
        <w:adjustRightInd w:val="0"/>
        <w:spacing w:after="0" w:line="317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евых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23C64752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79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08AAD0F6" w14:textId="77777777"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102" w:right="4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я,</w:t>
      </w:r>
    </w:p>
    <w:p w14:paraId="1C1F1B60" w14:textId="77777777" w:rsidR="00287E55" w:rsidRDefault="00287E55" w:rsidP="00287E55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14:paraId="7069F994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</w:p>
    <w:p w14:paraId="2C989C73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777"/>
        <w:rPr>
          <w:rFonts w:ascii="Times New Roman" w:hAnsi="Times New Roman" w:cs="Times New Roman"/>
          <w:sz w:val="28"/>
          <w:szCs w:val="28"/>
          <w:lang w:val="ru-RU" w:bidi="ar-SA"/>
        </w:rPr>
        <w:sectPr w:rsidR="00287E55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14:paraId="75B6C104" w14:textId="77777777"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7F179D1A" w14:textId="77777777"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47F2E8F4" w14:textId="77777777"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4CDFB1E1" w14:textId="77777777"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3CB7EB64" w14:textId="77777777"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052" w:right="82" w:firstLine="30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14:paraId="76CE2F52" w14:textId="77777777"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5EFA4E61" w14:textId="77777777"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58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439DC72A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9716" w:right="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</w:p>
    <w:p w14:paraId="16EE6DA1" w14:textId="77777777" w:rsidR="00287E55" w:rsidRDefault="00287E55" w:rsidP="00287E5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53F06505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3924" w:right="326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)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 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ях</w:t>
      </w:r>
    </w:p>
    <w:p w14:paraId="48605F1C" w14:textId="77777777"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15492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4882"/>
        <w:gridCol w:w="1700"/>
        <w:gridCol w:w="1111"/>
        <w:gridCol w:w="1418"/>
        <w:gridCol w:w="37"/>
        <w:gridCol w:w="1277"/>
        <w:gridCol w:w="1274"/>
        <w:gridCol w:w="1297"/>
        <w:gridCol w:w="793"/>
        <w:gridCol w:w="992"/>
      </w:tblGrid>
      <w:tr w:rsidR="00287E55" w14:paraId="6756F0C7" w14:textId="77777777" w:rsidTr="00150F56"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9D6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10" w:right="186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14:paraId="54FC1EEE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4"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п/п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83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270" w:right="1258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като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  <w:p w14:paraId="6F808596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57" w:right="164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BFF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75" w:right="65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ед.</w:t>
            </w:r>
          </w:p>
          <w:p w14:paraId="644BBCE4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08"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м.</w:t>
            </w:r>
          </w:p>
        </w:tc>
        <w:tc>
          <w:tcPr>
            <w:tcW w:w="8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9A6D1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показа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</w:tr>
      <w:tr w:rsidR="00620D73" w14:paraId="01A6A050" w14:textId="78B8B346" w:rsidTr="00620D73">
        <w:trPr>
          <w:trHeight w:hRule="exact" w:val="50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E6B3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3CA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02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44DA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537D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24A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left="41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FD59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left="41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85A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D774D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60C27E30" w14:textId="47308850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2026</w:t>
            </w:r>
          </w:p>
        </w:tc>
      </w:tr>
      <w:tr w:rsidR="00620D73" w14:paraId="481FAB92" w14:textId="08769B74" w:rsidTr="00620D73">
        <w:trPr>
          <w:trHeight w:hRule="exact"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E0A5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58" w:right="23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1400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341" w:right="232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554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752" w:right="7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5D8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12E5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DCD2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10E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FBD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03434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49366F8E" w14:textId="5359A2A7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</w:tr>
      <w:tr w:rsidR="00620D73" w:rsidRPr="00620D73" w14:paraId="324856C4" w14:textId="63D1B218" w:rsidTr="00620D73">
        <w:trPr>
          <w:trHeight w:hRule="exact" w:val="971"/>
        </w:trPr>
        <w:tc>
          <w:tcPr>
            <w:tcW w:w="1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5E379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8" w:right="27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пальная програ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ьсов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Большесолдатского  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сти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ка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 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 на</w:t>
            </w:r>
          </w:p>
          <w:p w14:paraId="36F44DDB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52" w:lineRule="exact"/>
              <w:ind w:left="1902"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терри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ории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 Волоконского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ета Большесолдатского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асти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  <w:p w14:paraId="555BAD8A" w14:textId="77777777" w:rsidR="00620D73" w:rsidRDefault="00620D73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391D75F4" w14:textId="77777777" w:rsidR="00620D73" w:rsidRDefault="00620D73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3A42DDEB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52" w:lineRule="exact"/>
              <w:ind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635ABA7A" w14:textId="77777777" w:rsidR="00620D73" w:rsidRDefault="00620D73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AB0BAC1" w14:textId="77777777" w:rsidR="00620D73" w:rsidRDefault="00620D73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7EAA3907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52" w:lineRule="exact"/>
              <w:ind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20D73" w14:paraId="2ABA6290" w14:textId="7DE4FDD7" w:rsidTr="00620D73">
        <w:trPr>
          <w:trHeight w:hRule="exact" w:val="7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13E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84D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  </w:t>
            </w:r>
            <w:r>
              <w:rPr>
                <w:rFonts w:ascii="Times New Roman" w:hAnsi="Times New Roman" w:cs="Times New Roman"/>
                <w:spacing w:val="5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            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lang w:val="ru-RU" w:bidi="ar-SA"/>
              </w:rPr>
              <w:t>щих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22DCC554" w14:textId="77777777" w:rsidR="00620D73" w:rsidRDefault="00620D73" w:rsidP="00B17477">
            <w:pPr>
              <w:autoSpaceDE w:val="0"/>
              <w:autoSpaceDN w:val="0"/>
              <w:adjustRightInd w:val="0"/>
              <w:spacing w:before="2" w:after="0" w:line="254" w:lineRule="exact"/>
              <w:ind w:left="13" w:right="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</w:t>
            </w:r>
            <w:r>
              <w:rPr>
                <w:rFonts w:ascii="Times New Roman" w:hAnsi="Times New Roman" w:cs="Times New Roman"/>
                <w:spacing w:val="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ере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и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BD0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7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еловек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B4E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23" w:right="40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06A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55" w:right="53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B60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86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C5B0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83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55B32C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96" w:right="47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14:paraId="48C78EB4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4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54EB0D00" w14:textId="122E49A3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4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30</w:t>
            </w:r>
          </w:p>
        </w:tc>
      </w:tr>
      <w:tr w:rsidR="00620D73" w14:paraId="1A694E4D" w14:textId="78ED0F19" w:rsidTr="00620D73">
        <w:trPr>
          <w:trHeight w:hRule="exact" w:val="7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99D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AEE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довлет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остью</w:t>
            </w:r>
          </w:p>
          <w:p w14:paraId="28207FB5" w14:textId="77777777" w:rsidR="00620D73" w:rsidRDefault="00620D73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69" w:right="1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и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качест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ляе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ере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150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  <w:p w14:paraId="26C371F4" w14:textId="77777777" w:rsidR="00620D73" w:rsidRDefault="00620D73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702" w:right="68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</w:p>
          <w:p w14:paraId="32F77144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52" w:lineRule="exact"/>
              <w:ind w:left="61"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обр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хся)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D1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368" w:right="3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4ED2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00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49C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30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1BD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28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887AED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40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14:paraId="38E092B7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39693BBA" w14:textId="34603B33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100</w:t>
            </w:r>
          </w:p>
        </w:tc>
      </w:tr>
      <w:tr w:rsidR="00620D73" w14:paraId="538BC060" w14:textId="687E17BE" w:rsidTr="00620D73">
        <w:trPr>
          <w:trHeight w:hRule="exact"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EF4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FC36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мол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3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-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лет</w:t>
            </w:r>
            <w:r>
              <w:rPr>
                <w:rFonts w:ascii="Times New Roman" w:hAnsi="Times New Roman" w:cs="Times New Roman"/>
                <w:spacing w:val="-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кл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о,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  <w:p w14:paraId="538567BA" w14:textId="77777777" w:rsidR="00620D73" w:rsidRDefault="00620D73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ать 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8AE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7A71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394" w:right="3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0,2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3C15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26"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D55B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59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FB32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57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29F7FAA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69" w:right="44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14:paraId="5BF14FB5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4861B0DC" w14:textId="085598CC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1,2</w:t>
            </w:r>
          </w:p>
        </w:tc>
      </w:tr>
      <w:tr w:rsidR="00620D73" w:rsidRPr="00620D73" w14:paraId="5EB91019" w14:textId="45AF9928" w:rsidTr="00620D73">
        <w:trPr>
          <w:trHeight w:hRule="exact" w:val="408"/>
        </w:trPr>
        <w:tc>
          <w:tcPr>
            <w:tcW w:w="13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35FF2C0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305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одпрогр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ие 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14:paraId="02F07B5B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7C936832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20D73" w14:paraId="17DC614F" w14:textId="7F79F33B" w:rsidTr="00620D73">
        <w:trPr>
          <w:trHeight w:hRule="exact"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7835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40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57" w:right="1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14:paraId="0C83043E" w14:textId="77777777" w:rsidR="00620D73" w:rsidRDefault="00620D73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69" w:right="1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лях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ной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5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</w:t>
            </w:r>
            <w:r>
              <w:rPr>
                <w:rFonts w:ascii="Times New Roman" w:hAnsi="Times New Roman" w:cs="Times New Roman"/>
                <w:spacing w:val="5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малого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</w:t>
            </w:r>
          </w:p>
          <w:p w14:paraId="19466DE1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9" w:lineRule="exact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22C9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4EE4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3A73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B67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1F26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DEE1D4" w14:textId="77777777" w:rsidR="00620D73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14:paraId="098A4096" w14:textId="77777777" w:rsidR="00620D73" w:rsidRDefault="00620D73" w:rsidP="00150F56">
            <w:pPr>
              <w:autoSpaceDE w:val="0"/>
              <w:autoSpaceDN w:val="0"/>
              <w:adjustRightInd w:val="0"/>
              <w:spacing w:after="0" w:line="246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14:paraId="04751E7D" w14:textId="56D36FDF" w:rsidR="00620D73" w:rsidRDefault="00620D73" w:rsidP="00620D73">
            <w:pPr>
              <w:autoSpaceDE w:val="0"/>
              <w:autoSpaceDN w:val="0"/>
              <w:adjustRightInd w:val="0"/>
              <w:spacing w:after="0" w:line="246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</w:tr>
    </w:tbl>
    <w:p w14:paraId="7C8DCA9E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100" w:header="720" w:footer="720" w:gutter="0"/>
          <w:cols w:space="720"/>
          <w:noEndnote/>
          <w:docGrid w:linePitch="299"/>
        </w:sectPr>
      </w:pPr>
    </w:p>
    <w:p w14:paraId="66A31512" w14:textId="77777777"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right="82"/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</w:pPr>
    </w:p>
    <w:p w14:paraId="196C2F2E" w14:textId="77777777"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132" w:right="82" w:firstLine="308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№2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14:paraId="665AB0CE" w14:textId="77777777"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403DB869" w14:textId="77777777"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66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14:paraId="1AD86B5D" w14:textId="77777777" w:rsidR="00287E55" w:rsidRDefault="00287E55" w:rsidP="00287E55">
      <w:pPr>
        <w:autoSpaceDE w:val="0"/>
        <w:autoSpaceDN w:val="0"/>
        <w:adjustRightInd w:val="0"/>
        <w:spacing w:after="0" w:line="322" w:lineRule="exact"/>
        <w:ind w:left="9796" w:right="85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»</w:t>
      </w:r>
    </w:p>
    <w:p w14:paraId="7B9B92BE" w14:textId="77777777"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14:paraId="1A597990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мы  Волоконского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</w:p>
    <w:p w14:paraId="75994A92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й об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14:paraId="14CECB43" w14:textId="77777777" w:rsidR="00287E55" w:rsidRDefault="00287E55" w:rsidP="00287E55">
      <w:pPr>
        <w:autoSpaceDE w:val="0"/>
        <w:autoSpaceDN w:val="0"/>
        <w:adjustRightInd w:val="0"/>
        <w:spacing w:before="2" w:after="0" w:line="240" w:lineRule="auto"/>
        <w:ind w:left="2621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14:paraId="5C588582" w14:textId="77777777" w:rsidR="00287E55" w:rsidRDefault="00620D73" w:rsidP="0028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 w14:anchorId="497DE0D8">
          <v:shape id="_x0000_s1026" style="width:.45pt;height:0;mso-left-percent:-10001;mso-top-percent:-10001;mso-position-horizontal:absolute;mso-position-horizontal-relative:char;mso-position-vertical:absolute;mso-position-vertical-relative:line;mso-left-percent:-10001;mso-top-percent:-10001" coordsize="20,20" o:allowincell="f" path="m,l20,e" filled="f" strokeweight=".58pt">
            <v:path arrowok="t"/>
          </v:shape>
        </w:pict>
      </w:r>
    </w:p>
    <w:p w14:paraId="4B06A098" w14:textId="77777777"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5161" w:right="3735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»</w:t>
      </w:r>
    </w:p>
    <w:p w14:paraId="584BD54A" w14:textId="77777777"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058"/>
        <w:gridCol w:w="141"/>
        <w:gridCol w:w="2451"/>
      </w:tblGrid>
      <w:tr w:rsidR="00287E55" w14:paraId="008AC964" w14:textId="77777777" w:rsidTr="00B17477">
        <w:trPr>
          <w:trHeight w:hRule="exact" w:val="47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B3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0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14:paraId="3A4BE322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п/п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4FB8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меро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A72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рсное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еспе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е(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E8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3" w:right="27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ые</w:t>
            </w:r>
          </w:p>
          <w:p w14:paraId="6C0F0C9D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417" w:right="39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олн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тели 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3DD3F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2" w:right="13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оказатели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рез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льтата</w:t>
            </w:r>
          </w:p>
          <w:p w14:paraId="4A2B7741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</w:tr>
      <w:tr w:rsidR="00287E55" w14:paraId="7B2D35AC" w14:textId="77777777" w:rsidTr="00B17477">
        <w:trPr>
          <w:trHeight w:hRule="exact" w:val="7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AD75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12E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1AC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4" w:right="2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</w:p>
          <w:p w14:paraId="3488CBF7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81" w:right="15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7F05A3F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464" w:right="44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F1E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8C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E65" w14:textId="722E33A7" w:rsidR="00287E55" w:rsidRDefault="00287E55" w:rsidP="00150F56">
            <w:pPr>
              <w:autoSpaceDE w:val="0"/>
              <w:autoSpaceDN w:val="0"/>
              <w:adjustRightInd w:val="0"/>
              <w:spacing w:after="0" w:line="246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202</w:t>
            </w:r>
            <w:r w:rsidR="00620D73"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35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того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01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7192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14:paraId="5F7A49FF" w14:textId="77777777" w:rsidTr="00B17477">
        <w:trPr>
          <w:trHeight w:hRule="exact" w:val="657"/>
        </w:trPr>
        <w:tc>
          <w:tcPr>
            <w:tcW w:w="14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10A6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№1.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базы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льской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ус</w:t>
            </w:r>
            <w:r>
              <w:rPr>
                <w:rFonts w:ascii="Times New Roman" w:hAnsi="Times New Roman" w:cs="Times New Roman"/>
                <w:lang w:val="ru-RU" w:bidi="ar-SA"/>
              </w:rPr>
              <w:t>тране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ьеров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ти</w:t>
            </w:r>
          </w:p>
          <w:p w14:paraId="5BA8380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14:paraId="03C593C7" w14:textId="77777777" w:rsidTr="00287E55">
        <w:trPr>
          <w:trHeight w:hRule="exact" w:val="12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33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FEDF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14:paraId="364792F2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0E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25DE303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57ED17D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C6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3C9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186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A25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C9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6A2B949E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165D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исла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ов</w:t>
            </w:r>
          </w:p>
          <w:p w14:paraId="5BDCA6EC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244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</w:t>
            </w:r>
          </w:p>
          <w:p w14:paraId="3AFC7FF4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6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ляющихся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</w:t>
            </w:r>
          </w:p>
        </w:tc>
      </w:tr>
      <w:tr w:rsidR="00287E55" w:rsidRPr="006B3510" w14:paraId="40228804" w14:textId="77777777" w:rsidTr="00287E55">
        <w:trPr>
          <w:trHeight w:hRule="exact" w:val="15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EE7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304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</w:p>
          <w:p w14:paraId="34FC6809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4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г, предоставлен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там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МП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юще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522FF81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97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380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74C7D63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31727B0A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EDC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9A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47C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5C8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691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0D809E56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46F53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14:paraId="2F3A7D73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14:paraId="71EB744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14:paraId="70D896E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</w:tr>
    </w:tbl>
    <w:p w14:paraId="07C8E8C8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020" w:header="720" w:footer="720" w:gutter="0"/>
          <w:cols w:space="720" w:equalWidth="0">
            <w:col w:w="15360"/>
          </w:cols>
          <w:noEndnote/>
        </w:sectPr>
      </w:pPr>
    </w:p>
    <w:p w14:paraId="419706A4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59E68E14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7CE5808F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199"/>
        <w:gridCol w:w="2451"/>
      </w:tblGrid>
      <w:tr w:rsidR="00287E55" w:rsidRPr="00620D73" w14:paraId="62EF3D5E" w14:textId="77777777" w:rsidTr="00B17477">
        <w:trPr>
          <w:trHeight w:hRule="exact" w:val="203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25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1.3.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8A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14:paraId="5D2E5E3E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>, мастер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кла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сов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глых столо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 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рав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на 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ьного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средн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F9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4314DA68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120B8D3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59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537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648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662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2B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47D8B6A2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E32F4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Укреп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яз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  <w:p w14:paraId="2998B89E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39" w:lineRule="auto"/>
              <w:ind w:left="102" w:right="24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 расши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можностей</w:t>
            </w:r>
          </w:p>
        </w:tc>
      </w:tr>
      <w:tr w:rsidR="00287E55" w:rsidRPr="006B3510" w14:paraId="30A54958" w14:textId="77777777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34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6630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нформац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о-</w:t>
            </w:r>
          </w:p>
          <w:p w14:paraId="4FCB2424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12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14:paraId="3F3657B7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80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опросам 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CAC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18A29F64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F2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652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76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069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1B1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33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BAC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6517A547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C77D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14:paraId="5FFE9E9D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14:paraId="4617E49F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14:paraId="1DAA7DB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</w:tr>
      <w:tr w:rsidR="00287E55" w14:paraId="274F1616" w14:textId="77777777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7E7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910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ка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естра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малых</w:t>
            </w:r>
          </w:p>
          <w:p w14:paraId="0A41543D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                      </w:t>
            </w:r>
            <w:r>
              <w:rPr>
                <w:rFonts w:ascii="Times New Roman" w:hAnsi="Times New Roman" w:cs="Times New Roman"/>
                <w:spacing w:val="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альных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 w:rsidR="004E5999">
              <w:rPr>
                <w:rFonts w:ascii="Times New Roman" w:hAnsi="Times New Roman" w:cs="Times New Roman"/>
                <w:lang w:val="ru-RU" w:bidi="ar-SA"/>
              </w:rPr>
              <w:t xml:space="preserve">ей 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</w:t>
            </w:r>
            <w:proofErr w:type="spellStart"/>
            <w:r w:rsidR="004E5999"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             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сове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718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2794A820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EE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8F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B8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F9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984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209D3C53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00AE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620D73" w14:paraId="7F37BB8C" w14:textId="77777777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F1F7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№2.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ая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щест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а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го и 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</w:tc>
      </w:tr>
      <w:tr w:rsidR="00287E55" w14:paraId="0F7EDB35" w14:textId="77777777" w:rsidTr="00B17477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27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2,1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2B1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47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оста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уб</w:t>
            </w:r>
            <w:r>
              <w:rPr>
                <w:rFonts w:ascii="Times New Roman" w:hAnsi="Times New Roman" w:cs="Times New Roman"/>
                <w:lang w:val="ru-RU" w:bidi="ar-SA"/>
              </w:rPr>
              <w:t>сидий</w:t>
            </w:r>
          </w:p>
          <w:p w14:paraId="40CD5710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среднему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есу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мещение        </w:t>
            </w:r>
            <w:r>
              <w:rPr>
                <w:rFonts w:ascii="Times New Roman" w:hAnsi="Times New Roman" w:cs="Times New Roman"/>
                <w:spacing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транс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расхо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при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</w:t>
            </w:r>
            <w:r>
              <w:rPr>
                <w:rFonts w:ascii="Times New Roman" w:hAnsi="Times New Roman" w:cs="Times New Roman"/>
                <w:spacing w:val="4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 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льных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конк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рсах,   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      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авках,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рмарк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CE8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14:paraId="14AC5F4B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82B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380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B84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AEC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98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1AF53891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7C43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620D73" w14:paraId="38076D17" w14:textId="77777777" w:rsidTr="00B17477">
        <w:trPr>
          <w:trHeight w:hRule="exact" w:val="473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C2B5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№3.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Форм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ного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аза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</w:p>
        </w:tc>
      </w:tr>
      <w:tr w:rsidR="00287E55" w:rsidRPr="00620D73" w14:paraId="53F7162D" w14:textId="77777777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5F2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3F8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14:paraId="7C3C8E09" w14:textId="77777777"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рамк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 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профе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ьного</w:t>
            </w:r>
            <w:r>
              <w:rPr>
                <w:rFonts w:ascii="Times New Roman" w:hAnsi="Times New Roman" w:cs="Times New Roman"/>
                <w:spacing w:val="4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дник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- Дня                        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йско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79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14:paraId="41BEF45C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391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5F7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A26" w14:textId="35E61977" w:rsidR="00287E55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C195" w14:textId="6B4B3BB5" w:rsidR="00287E55" w:rsidRDefault="00620D73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0A8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61DABCDD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C505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 </w:t>
            </w:r>
            <w:r>
              <w:rPr>
                <w:rFonts w:ascii="Times New Roman" w:hAnsi="Times New Roman" w:cs="Times New Roman"/>
                <w:spacing w:val="4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доли  </w:t>
            </w:r>
            <w:r>
              <w:rPr>
                <w:rFonts w:ascii="Times New Roman" w:hAnsi="Times New Roman" w:cs="Times New Roman"/>
                <w:spacing w:val="4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14:paraId="64F2DC37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ого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свой со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нес</w:t>
            </w:r>
          </w:p>
        </w:tc>
      </w:tr>
    </w:tbl>
    <w:p w14:paraId="491AA147" w14:textId="77777777"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>
          <w:type w:val="continuous"/>
          <w:pgSz w:w="16840" w:h="11920" w:orient="landscape"/>
          <w:pgMar w:top="0" w:right="760" w:bottom="0" w:left="1020" w:header="720" w:footer="720" w:gutter="0"/>
          <w:cols w:space="720" w:equalWidth="0">
            <w:col w:w="15060"/>
          </w:cols>
          <w:noEndnote/>
        </w:sectPr>
      </w:pPr>
    </w:p>
    <w:p w14:paraId="1DA9EDF9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1B1B2062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7AB6088B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3472BE7F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3102EDAC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5864A9AA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28CDB1DB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762CE2E4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330937D8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14:paraId="03B02C6B" w14:textId="77777777"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341"/>
        <w:gridCol w:w="2309"/>
      </w:tblGrid>
      <w:tr w:rsidR="00287E55" w14:paraId="5C0C4506" w14:textId="77777777" w:rsidTr="00287E55">
        <w:trPr>
          <w:trHeight w:hRule="exact" w:val="102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B4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3.2.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1AF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одведение   </w:t>
            </w:r>
            <w:r>
              <w:rPr>
                <w:rFonts w:ascii="Times New Roman" w:hAnsi="Times New Roman" w:cs="Times New Roman"/>
                <w:spacing w:val="3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гов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оты,</w:t>
            </w:r>
          </w:p>
          <w:p w14:paraId="5F64217D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ор                             </w:t>
            </w:r>
            <w:r>
              <w:rPr>
                <w:rFonts w:ascii="Times New Roman" w:hAnsi="Times New Roman" w:cs="Times New Roman"/>
                <w:spacing w:val="3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ших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ей, нагр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по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ам г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540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14:paraId="171B84C1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A50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9B66" w14:textId="77777777"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49F6" w14:textId="77777777"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4CB" w14:textId="77777777"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2F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79BC60FF" w14:textId="77777777"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 с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205F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14:paraId="4C1EFBF5" w14:textId="77777777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0E50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№4.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олод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RPr="00620D73" w14:paraId="4C34D8EE" w14:textId="77777777" w:rsidTr="00287E55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B9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ED6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</w:t>
            </w:r>
            <w:r>
              <w:rPr>
                <w:rFonts w:ascii="Times New Roman" w:hAnsi="Times New Roman" w:cs="Times New Roman"/>
                <w:spacing w:val="1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43B8964D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ки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там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2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него</w:t>
            </w:r>
          </w:p>
          <w:p w14:paraId="1B6AEAA8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стных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рсах</w:t>
            </w:r>
          </w:p>
          <w:p w14:paraId="6FB8EAF9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39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</w:t>
            </w:r>
            <w:r>
              <w:rPr>
                <w:rFonts w:ascii="Times New Roman" w:hAnsi="Times New Roman" w:cs="Times New Roman"/>
                <w:spacing w:val="-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проектов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384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434B1CA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33977EEC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36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F7F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FC3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74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307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31C7B8E2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C7ACF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ляр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идей</w:t>
            </w:r>
          </w:p>
          <w:p w14:paraId="37D046B1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среди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</w:p>
        </w:tc>
      </w:tr>
      <w:tr w:rsidR="00287E55" w14:paraId="170E1105" w14:textId="77777777" w:rsidTr="00287E55">
        <w:trPr>
          <w:trHeight w:hRule="exact" w:val="17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FA2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B65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     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</w:p>
          <w:p w14:paraId="06DA7F81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ных      </w:t>
            </w:r>
            <w:r>
              <w:rPr>
                <w:rFonts w:ascii="Times New Roman" w:hAnsi="Times New Roman" w:cs="Times New Roman"/>
                <w:spacing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дине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ий</w:t>
            </w:r>
          </w:p>
          <w:p w14:paraId="075A3B3A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EDD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14:paraId="08D88002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14:paraId="74B37748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BF4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60C9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F45B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22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B8E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14:paraId="44873242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FE891" w14:textId="77777777"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14:paraId="3EA9CD4E" w14:textId="77777777"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91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э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ности</w:t>
            </w:r>
          </w:p>
          <w:p w14:paraId="1335FFE2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4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пальной пол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по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</w:t>
            </w:r>
          </w:p>
          <w:p w14:paraId="19A62CB6" w14:textId="77777777"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</w:tbl>
    <w:p w14:paraId="11AFAA8F" w14:textId="77777777" w:rsidR="00287E55" w:rsidRPr="00E81260" w:rsidRDefault="00287E55" w:rsidP="00287E55"/>
    <w:p w14:paraId="1B2EFD34" w14:textId="77777777" w:rsidR="00287E55" w:rsidRPr="00287E55" w:rsidRDefault="00287E55" w:rsidP="00D80013">
      <w:pPr>
        <w:rPr>
          <w:lang w:val="ru-RU"/>
        </w:rPr>
      </w:pPr>
    </w:p>
    <w:sectPr w:rsidR="00287E55" w:rsidRPr="00287E55" w:rsidSect="00287E55">
      <w:type w:val="continuous"/>
      <w:pgSz w:w="16840" w:h="11920" w:orient="landscape"/>
      <w:pgMar w:top="1600" w:right="1020" w:bottom="740" w:left="2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1B18" w14:textId="77777777" w:rsidR="00150F56" w:rsidRDefault="00150F56" w:rsidP="00150F56">
      <w:pPr>
        <w:spacing w:after="0" w:line="240" w:lineRule="auto"/>
      </w:pPr>
      <w:r>
        <w:separator/>
      </w:r>
    </w:p>
  </w:endnote>
  <w:endnote w:type="continuationSeparator" w:id="0">
    <w:p w14:paraId="7A737826" w14:textId="77777777" w:rsidR="00150F56" w:rsidRDefault="00150F56" w:rsidP="0015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1C7D" w14:textId="77777777" w:rsidR="00150F56" w:rsidRDefault="00150F56" w:rsidP="00150F56">
      <w:pPr>
        <w:spacing w:after="0" w:line="240" w:lineRule="auto"/>
      </w:pPr>
      <w:r>
        <w:separator/>
      </w:r>
    </w:p>
  </w:footnote>
  <w:footnote w:type="continuationSeparator" w:id="0">
    <w:p w14:paraId="56FF534D" w14:textId="77777777" w:rsidR="00150F56" w:rsidRDefault="00150F56" w:rsidP="00150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842"/>
    <w:rsid w:val="00000988"/>
    <w:rsid w:val="00075B6F"/>
    <w:rsid w:val="000C1D23"/>
    <w:rsid w:val="000D4BC3"/>
    <w:rsid w:val="000E0261"/>
    <w:rsid w:val="000E43AA"/>
    <w:rsid w:val="0012125B"/>
    <w:rsid w:val="00150F56"/>
    <w:rsid w:val="0018511B"/>
    <w:rsid w:val="0018774E"/>
    <w:rsid w:val="001F6965"/>
    <w:rsid w:val="002347AA"/>
    <w:rsid w:val="00235C74"/>
    <w:rsid w:val="00242AA6"/>
    <w:rsid w:val="002568F1"/>
    <w:rsid w:val="00256BF6"/>
    <w:rsid w:val="00287E55"/>
    <w:rsid w:val="0029535B"/>
    <w:rsid w:val="002B2D61"/>
    <w:rsid w:val="003561D4"/>
    <w:rsid w:val="00376147"/>
    <w:rsid w:val="004849C4"/>
    <w:rsid w:val="004E5999"/>
    <w:rsid w:val="00542A83"/>
    <w:rsid w:val="00550117"/>
    <w:rsid w:val="005E4A26"/>
    <w:rsid w:val="00620D73"/>
    <w:rsid w:val="006547EA"/>
    <w:rsid w:val="006A7377"/>
    <w:rsid w:val="006B3510"/>
    <w:rsid w:val="006D023F"/>
    <w:rsid w:val="006F1311"/>
    <w:rsid w:val="0071008B"/>
    <w:rsid w:val="00714770"/>
    <w:rsid w:val="007B19F8"/>
    <w:rsid w:val="007B2FD2"/>
    <w:rsid w:val="007D2852"/>
    <w:rsid w:val="00856FB9"/>
    <w:rsid w:val="00892D4A"/>
    <w:rsid w:val="00976774"/>
    <w:rsid w:val="00980ACF"/>
    <w:rsid w:val="00991492"/>
    <w:rsid w:val="009F74B7"/>
    <w:rsid w:val="00AD5BBB"/>
    <w:rsid w:val="00B17477"/>
    <w:rsid w:val="00B524D8"/>
    <w:rsid w:val="00C20DAE"/>
    <w:rsid w:val="00CF176B"/>
    <w:rsid w:val="00D80013"/>
    <w:rsid w:val="00D80453"/>
    <w:rsid w:val="00D93573"/>
    <w:rsid w:val="00DA2315"/>
    <w:rsid w:val="00DC47B7"/>
    <w:rsid w:val="00DC5B41"/>
    <w:rsid w:val="00DE6A86"/>
    <w:rsid w:val="00DF2842"/>
    <w:rsid w:val="00E116DE"/>
    <w:rsid w:val="00E23240"/>
    <w:rsid w:val="00E348B1"/>
    <w:rsid w:val="00F03402"/>
    <w:rsid w:val="00F268CF"/>
    <w:rsid w:val="00F43AD1"/>
    <w:rsid w:val="00F803BE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4C7E7"/>
  <w15:docId w15:val="{D19E10FE-A17D-460C-9761-58788D3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6"/>
  </w:style>
  <w:style w:type="paragraph" w:styleId="1">
    <w:name w:val="heading 1"/>
    <w:basedOn w:val="a"/>
    <w:next w:val="a"/>
    <w:link w:val="10"/>
    <w:uiPriority w:val="9"/>
    <w:qFormat/>
    <w:rsid w:val="00150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F28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F2842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150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0F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0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0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0F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0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0F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F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F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50F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F56"/>
    <w:rPr>
      <w:b/>
      <w:bCs/>
    </w:rPr>
  </w:style>
  <w:style w:type="character" w:styleId="a9">
    <w:name w:val="Emphasis"/>
    <w:basedOn w:val="a0"/>
    <w:uiPriority w:val="20"/>
    <w:qFormat/>
    <w:rsid w:val="00150F56"/>
    <w:rPr>
      <w:i/>
      <w:iCs/>
    </w:rPr>
  </w:style>
  <w:style w:type="paragraph" w:styleId="aa">
    <w:name w:val="No Spacing"/>
    <w:uiPriority w:val="1"/>
    <w:qFormat/>
    <w:rsid w:val="00150F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F5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150F56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150F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F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F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F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F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F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F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F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F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A2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5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50F56"/>
  </w:style>
  <w:style w:type="paragraph" w:styleId="af8">
    <w:name w:val="footer"/>
    <w:basedOn w:val="a"/>
    <w:link w:val="af9"/>
    <w:uiPriority w:val="99"/>
    <w:unhideWhenUsed/>
    <w:rsid w:val="0015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5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BC5A-D36E-4349-8449-F77671E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Борщенский ДК</cp:lastModifiedBy>
  <cp:revision>26</cp:revision>
  <cp:lastPrinted>2024-01-23T13:21:00Z</cp:lastPrinted>
  <dcterms:created xsi:type="dcterms:W3CDTF">2019-06-07T10:53:00Z</dcterms:created>
  <dcterms:modified xsi:type="dcterms:W3CDTF">2024-01-23T13:21:00Z</dcterms:modified>
</cp:coreProperties>
</file>