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DFD" w14:textId="7ABE8F05" w:rsidR="00F646FD" w:rsidRDefault="000B15C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</w:p>
    <w:p w14:paraId="06640FFA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СОБРАНИЕ ДЕПУТАТОВ</w:t>
      </w:r>
    </w:p>
    <w:p w14:paraId="47C58DDC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ВОЛОКОНСКОГО СЕЛЬСОВЕТА</w:t>
      </w:r>
      <w:r w:rsidRPr="0023716E">
        <w:rPr>
          <w:color w:val="000000"/>
          <w:sz w:val="28"/>
          <w:szCs w:val="28"/>
          <w:lang w:val="ru-RU"/>
        </w:rPr>
        <w:br/>
        <w:t>БОЛЬШЕСОЛДАТСКОГО РАЙОНА КУРСКОЙ ОБЛАСТИ</w:t>
      </w:r>
    </w:p>
    <w:p w14:paraId="00E018ED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14:paraId="3028F412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РЕШЕНИЕ</w:t>
      </w:r>
    </w:p>
    <w:p w14:paraId="2E282451" w14:textId="77777777"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</w:p>
    <w:p w14:paraId="55060B3B" w14:textId="7491D94C" w:rsidR="00AB0E71" w:rsidRPr="00B716C8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  <w:r w:rsidRPr="0023716E">
        <w:rPr>
          <w:bCs w:val="0"/>
          <w:color w:val="000000"/>
          <w:sz w:val="28"/>
          <w:szCs w:val="28"/>
          <w:lang w:val="ru-RU"/>
        </w:rPr>
        <w:t xml:space="preserve">от    </w:t>
      </w:r>
      <w:r w:rsidR="0017233E">
        <w:rPr>
          <w:bCs w:val="0"/>
          <w:color w:val="000000"/>
          <w:sz w:val="28"/>
          <w:szCs w:val="28"/>
          <w:lang w:val="ru-RU"/>
        </w:rPr>
        <w:t xml:space="preserve"> </w:t>
      </w:r>
      <w:r w:rsidR="00C6423F" w:rsidRPr="00B716C8">
        <w:rPr>
          <w:bCs w:val="0"/>
          <w:color w:val="000000"/>
          <w:sz w:val="28"/>
          <w:szCs w:val="28"/>
          <w:lang w:val="ru-RU"/>
        </w:rPr>
        <w:t xml:space="preserve">22 </w:t>
      </w:r>
      <w:r w:rsidR="00C6423F">
        <w:rPr>
          <w:bCs w:val="0"/>
          <w:color w:val="000000"/>
          <w:sz w:val="28"/>
          <w:szCs w:val="28"/>
          <w:lang w:val="ru-RU"/>
        </w:rPr>
        <w:t>апреля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202</w:t>
      </w:r>
      <w:r w:rsidR="00531D41">
        <w:rPr>
          <w:bCs w:val="0"/>
          <w:color w:val="000000"/>
          <w:sz w:val="28"/>
          <w:szCs w:val="28"/>
          <w:lang w:val="ru-RU"/>
        </w:rPr>
        <w:t>4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года № </w:t>
      </w:r>
      <w:r w:rsidR="00C6423F" w:rsidRPr="00B716C8">
        <w:rPr>
          <w:bCs w:val="0"/>
          <w:color w:val="000000"/>
          <w:sz w:val="28"/>
          <w:szCs w:val="28"/>
          <w:lang w:val="ru-RU"/>
        </w:rPr>
        <w:t>138</w:t>
      </w:r>
    </w:p>
    <w:p w14:paraId="63E9C9C9" w14:textId="450C0E11" w:rsidR="00AB0E71" w:rsidRPr="0023716E" w:rsidRDefault="00AB0E71" w:rsidP="005A232C">
      <w:pPr>
        <w:jc w:val="center"/>
        <w:rPr>
          <w:sz w:val="28"/>
          <w:lang w:val="ru-RU"/>
        </w:rPr>
      </w:pPr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Об исполнении 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бюджета Волоконского сельсовета </w:t>
      </w:r>
      <w:r w:rsidRPr="0023716E">
        <w:rPr>
          <w:rFonts w:ascii="Arial" w:hAnsi="Arial" w:cs="Arial"/>
          <w:b/>
          <w:sz w:val="28"/>
          <w:szCs w:val="28"/>
          <w:lang w:val="ru-RU"/>
        </w:rPr>
        <w:t>Большесолдатского района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716E">
        <w:rPr>
          <w:b/>
          <w:sz w:val="28"/>
          <w:lang w:val="ru-RU"/>
        </w:rPr>
        <w:t>Курской области за 20</w:t>
      </w:r>
      <w:r w:rsidR="0023716E">
        <w:rPr>
          <w:b/>
          <w:sz w:val="28"/>
          <w:lang w:val="ru-RU"/>
        </w:rPr>
        <w:t>2</w:t>
      </w:r>
      <w:r w:rsidR="00531D41">
        <w:rPr>
          <w:b/>
          <w:sz w:val="28"/>
          <w:lang w:val="ru-RU"/>
        </w:rPr>
        <w:t>3</w:t>
      </w:r>
      <w:r w:rsidRPr="0023716E">
        <w:rPr>
          <w:b/>
          <w:sz w:val="28"/>
          <w:lang w:val="ru-RU"/>
        </w:rPr>
        <w:t xml:space="preserve"> год</w:t>
      </w:r>
    </w:p>
    <w:p w14:paraId="1AEF0308" w14:textId="77777777" w:rsidR="00AB0E71" w:rsidRPr="0023716E" w:rsidRDefault="00AB0E71" w:rsidP="00AB0E71">
      <w:pPr>
        <w:jc w:val="both"/>
        <w:rPr>
          <w:lang w:val="ru-RU"/>
        </w:rPr>
      </w:pPr>
    </w:p>
    <w:p w14:paraId="5E5409AB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23716E">
        <w:rPr>
          <w:rFonts w:ascii="Arial" w:hAnsi="Arial" w:cs="Arial"/>
          <w:lang w:val="ru-RU"/>
        </w:rPr>
        <w:t xml:space="preserve">           </w:t>
      </w:r>
      <w:r w:rsidRPr="00F646FD">
        <w:rPr>
          <w:rFonts w:ascii="Times New Roman" w:hAnsi="Times New Roman"/>
          <w:lang w:val="ru-RU"/>
        </w:rPr>
        <w:t>Руководствуясь ст. 264.2 Бюджетного кодекса Российской Федерации, ст. 45 Устава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Большесолдатского района Курской области   Собрание </w:t>
      </w:r>
      <w:proofErr w:type="gramStart"/>
      <w:r w:rsidRPr="00F646FD">
        <w:rPr>
          <w:rFonts w:ascii="Times New Roman" w:hAnsi="Times New Roman"/>
          <w:lang w:val="ru-RU"/>
        </w:rPr>
        <w:t>депутатов  Волоконского</w:t>
      </w:r>
      <w:proofErr w:type="gramEnd"/>
      <w:r w:rsidRPr="00F646FD">
        <w:rPr>
          <w:rFonts w:ascii="Times New Roman" w:hAnsi="Times New Roman"/>
          <w:lang w:val="ru-RU"/>
        </w:rPr>
        <w:t xml:space="preserve"> сельсовета РЕШИЛО:</w:t>
      </w:r>
    </w:p>
    <w:p w14:paraId="5903D510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</w:p>
    <w:p w14:paraId="0311AEE4" w14:textId="22457B76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1.Утвердить отчет об исполнении бюджета Волоконского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по доходам в сумме</w:t>
      </w:r>
      <w:r w:rsidR="00A04A27">
        <w:rPr>
          <w:rFonts w:ascii="Times New Roman" w:hAnsi="Times New Roman"/>
          <w:lang w:val="ru-RU"/>
        </w:rPr>
        <w:t xml:space="preserve"> </w:t>
      </w:r>
      <w:r w:rsidR="00531D41">
        <w:rPr>
          <w:rFonts w:ascii="Times New Roman" w:hAnsi="Times New Roman"/>
          <w:lang w:val="ru-RU"/>
        </w:rPr>
        <w:t>3973</w:t>
      </w:r>
      <w:r w:rsidRPr="00F646FD">
        <w:rPr>
          <w:rFonts w:ascii="Times New Roman" w:hAnsi="Times New Roman"/>
          <w:lang w:val="ru-RU"/>
        </w:rPr>
        <w:t>,</w:t>
      </w:r>
      <w:r w:rsidR="00531D41">
        <w:rPr>
          <w:rFonts w:ascii="Times New Roman" w:hAnsi="Times New Roman"/>
          <w:lang w:val="ru-RU"/>
        </w:rPr>
        <w:t>748</w:t>
      </w:r>
      <w:r w:rsidRPr="00F646FD">
        <w:rPr>
          <w:rFonts w:ascii="Times New Roman" w:hAnsi="Times New Roman"/>
          <w:lang w:val="ru-RU"/>
        </w:rPr>
        <w:t xml:space="preserve"> тыс. руб., по расходам в сумме </w:t>
      </w:r>
      <w:r w:rsidR="00531D41">
        <w:rPr>
          <w:rFonts w:ascii="Times New Roman" w:hAnsi="Times New Roman"/>
          <w:lang w:val="ru-RU"/>
        </w:rPr>
        <w:t>3</w:t>
      </w:r>
      <w:r w:rsidR="00A04A27">
        <w:rPr>
          <w:rFonts w:ascii="Times New Roman" w:hAnsi="Times New Roman"/>
          <w:lang w:val="ru-RU"/>
        </w:rPr>
        <w:t>6</w:t>
      </w:r>
      <w:r w:rsidR="00531D41">
        <w:rPr>
          <w:rFonts w:ascii="Times New Roman" w:hAnsi="Times New Roman"/>
          <w:lang w:val="ru-RU"/>
        </w:rPr>
        <w:t>46</w:t>
      </w:r>
      <w:r w:rsidRPr="00F646FD">
        <w:rPr>
          <w:rFonts w:ascii="Times New Roman" w:hAnsi="Times New Roman"/>
          <w:lang w:val="ru-RU"/>
        </w:rPr>
        <w:t>,</w:t>
      </w:r>
      <w:r w:rsidR="00531D41">
        <w:rPr>
          <w:rFonts w:ascii="Times New Roman" w:hAnsi="Times New Roman"/>
          <w:lang w:val="ru-RU"/>
        </w:rPr>
        <w:t>368</w:t>
      </w:r>
      <w:r w:rsidRPr="00F646FD">
        <w:rPr>
          <w:rFonts w:ascii="Times New Roman" w:hAnsi="Times New Roman"/>
          <w:lang w:val="ru-RU"/>
        </w:rPr>
        <w:t xml:space="preserve"> тыс. руб. с превышением </w:t>
      </w:r>
      <w:r w:rsidR="00531D41">
        <w:rPr>
          <w:rFonts w:ascii="Times New Roman" w:hAnsi="Times New Roman"/>
          <w:lang w:val="ru-RU"/>
        </w:rPr>
        <w:t>доходов</w:t>
      </w:r>
      <w:r w:rsidR="0023716E" w:rsidRPr="00F646FD">
        <w:rPr>
          <w:rFonts w:ascii="Times New Roman" w:hAnsi="Times New Roman"/>
          <w:lang w:val="ru-RU"/>
        </w:rPr>
        <w:t xml:space="preserve"> </w:t>
      </w:r>
      <w:r w:rsidRPr="00F646FD">
        <w:rPr>
          <w:rFonts w:ascii="Times New Roman" w:hAnsi="Times New Roman"/>
          <w:lang w:val="ru-RU"/>
        </w:rPr>
        <w:t xml:space="preserve">над </w:t>
      </w:r>
      <w:r w:rsidR="00531D41">
        <w:rPr>
          <w:rFonts w:ascii="Times New Roman" w:hAnsi="Times New Roman"/>
          <w:lang w:val="ru-RU"/>
        </w:rPr>
        <w:t>расходами</w:t>
      </w:r>
      <w:r w:rsidR="0023716E" w:rsidRPr="00F646FD">
        <w:rPr>
          <w:rFonts w:ascii="Times New Roman" w:hAnsi="Times New Roman"/>
          <w:lang w:val="ru-RU"/>
        </w:rPr>
        <w:t xml:space="preserve"> </w:t>
      </w:r>
      <w:r w:rsidRPr="00F646FD">
        <w:rPr>
          <w:rFonts w:ascii="Times New Roman" w:hAnsi="Times New Roman"/>
          <w:lang w:val="ru-RU"/>
        </w:rPr>
        <w:t xml:space="preserve">в сумме </w:t>
      </w:r>
      <w:r w:rsidR="00531D41">
        <w:rPr>
          <w:rFonts w:ascii="Times New Roman" w:hAnsi="Times New Roman"/>
          <w:lang w:val="ru-RU"/>
        </w:rPr>
        <w:t>327</w:t>
      </w:r>
      <w:r w:rsidRPr="00F646FD">
        <w:rPr>
          <w:rFonts w:ascii="Times New Roman" w:hAnsi="Times New Roman"/>
          <w:lang w:val="ru-RU"/>
        </w:rPr>
        <w:t>,</w:t>
      </w:r>
      <w:r w:rsidR="00531D41">
        <w:rPr>
          <w:rFonts w:ascii="Times New Roman" w:hAnsi="Times New Roman"/>
          <w:lang w:val="ru-RU"/>
        </w:rPr>
        <w:t>380</w:t>
      </w:r>
      <w:r w:rsidRPr="00F646FD">
        <w:rPr>
          <w:rFonts w:ascii="Times New Roman" w:hAnsi="Times New Roman"/>
          <w:lang w:val="ru-RU"/>
        </w:rPr>
        <w:t xml:space="preserve"> тыс. руб., и со следующими показателями:</w:t>
      </w:r>
    </w:p>
    <w:p w14:paraId="586F1FC4" w14:textId="74E90226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1) по источникам внутреннего финансирования дефицита местного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согласно приложению №1 к настоящему решению;</w:t>
      </w:r>
    </w:p>
    <w:p w14:paraId="3A229239" w14:textId="06E41826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2) по поступлению доходов в бюджет Волоконского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согласно приложению №2 к настоящему решению;</w:t>
      </w:r>
    </w:p>
    <w:p w14:paraId="5B507464" w14:textId="63EEF52E" w:rsidR="00AB0E71" w:rsidRPr="00F646FD" w:rsidRDefault="00AB0E71" w:rsidP="00AB0E71">
      <w:pPr>
        <w:tabs>
          <w:tab w:val="left" w:pos="0"/>
          <w:tab w:val="left" w:pos="426"/>
        </w:tabs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3)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на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согласно приложению №3 к настоящему решению;</w:t>
      </w:r>
    </w:p>
    <w:p w14:paraId="388DF872" w14:textId="0BF5D66A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4)  по ведомственной структуре расходов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Волоконского сельсовета согласно приложению №4 к настоящему решению;</w:t>
      </w:r>
    </w:p>
    <w:p w14:paraId="3980F845" w14:textId="421CE08B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5) по </w:t>
      </w:r>
      <w:proofErr w:type="gramStart"/>
      <w:r w:rsidRPr="00F646FD">
        <w:rPr>
          <w:rFonts w:ascii="Times New Roman" w:hAnsi="Times New Roman"/>
          <w:lang w:val="ru-RU"/>
        </w:rPr>
        <w:t>распределению  бюджетных</w:t>
      </w:r>
      <w:proofErr w:type="gramEnd"/>
      <w:r w:rsidRPr="00F646FD">
        <w:rPr>
          <w:rFonts w:ascii="Times New Roman" w:hAnsi="Times New Roman"/>
          <w:lang w:val="ru-RU"/>
        </w:rPr>
        <w:t xml:space="preserve"> ассигнований на реализацию муниципальных программ за 20</w:t>
      </w:r>
      <w:r w:rsidR="0023716E" w:rsidRPr="00F646FD">
        <w:rPr>
          <w:rFonts w:ascii="Times New Roman" w:hAnsi="Times New Roman"/>
          <w:lang w:val="ru-RU"/>
        </w:rPr>
        <w:t>2</w:t>
      </w:r>
      <w:r w:rsidR="00531D41">
        <w:rPr>
          <w:rFonts w:ascii="Times New Roman" w:hAnsi="Times New Roman"/>
          <w:lang w:val="ru-RU"/>
        </w:rPr>
        <w:t>3</w:t>
      </w:r>
      <w:r w:rsidRPr="00F646FD">
        <w:rPr>
          <w:rFonts w:ascii="Times New Roman" w:hAnsi="Times New Roman"/>
          <w:lang w:val="ru-RU"/>
        </w:rPr>
        <w:t xml:space="preserve"> год согласно приложению № 5 к настоящему решению.</w:t>
      </w:r>
    </w:p>
    <w:p w14:paraId="45FA81C7" w14:textId="445F292E" w:rsidR="00AB0E71" w:rsidRPr="00F646FD" w:rsidRDefault="00AB0E71" w:rsidP="00E41D7E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2.  </w:t>
      </w:r>
      <w:proofErr w:type="gramStart"/>
      <w:r w:rsidRPr="00F646FD">
        <w:rPr>
          <w:rFonts w:ascii="Times New Roman" w:hAnsi="Times New Roman"/>
          <w:lang w:val="ru-RU"/>
        </w:rPr>
        <w:t>Опубликовать  решени</w:t>
      </w:r>
      <w:r w:rsidR="0017233E">
        <w:rPr>
          <w:rFonts w:ascii="Times New Roman" w:hAnsi="Times New Roman"/>
          <w:lang w:val="ru-RU"/>
        </w:rPr>
        <w:t>е</w:t>
      </w:r>
      <w:proofErr w:type="gramEnd"/>
      <w:r w:rsidRPr="00F646FD">
        <w:rPr>
          <w:rFonts w:ascii="Times New Roman" w:hAnsi="Times New Roman"/>
          <w:lang w:val="ru-RU"/>
        </w:rPr>
        <w:t xml:space="preserve"> Собрания депутатов и приложения к нему   путем размещения на официальном сайте Администрации Волоконского сельсовета</w:t>
      </w:r>
      <w:r w:rsidR="00EB4255" w:rsidRPr="00F646FD">
        <w:rPr>
          <w:rFonts w:ascii="Times New Roman" w:hAnsi="Times New Roman"/>
          <w:lang w:val="ru-RU"/>
        </w:rPr>
        <w:t xml:space="preserve"> Большесолдатского района Курской области :</w:t>
      </w:r>
      <w:r w:rsidRPr="00F646FD">
        <w:rPr>
          <w:rFonts w:ascii="Times New Roman" w:hAnsi="Times New Roman"/>
          <w:lang w:val="ru-RU"/>
        </w:rPr>
        <w:t xml:space="preserve"> </w:t>
      </w:r>
      <w:r w:rsidR="00E41D7E" w:rsidRPr="00E41D7E">
        <w:rPr>
          <w:rFonts w:ascii="Times New Roman" w:hAnsi="Times New Roman"/>
          <w:lang w:val="ru-RU"/>
        </w:rPr>
        <w:t xml:space="preserve">  </w:t>
      </w:r>
      <w:r w:rsidR="00E41D7E">
        <w:rPr>
          <w:rFonts w:ascii="Times New Roman" w:hAnsi="Times New Roman"/>
        </w:rPr>
        <w:t>https</w:t>
      </w:r>
      <w:r w:rsidR="00E41D7E">
        <w:rPr>
          <w:rFonts w:ascii="Times New Roman" w:hAnsi="Times New Roman"/>
          <w:lang w:val="ru-RU"/>
        </w:rPr>
        <w:t>://</w:t>
      </w:r>
      <w:proofErr w:type="spellStart"/>
      <w:r w:rsidR="00E41D7E">
        <w:rPr>
          <w:rFonts w:ascii="Times New Roman" w:hAnsi="Times New Roman"/>
        </w:rPr>
        <w:t>volokonskoe</w:t>
      </w:r>
      <w:proofErr w:type="spellEnd"/>
      <w:r w:rsidR="00E41D7E" w:rsidRPr="00E41D7E">
        <w:rPr>
          <w:rFonts w:ascii="Times New Roman" w:hAnsi="Times New Roman"/>
          <w:lang w:val="ru-RU"/>
        </w:rPr>
        <w:t>-</w:t>
      </w:r>
      <w:r w:rsidR="00E41D7E">
        <w:rPr>
          <w:rFonts w:ascii="Times New Roman" w:hAnsi="Times New Roman"/>
        </w:rPr>
        <w:t>r</w:t>
      </w:r>
      <w:r w:rsidR="00E41D7E" w:rsidRPr="00E41D7E">
        <w:rPr>
          <w:rFonts w:ascii="Times New Roman" w:hAnsi="Times New Roman"/>
          <w:lang w:val="ru-RU"/>
        </w:rPr>
        <w:t>38.</w:t>
      </w:r>
      <w:proofErr w:type="spellStart"/>
      <w:r w:rsidR="00E41D7E">
        <w:rPr>
          <w:rFonts w:ascii="Times New Roman" w:hAnsi="Times New Roman"/>
        </w:rPr>
        <w:t>gosweb</w:t>
      </w:r>
      <w:proofErr w:type="spellEnd"/>
      <w:r w:rsidR="00E41D7E" w:rsidRPr="00E41D7E">
        <w:rPr>
          <w:rFonts w:ascii="Times New Roman" w:hAnsi="Times New Roman"/>
          <w:lang w:val="ru-RU"/>
        </w:rPr>
        <w:t>.</w:t>
      </w:r>
      <w:proofErr w:type="spellStart"/>
      <w:r w:rsidR="00E41D7E">
        <w:rPr>
          <w:rFonts w:ascii="Times New Roman" w:hAnsi="Times New Roman"/>
        </w:rPr>
        <w:t>gosuslugi</w:t>
      </w:r>
      <w:proofErr w:type="spellEnd"/>
      <w:r w:rsidR="00E41D7E" w:rsidRPr="00E41D7E">
        <w:rPr>
          <w:rFonts w:ascii="Times New Roman" w:hAnsi="Times New Roman"/>
          <w:lang w:val="ru-RU"/>
        </w:rPr>
        <w:t>.</w:t>
      </w:r>
      <w:proofErr w:type="spellStart"/>
      <w:r w:rsidR="00E41D7E">
        <w:rPr>
          <w:rFonts w:ascii="Times New Roman" w:hAnsi="Times New Roman"/>
        </w:rPr>
        <w:t>ru</w:t>
      </w:r>
      <w:proofErr w:type="spellEnd"/>
    </w:p>
    <w:p w14:paraId="36517F51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 3. Решение вступает в силу со дня его опубликования.</w:t>
      </w:r>
    </w:p>
    <w:p w14:paraId="6F8E1FF6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</w:p>
    <w:p w14:paraId="3A6D22E5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</w:t>
      </w:r>
    </w:p>
    <w:p w14:paraId="07E06EDB" w14:textId="77777777" w:rsidR="00EB4255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Председатель Собрания депутатов </w:t>
      </w:r>
      <w:r w:rsidR="00EB4255" w:rsidRPr="00F646FD">
        <w:rPr>
          <w:rFonts w:ascii="Times New Roman" w:hAnsi="Times New Roman"/>
          <w:b/>
          <w:bCs/>
          <w:lang w:val="ru-RU"/>
        </w:rPr>
        <w:t>Волоконского</w:t>
      </w:r>
    </w:p>
    <w:p w14:paraId="48097BDC" w14:textId="77777777" w:rsidR="00AB0E71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сельсовета </w:t>
      </w:r>
      <w:r w:rsidR="00EB4255" w:rsidRPr="00F646FD">
        <w:rPr>
          <w:rFonts w:ascii="Times New Roman" w:hAnsi="Times New Roman"/>
          <w:b/>
          <w:bCs/>
          <w:lang w:val="ru-RU"/>
        </w:rPr>
        <w:t>Большесолдатского района</w:t>
      </w:r>
      <w:r w:rsidRPr="00F646FD">
        <w:rPr>
          <w:rFonts w:ascii="Times New Roman" w:hAnsi="Times New Roman"/>
          <w:b/>
          <w:bCs/>
          <w:lang w:val="ru-RU"/>
        </w:rPr>
        <w:t xml:space="preserve">                                        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Е.Л.Зимин</w:t>
      </w:r>
      <w:proofErr w:type="spellEnd"/>
    </w:p>
    <w:p w14:paraId="2EE17885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AD958BD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F2E1D02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Глава Волоконского сельсовета </w:t>
      </w:r>
    </w:p>
    <w:p w14:paraId="471BA11B" w14:textId="77777777" w:rsidR="00AB0E71" w:rsidRPr="00F646FD" w:rsidRDefault="00EB4255" w:rsidP="00EB4255">
      <w:pPr>
        <w:rPr>
          <w:rFonts w:ascii="Times New Roman" w:eastAsia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Большесолдатского района </w:t>
      </w:r>
      <w:r w:rsidRPr="00F646FD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В.Н. Глотова</w:t>
      </w:r>
    </w:p>
    <w:p w14:paraId="0A005850" w14:textId="77777777" w:rsidR="00AB0E71" w:rsidRPr="00F646FD" w:rsidRDefault="00AB0E71" w:rsidP="00EB4255">
      <w:pPr>
        <w:rPr>
          <w:rFonts w:ascii="Times New Roman" w:hAnsi="Times New Roman"/>
          <w:b/>
          <w:bCs/>
          <w:color w:val="000000"/>
          <w:lang w:val="ru-RU"/>
        </w:rPr>
      </w:pPr>
    </w:p>
    <w:p w14:paraId="4A489DD3" w14:textId="77777777"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5EDB7A4C" w14:textId="77777777" w:rsidR="00F646FD" w:rsidRDefault="00F646FD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24EF9CDD" w14:textId="77777777" w:rsidR="0017233E" w:rsidRDefault="0017233E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1761894D" w14:textId="77777777" w:rsidR="00AB0E71" w:rsidRPr="00EB4255" w:rsidRDefault="00AB0E71" w:rsidP="00AB0E7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lastRenderedPageBreak/>
        <w:t xml:space="preserve">  </w:t>
      </w:r>
      <w:r w:rsidR="00EB4255">
        <w:rPr>
          <w:rFonts w:ascii="Times New Roman" w:hAnsi="Times New Roman"/>
          <w:color w:val="000000"/>
          <w:lang w:val="ru-RU"/>
        </w:rPr>
        <w:t xml:space="preserve">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1</w:t>
      </w:r>
    </w:p>
    <w:p w14:paraId="13DD1F99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</w:t>
      </w:r>
    </w:p>
    <w:p w14:paraId="2511F525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>Волоконского сельсовета</w:t>
      </w:r>
      <w:r>
        <w:rPr>
          <w:sz w:val="16"/>
          <w:szCs w:val="16"/>
          <w:lang w:val="ru-RU"/>
        </w:rPr>
        <w:t xml:space="preserve"> </w:t>
      </w:r>
      <w:r w:rsidR="00AB0E71" w:rsidRPr="00EB4255">
        <w:rPr>
          <w:sz w:val="16"/>
          <w:szCs w:val="16"/>
          <w:lang w:val="ru-RU"/>
        </w:rPr>
        <w:t xml:space="preserve">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3CF647A3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 xml:space="preserve">Волоконского сельсовета Большесолдатского района </w:t>
      </w:r>
    </w:p>
    <w:p w14:paraId="4F26FEB9" w14:textId="7223164C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353AB5">
        <w:rPr>
          <w:sz w:val="16"/>
          <w:szCs w:val="16"/>
          <w:lang w:val="ru-RU"/>
        </w:rPr>
        <w:t>3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2606D620" w14:textId="4AB9769B" w:rsidR="00AB0E71" w:rsidRPr="0017233E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bookmarkStart w:id="0" w:name="_Hlk161924975"/>
      <w:r w:rsidR="00AB0E71" w:rsidRPr="0017233E">
        <w:rPr>
          <w:sz w:val="16"/>
          <w:szCs w:val="16"/>
          <w:lang w:val="ru-RU"/>
        </w:rPr>
        <w:t>№</w:t>
      </w:r>
      <w:r w:rsidR="00A04A27">
        <w:rPr>
          <w:sz w:val="16"/>
          <w:szCs w:val="16"/>
          <w:lang w:val="ru-RU"/>
        </w:rPr>
        <w:t xml:space="preserve"> </w:t>
      </w:r>
      <w:r w:rsidR="00C6423F">
        <w:rPr>
          <w:sz w:val="16"/>
          <w:szCs w:val="16"/>
          <w:lang w:val="ru-RU"/>
        </w:rPr>
        <w:t>138</w:t>
      </w:r>
      <w:r w:rsidR="00AB0E71" w:rsidRPr="0017233E">
        <w:rPr>
          <w:sz w:val="16"/>
          <w:szCs w:val="16"/>
          <w:lang w:val="ru-RU"/>
        </w:rPr>
        <w:t xml:space="preserve">     </w:t>
      </w:r>
      <w:bookmarkStart w:id="1" w:name="_Hlk66455249"/>
      <w:r w:rsidR="000B15C1">
        <w:rPr>
          <w:sz w:val="16"/>
          <w:szCs w:val="16"/>
          <w:lang w:val="ru-RU"/>
        </w:rPr>
        <w:t xml:space="preserve">       </w:t>
      </w:r>
      <w:r w:rsidR="00C6423F">
        <w:rPr>
          <w:sz w:val="16"/>
          <w:szCs w:val="16"/>
          <w:lang w:val="ru-RU"/>
        </w:rPr>
        <w:t>22 апреля</w:t>
      </w:r>
      <w:r w:rsidR="00AB0E71" w:rsidRPr="0017233E">
        <w:rPr>
          <w:sz w:val="16"/>
          <w:szCs w:val="16"/>
          <w:lang w:val="ru-RU"/>
        </w:rPr>
        <w:t xml:space="preserve"> </w:t>
      </w:r>
      <w:bookmarkEnd w:id="1"/>
      <w:r w:rsidR="00AB0E71" w:rsidRPr="0017233E">
        <w:rPr>
          <w:sz w:val="16"/>
          <w:szCs w:val="16"/>
          <w:lang w:val="ru-RU"/>
        </w:rPr>
        <w:t>202</w:t>
      </w:r>
      <w:r w:rsidR="00353AB5">
        <w:rPr>
          <w:sz w:val="16"/>
          <w:szCs w:val="16"/>
          <w:lang w:val="ru-RU"/>
        </w:rPr>
        <w:t>4</w:t>
      </w:r>
      <w:r w:rsidR="00AB0E71" w:rsidRPr="0017233E">
        <w:rPr>
          <w:sz w:val="16"/>
          <w:szCs w:val="16"/>
          <w:lang w:val="ru-RU"/>
        </w:rPr>
        <w:t xml:space="preserve"> г.</w:t>
      </w:r>
      <w:bookmarkEnd w:id="0"/>
    </w:p>
    <w:p w14:paraId="6F515813" w14:textId="77777777" w:rsidR="00AB0E71" w:rsidRPr="0017233E" w:rsidRDefault="00AB0E71" w:rsidP="00AB0E71">
      <w:pPr>
        <w:ind w:left="5245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652"/>
      </w:tblGrid>
      <w:tr w:rsidR="00AB0E71" w:rsidRPr="00630E11" w14:paraId="324445D9" w14:textId="77777777" w:rsidTr="00AB0E71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14:paraId="1EACB19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lang w:val="ru-RU"/>
              </w:rPr>
              <w:t>Источники внутреннего дефицита бюджета</w:t>
            </w:r>
          </w:p>
          <w:p w14:paraId="6224A113" w14:textId="60BD869E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Волоконского  сельсовета</w:t>
            </w:r>
            <w:proofErr w:type="gramEnd"/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на 20</w:t>
            </w:r>
            <w:r w:rsidR="00202009" w:rsidRPr="00EB425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630E11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год</w:t>
            </w:r>
          </w:p>
        </w:tc>
      </w:tr>
    </w:tbl>
    <w:p w14:paraId="0038578C" w14:textId="77777777" w:rsidR="00AB0E71" w:rsidRPr="00EB4255" w:rsidRDefault="00AB0E71" w:rsidP="00AB0E71">
      <w:pPr>
        <w:jc w:val="both"/>
        <w:rPr>
          <w:rFonts w:ascii="Times New Roman" w:eastAsia="Times New Roman" w:hAnsi="Times New Roman"/>
        </w:rPr>
      </w:pPr>
      <w:r w:rsidRPr="00EB425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</w:rPr>
        <w:t>(</w:t>
      </w:r>
      <w:proofErr w:type="spellStart"/>
      <w:r w:rsidRPr="00EB4255">
        <w:rPr>
          <w:rFonts w:ascii="Times New Roman" w:hAnsi="Times New Roman"/>
        </w:rPr>
        <w:t>тыс</w:t>
      </w:r>
      <w:proofErr w:type="spellEnd"/>
      <w:r w:rsidRPr="00EB4255">
        <w:rPr>
          <w:rFonts w:ascii="Times New Roman" w:hAnsi="Times New Roman"/>
        </w:rPr>
        <w:t xml:space="preserve">. </w:t>
      </w:r>
      <w:proofErr w:type="spellStart"/>
      <w:r w:rsidRPr="00EB4255">
        <w:rPr>
          <w:rFonts w:ascii="Times New Roman" w:hAnsi="Times New Roman"/>
        </w:rPr>
        <w:t>рублей</w:t>
      </w:r>
      <w:proofErr w:type="spellEnd"/>
      <w:r w:rsidRPr="00EB4255">
        <w:rPr>
          <w:rFonts w:ascii="Times New Roman" w:hAnsi="Times New Roman"/>
        </w:rPr>
        <w:t>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15"/>
        <w:gridCol w:w="5106"/>
        <w:gridCol w:w="1419"/>
      </w:tblGrid>
      <w:tr w:rsidR="00AB0E71" w:rsidRPr="00EB4255" w14:paraId="7263AA47" w14:textId="77777777" w:rsidTr="00EB4255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54CD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Код бюджетной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классифи</w:t>
            </w:r>
            <w:proofErr w:type="spellEnd"/>
          </w:p>
          <w:p w14:paraId="25590621" w14:textId="77777777" w:rsidR="00AB0E71" w:rsidRPr="00EB4255" w:rsidRDefault="00AB0E71">
            <w:pPr>
              <w:ind w:left="-93" w:righ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4255">
              <w:rPr>
                <w:rFonts w:ascii="Times New Roman" w:hAnsi="Times New Roman"/>
                <w:lang w:val="ru-RU"/>
              </w:rPr>
              <w:t>кации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Российской Феде</w:t>
            </w:r>
          </w:p>
          <w:p w14:paraId="634CF70B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рации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48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915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Исполнено</w:t>
            </w:r>
            <w:proofErr w:type="spellEnd"/>
          </w:p>
          <w:p w14:paraId="06EDF885" w14:textId="39FE936C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за</w:t>
            </w:r>
            <w:proofErr w:type="spellEnd"/>
            <w:r w:rsidRPr="00EB4255">
              <w:rPr>
                <w:rFonts w:ascii="Times New Roman" w:hAnsi="Times New Roman"/>
              </w:rPr>
              <w:t xml:space="preserve"> 20</w:t>
            </w:r>
            <w:r w:rsidR="00202009" w:rsidRPr="00EB4255">
              <w:rPr>
                <w:rFonts w:ascii="Times New Roman" w:hAnsi="Times New Roman"/>
                <w:lang w:val="ru-RU"/>
              </w:rPr>
              <w:t>2</w:t>
            </w:r>
            <w:r w:rsidR="00353AB5">
              <w:rPr>
                <w:rFonts w:ascii="Times New Roman" w:hAnsi="Times New Roman"/>
                <w:lang w:val="ru-RU"/>
              </w:rPr>
              <w:t>3</w:t>
            </w:r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AB0E71" w:rsidRPr="00EB4255" w14:paraId="5C9ACECE" w14:textId="77777777" w:rsidTr="00EB4255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D2F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CF8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A89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4</w:t>
            </w:r>
          </w:p>
        </w:tc>
      </w:tr>
      <w:tr w:rsidR="00AB0E71" w:rsidRPr="00EB4255" w14:paraId="470EB868" w14:textId="77777777" w:rsidTr="00EB4255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AA8D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469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Изменение остатков средств на счетах </w:t>
            </w:r>
            <w:r w:rsidRPr="00EB4255">
              <w:rPr>
                <w:rFonts w:ascii="Times New Roman" w:hAnsi="Times New Roman"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2B08" w14:textId="1A6C6705" w:rsidR="00AB0E71" w:rsidRPr="00EB4255" w:rsidRDefault="00465A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630E11">
              <w:rPr>
                <w:rFonts w:ascii="Times New Roman" w:hAnsi="Times New Roman"/>
                <w:lang w:val="ru-RU"/>
              </w:rPr>
              <w:t>0</w:t>
            </w:r>
            <w:r w:rsidR="00D84C3F">
              <w:rPr>
                <w:rFonts w:ascii="Times New Roman" w:hAnsi="Times New Roman"/>
                <w:lang w:val="ru-RU"/>
              </w:rPr>
              <w:t>,</w:t>
            </w:r>
            <w:r w:rsidR="00AE3465">
              <w:rPr>
                <w:rFonts w:ascii="Times New Roman" w:hAnsi="Times New Roman"/>
                <w:lang w:val="ru-RU"/>
              </w:rPr>
              <w:t>0</w:t>
            </w:r>
            <w:r w:rsidR="00630E11">
              <w:rPr>
                <w:rFonts w:ascii="Times New Roman" w:hAnsi="Times New Roman"/>
                <w:lang w:val="ru-RU"/>
              </w:rPr>
              <w:t>00</w:t>
            </w:r>
          </w:p>
        </w:tc>
      </w:tr>
      <w:tr w:rsidR="00D84C3F" w:rsidRPr="00EB4255" w14:paraId="72656404" w14:textId="77777777" w:rsidTr="00EB4255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A35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05D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</w:p>
          <w:p w14:paraId="5F71C099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Увеличение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8BFE" w14:textId="4AB4CB68" w:rsidR="00D84C3F" w:rsidRPr="00630E11" w:rsidRDefault="00D84C3F" w:rsidP="00D84C3F">
            <w:pPr>
              <w:rPr>
                <w:rFonts w:ascii="Times New Roman" w:eastAsia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</w:t>
            </w:r>
            <w:r w:rsidR="00630E11">
              <w:rPr>
                <w:rFonts w:ascii="Times New Roman" w:hAnsi="Times New Roman"/>
                <w:lang w:val="ru-RU"/>
              </w:rPr>
              <w:t>3973</w:t>
            </w:r>
            <w:r w:rsidRPr="00B812B1">
              <w:rPr>
                <w:rFonts w:ascii="Times New Roman" w:hAnsi="Times New Roman"/>
              </w:rPr>
              <w:t>,</w:t>
            </w:r>
            <w:r w:rsidR="00630E11">
              <w:rPr>
                <w:rFonts w:ascii="Times New Roman" w:hAnsi="Times New Roman"/>
                <w:lang w:val="ru-RU"/>
              </w:rPr>
              <w:t>748</w:t>
            </w:r>
          </w:p>
        </w:tc>
      </w:tr>
      <w:tr w:rsidR="00630E11" w:rsidRPr="00EB4255" w14:paraId="565D6910" w14:textId="77777777" w:rsidTr="00EB4255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801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D3B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Увеличение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lang w:val="ru-RU"/>
              </w:rPr>
              <w:t>прочих остатков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средств  бюджетов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31E" w14:textId="3876A2C1" w:rsidR="00630E11" w:rsidRPr="000B15C1" w:rsidRDefault="00630E11" w:rsidP="00630E11">
            <w:pPr>
              <w:rPr>
                <w:rFonts w:ascii="Times New Roman" w:hAnsi="Times New Roman"/>
                <w:lang w:val="ru-RU"/>
              </w:rPr>
            </w:pPr>
            <w:r w:rsidRPr="008463A0">
              <w:rPr>
                <w:rFonts w:ascii="Times New Roman" w:hAnsi="Times New Roman"/>
              </w:rPr>
              <w:t>-</w:t>
            </w:r>
            <w:r w:rsidRPr="008463A0">
              <w:rPr>
                <w:rFonts w:ascii="Times New Roman" w:hAnsi="Times New Roman"/>
                <w:lang w:val="ru-RU"/>
              </w:rPr>
              <w:t>3973</w:t>
            </w:r>
            <w:r w:rsidRPr="008463A0">
              <w:rPr>
                <w:rFonts w:ascii="Times New Roman" w:hAnsi="Times New Roman"/>
              </w:rPr>
              <w:t>,</w:t>
            </w:r>
            <w:r w:rsidRPr="008463A0">
              <w:rPr>
                <w:rFonts w:ascii="Times New Roman" w:hAnsi="Times New Roman"/>
                <w:lang w:val="ru-RU"/>
              </w:rPr>
              <w:t>748</w:t>
            </w:r>
          </w:p>
        </w:tc>
      </w:tr>
      <w:tr w:rsidR="00630E11" w:rsidRPr="00EB4255" w14:paraId="7F601DEB" w14:textId="77777777" w:rsidTr="00EB4255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BB2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02F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C0B8" w14:textId="7516286A" w:rsidR="00630E11" w:rsidRPr="000B15C1" w:rsidRDefault="00630E11" w:rsidP="00630E11">
            <w:pPr>
              <w:rPr>
                <w:rFonts w:ascii="Times New Roman" w:hAnsi="Times New Roman"/>
                <w:lang w:val="ru-RU"/>
              </w:rPr>
            </w:pPr>
            <w:r w:rsidRPr="008463A0">
              <w:rPr>
                <w:rFonts w:ascii="Times New Roman" w:hAnsi="Times New Roman"/>
              </w:rPr>
              <w:t>-</w:t>
            </w:r>
            <w:r w:rsidRPr="008463A0">
              <w:rPr>
                <w:rFonts w:ascii="Times New Roman" w:hAnsi="Times New Roman"/>
                <w:lang w:val="ru-RU"/>
              </w:rPr>
              <w:t>3973</w:t>
            </w:r>
            <w:r w:rsidRPr="008463A0">
              <w:rPr>
                <w:rFonts w:ascii="Times New Roman" w:hAnsi="Times New Roman"/>
              </w:rPr>
              <w:t>,</w:t>
            </w:r>
            <w:r w:rsidRPr="008463A0">
              <w:rPr>
                <w:rFonts w:ascii="Times New Roman" w:hAnsi="Times New Roman"/>
                <w:lang w:val="ru-RU"/>
              </w:rPr>
              <w:t>748</w:t>
            </w:r>
          </w:p>
        </w:tc>
      </w:tr>
      <w:tr w:rsidR="00630E11" w:rsidRPr="00EB4255" w14:paraId="79B3E0C4" w14:textId="77777777" w:rsidTr="00EB4255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0BA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8E4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FAF1" w14:textId="5DA17693" w:rsidR="00630E11" w:rsidRPr="000B15C1" w:rsidRDefault="00630E11" w:rsidP="00630E11">
            <w:pPr>
              <w:rPr>
                <w:rFonts w:ascii="Times New Roman" w:hAnsi="Times New Roman"/>
                <w:lang w:val="ru-RU"/>
              </w:rPr>
            </w:pPr>
            <w:r w:rsidRPr="008463A0">
              <w:rPr>
                <w:rFonts w:ascii="Times New Roman" w:hAnsi="Times New Roman"/>
              </w:rPr>
              <w:t>-</w:t>
            </w:r>
            <w:r w:rsidRPr="008463A0">
              <w:rPr>
                <w:rFonts w:ascii="Times New Roman" w:hAnsi="Times New Roman"/>
                <w:lang w:val="ru-RU"/>
              </w:rPr>
              <w:t>3973</w:t>
            </w:r>
            <w:r w:rsidRPr="008463A0">
              <w:rPr>
                <w:rFonts w:ascii="Times New Roman" w:hAnsi="Times New Roman"/>
              </w:rPr>
              <w:t>,</w:t>
            </w:r>
            <w:r w:rsidRPr="008463A0">
              <w:rPr>
                <w:rFonts w:ascii="Times New Roman" w:hAnsi="Times New Roman"/>
                <w:lang w:val="ru-RU"/>
              </w:rPr>
              <w:t>748</w:t>
            </w:r>
          </w:p>
        </w:tc>
      </w:tr>
      <w:tr w:rsidR="00630E11" w:rsidRPr="00EB4255" w14:paraId="163C2A90" w14:textId="77777777" w:rsidTr="00EB4255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ABB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C6E39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Уменьшение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5394" w14:textId="4FB14369" w:rsidR="00630E11" w:rsidRPr="00EB4255" w:rsidRDefault="00630E11" w:rsidP="00630E11">
            <w:pPr>
              <w:rPr>
                <w:rFonts w:ascii="Times New Roman" w:eastAsia="Times New Roman" w:hAnsi="Times New Roman"/>
                <w:lang w:val="ru-RU"/>
              </w:rPr>
            </w:pPr>
            <w:r w:rsidRPr="00E525F7">
              <w:rPr>
                <w:rFonts w:ascii="Times New Roman" w:hAnsi="Times New Roman"/>
                <w:lang w:val="ru-RU"/>
              </w:rPr>
              <w:t>3646</w:t>
            </w:r>
            <w:r w:rsidRPr="00E525F7">
              <w:rPr>
                <w:rFonts w:ascii="Times New Roman" w:hAnsi="Times New Roman"/>
              </w:rPr>
              <w:t>,</w:t>
            </w:r>
            <w:r w:rsidRPr="00E525F7">
              <w:rPr>
                <w:rFonts w:ascii="Times New Roman" w:hAnsi="Times New Roman"/>
                <w:lang w:val="ru-RU"/>
              </w:rPr>
              <w:t>368</w:t>
            </w:r>
          </w:p>
        </w:tc>
      </w:tr>
      <w:tr w:rsidR="00630E11" w:rsidRPr="00EB4255" w14:paraId="41294A51" w14:textId="77777777" w:rsidTr="00EB4255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8F7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D7A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1AE" w14:textId="2123680A" w:rsidR="00630E11" w:rsidRPr="00EB4255" w:rsidRDefault="00630E11" w:rsidP="00630E11">
            <w:pPr>
              <w:rPr>
                <w:rFonts w:ascii="Times New Roman" w:hAnsi="Times New Roman"/>
              </w:rPr>
            </w:pPr>
            <w:r w:rsidRPr="00E525F7">
              <w:rPr>
                <w:rFonts w:ascii="Times New Roman" w:hAnsi="Times New Roman"/>
                <w:lang w:val="ru-RU"/>
              </w:rPr>
              <w:t>3646</w:t>
            </w:r>
            <w:r w:rsidRPr="00E525F7">
              <w:rPr>
                <w:rFonts w:ascii="Times New Roman" w:hAnsi="Times New Roman"/>
              </w:rPr>
              <w:t>,</w:t>
            </w:r>
            <w:r w:rsidRPr="00E525F7">
              <w:rPr>
                <w:rFonts w:ascii="Times New Roman" w:hAnsi="Times New Roman"/>
                <w:lang w:val="ru-RU"/>
              </w:rPr>
              <w:t>368</w:t>
            </w:r>
          </w:p>
        </w:tc>
      </w:tr>
      <w:tr w:rsidR="00630E11" w:rsidRPr="00EB4255" w14:paraId="068162D4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D18D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FD0C" w14:textId="77777777" w:rsidR="00630E11" w:rsidRPr="00EB4255" w:rsidRDefault="00630E11" w:rsidP="00630E1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B47" w14:textId="4D73FAEB" w:rsidR="00630E11" w:rsidRPr="00EB4255" w:rsidRDefault="00630E11" w:rsidP="00630E11">
            <w:pPr>
              <w:rPr>
                <w:rFonts w:ascii="Times New Roman" w:hAnsi="Times New Roman"/>
              </w:rPr>
            </w:pPr>
            <w:r w:rsidRPr="00E525F7">
              <w:rPr>
                <w:rFonts w:ascii="Times New Roman" w:hAnsi="Times New Roman"/>
                <w:lang w:val="ru-RU"/>
              </w:rPr>
              <w:t>3646</w:t>
            </w:r>
            <w:r w:rsidRPr="00E525F7">
              <w:rPr>
                <w:rFonts w:ascii="Times New Roman" w:hAnsi="Times New Roman"/>
              </w:rPr>
              <w:t>,</w:t>
            </w:r>
            <w:r w:rsidRPr="00E525F7">
              <w:rPr>
                <w:rFonts w:ascii="Times New Roman" w:hAnsi="Times New Roman"/>
                <w:lang w:val="ru-RU"/>
              </w:rPr>
              <w:t>368</w:t>
            </w:r>
          </w:p>
        </w:tc>
      </w:tr>
      <w:tr w:rsidR="00202009" w:rsidRPr="00EB4255" w14:paraId="5672DD43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13AF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DF64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8D4" w14:textId="2F16A288" w:rsidR="00202009" w:rsidRPr="000B15C1" w:rsidRDefault="00465A90" w:rsidP="00202009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630E11">
              <w:rPr>
                <w:rFonts w:ascii="Times New Roman" w:hAnsi="Times New Roman"/>
                <w:lang w:val="ru-RU"/>
              </w:rPr>
              <w:t>3646</w:t>
            </w:r>
            <w:r w:rsidR="00202009" w:rsidRPr="00EB4255">
              <w:rPr>
                <w:rFonts w:ascii="Times New Roman" w:hAnsi="Times New Roman"/>
              </w:rPr>
              <w:t>,</w:t>
            </w:r>
            <w:r w:rsidR="00630E11">
              <w:rPr>
                <w:rFonts w:ascii="Times New Roman" w:hAnsi="Times New Roman"/>
                <w:lang w:val="ru-RU"/>
              </w:rPr>
              <w:t>368</w:t>
            </w:r>
          </w:p>
        </w:tc>
      </w:tr>
      <w:tr w:rsidR="00AB0E71" w:rsidRPr="00EB4255" w14:paraId="6F793542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41CA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8BD1" w14:textId="650A7128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Всего источников внутреннего финансирования </w:t>
            </w:r>
            <w:r w:rsidR="00D84C3F">
              <w:rPr>
                <w:rFonts w:ascii="Times New Roman" w:hAnsi="Times New Roman"/>
                <w:lang w:val="ru-RU"/>
              </w:rPr>
              <w:t>про</w:t>
            </w:r>
            <w:r w:rsidRPr="00EB4255">
              <w:rPr>
                <w:rFonts w:ascii="Times New Roman" w:hAnsi="Times New Roman"/>
                <w:lang w:val="ru-RU"/>
              </w:rPr>
              <w:t>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BBED" w14:textId="3B904E38" w:rsidR="00AB0E71" w:rsidRPr="00EB4255" w:rsidRDefault="00630E1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  <w:r w:rsidR="00D84C3F">
              <w:rPr>
                <w:rFonts w:ascii="Times New Roman" w:eastAsia="Times New Roman" w:hAnsi="Times New Roman"/>
                <w:lang w:val="ru-RU"/>
              </w:rPr>
              <w:t>,</w:t>
            </w:r>
            <w:r w:rsidR="00AE3465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00</w:t>
            </w:r>
          </w:p>
        </w:tc>
      </w:tr>
    </w:tbl>
    <w:p w14:paraId="17FD0DBB" w14:textId="77777777" w:rsidR="00AB0E71" w:rsidRPr="00EB4255" w:rsidRDefault="00AB0E71" w:rsidP="00AB0E71">
      <w:pPr>
        <w:ind w:left="-561" w:firstLine="561"/>
        <w:jc w:val="both"/>
        <w:rPr>
          <w:rFonts w:ascii="Times New Roman" w:eastAsia="Times New Roman" w:hAnsi="Times New Roman"/>
          <w:color w:val="000000"/>
        </w:rPr>
      </w:pPr>
    </w:p>
    <w:p w14:paraId="62047003" w14:textId="77777777" w:rsidR="00AB0E71" w:rsidRPr="00EB4255" w:rsidRDefault="00AB0E71" w:rsidP="00AB0E71">
      <w:pPr>
        <w:ind w:left="-561" w:firstLine="561"/>
        <w:jc w:val="both"/>
        <w:rPr>
          <w:rFonts w:ascii="Times New Roman" w:hAnsi="Times New Roman"/>
          <w:color w:val="000000"/>
        </w:rPr>
      </w:pPr>
    </w:p>
    <w:p w14:paraId="5F49FBF4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</w:p>
    <w:p w14:paraId="3453A9D1" w14:textId="77777777"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08A6792B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7583099C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3F149F35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152C7FB6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672C1938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</w:t>
      </w:r>
    </w:p>
    <w:p w14:paraId="21D06AB6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539A9B23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</w:p>
    <w:p w14:paraId="6D3E7171" w14:textId="77777777" w:rsid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</w:t>
      </w:r>
    </w:p>
    <w:p w14:paraId="0F92F33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3884B16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EB54BE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C2CDC1E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0053B99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3CC281D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A2B979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564028F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8C2D4F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5718165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E7DBBDC" w14:textId="77777777" w:rsidR="00AB0E71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Приложение </w:t>
      </w:r>
      <w:r w:rsidR="00AB0E71" w:rsidRPr="00EB4255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2</w:t>
      </w:r>
    </w:p>
    <w:p w14:paraId="789CBB4A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           </w:t>
      </w:r>
    </w:p>
    <w:p w14:paraId="2FC9F3F4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Волоконского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71A0AB08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Волоконского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3BCE587A" w14:textId="02F39CEA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353AB5">
        <w:rPr>
          <w:sz w:val="16"/>
          <w:szCs w:val="16"/>
          <w:lang w:val="ru-RU"/>
        </w:rPr>
        <w:t>3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762522D9" w14:textId="1D9F3791" w:rsidR="00AB0E71" w:rsidRPr="00EB4255" w:rsidRDefault="00EB4255" w:rsidP="00EB4255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C6423F" w:rsidRPr="0017233E">
        <w:rPr>
          <w:sz w:val="16"/>
          <w:szCs w:val="16"/>
          <w:lang w:val="ru-RU"/>
        </w:rPr>
        <w:t>№</w:t>
      </w:r>
      <w:r w:rsidR="00C6423F">
        <w:rPr>
          <w:sz w:val="16"/>
          <w:szCs w:val="16"/>
          <w:lang w:val="ru-RU"/>
        </w:rPr>
        <w:t xml:space="preserve"> 138</w:t>
      </w:r>
      <w:r w:rsidR="00C6423F" w:rsidRPr="0017233E">
        <w:rPr>
          <w:sz w:val="16"/>
          <w:szCs w:val="16"/>
          <w:lang w:val="ru-RU"/>
        </w:rPr>
        <w:t xml:space="preserve">     </w:t>
      </w:r>
      <w:r w:rsidR="00C6423F">
        <w:rPr>
          <w:sz w:val="16"/>
          <w:szCs w:val="16"/>
          <w:lang w:val="ru-RU"/>
        </w:rPr>
        <w:t xml:space="preserve">       22 апреля</w:t>
      </w:r>
      <w:r w:rsidR="00C6423F" w:rsidRPr="0017233E">
        <w:rPr>
          <w:sz w:val="16"/>
          <w:szCs w:val="16"/>
          <w:lang w:val="ru-RU"/>
        </w:rPr>
        <w:t xml:space="preserve"> 202</w:t>
      </w:r>
      <w:r w:rsidR="00C6423F">
        <w:rPr>
          <w:sz w:val="16"/>
          <w:szCs w:val="16"/>
          <w:lang w:val="ru-RU"/>
        </w:rPr>
        <w:t>4</w:t>
      </w:r>
      <w:r w:rsidR="00C6423F" w:rsidRPr="0017233E">
        <w:rPr>
          <w:sz w:val="16"/>
          <w:szCs w:val="16"/>
          <w:lang w:val="ru-RU"/>
        </w:rPr>
        <w:t xml:space="preserve"> г.</w:t>
      </w:r>
    </w:p>
    <w:p w14:paraId="09B6D99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46C55788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Поступление доходов</w:t>
      </w:r>
    </w:p>
    <w:p w14:paraId="1BBBDDAA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 бюджет муниципального образования</w:t>
      </w:r>
    </w:p>
    <w:p w14:paraId="113393C2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</w:t>
      </w:r>
    </w:p>
    <w:p w14:paraId="02B83A85" w14:textId="03102104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в 20</w:t>
      </w:r>
      <w:r w:rsidR="00202009" w:rsidRPr="00EB4255">
        <w:rPr>
          <w:rFonts w:ascii="Times New Roman" w:hAnsi="Times New Roman"/>
          <w:b/>
          <w:bCs/>
          <w:color w:val="000000"/>
          <w:lang w:val="ru-RU"/>
        </w:rPr>
        <w:t>2</w:t>
      </w:r>
      <w:r w:rsidR="00353AB5">
        <w:rPr>
          <w:rFonts w:ascii="Times New Roman" w:hAnsi="Times New Roman"/>
          <w:b/>
          <w:bCs/>
          <w:color w:val="000000"/>
          <w:lang w:val="ru-RU"/>
        </w:rPr>
        <w:t>3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году </w:t>
      </w:r>
    </w:p>
    <w:p w14:paraId="70A9A6E7" w14:textId="77777777" w:rsidR="00AB0E71" w:rsidRPr="00EB4255" w:rsidRDefault="00AB0E71" w:rsidP="00AB0E71">
      <w:pPr>
        <w:jc w:val="center"/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тыс. руб.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701"/>
      </w:tblGrid>
      <w:tr w:rsidR="00AB0E71" w:rsidRPr="00EB4255" w14:paraId="5C96067B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4DAAA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бюджетной</w:t>
            </w:r>
            <w:proofErr w:type="spellEnd"/>
          </w:p>
          <w:p w14:paraId="18F58826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классификации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74CBDC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D774A" w14:textId="54B63F44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Исполнено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за 20</w:t>
            </w:r>
            <w:r w:rsidR="00202009"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353AB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EB425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AB0E71" w:rsidRPr="00EB4255" w14:paraId="2E5464C5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8A29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58697" w14:textId="77777777" w:rsidR="002F7CC2" w:rsidRDefault="002F7CC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B57F97A" w14:textId="27E8807A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7EC4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90A61BD" w14:textId="71AF523B" w:rsidR="00AB0E71" w:rsidRPr="00630E11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3973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748</w:t>
            </w:r>
          </w:p>
        </w:tc>
      </w:tr>
      <w:tr w:rsidR="00AB0E71" w:rsidRPr="00EB4255" w14:paraId="6610F6B1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2ACDC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6AAB14E" w14:textId="5B990AD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C98AB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D60F214" w14:textId="2DEE2EF8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56F3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339CBD" w14:textId="3B1CED80" w:rsidR="00AB0E71" w:rsidRPr="00630E11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2698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081</w:t>
            </w:r>
          </w:p>
        </w:tc>
      </w:tr>
      <w:tr w:rsidR="00AB0E71" w:rsidRPr="00EB4255" w14:paraId="7A6398E6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9551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D4E40E" w14:textId="1DC990EB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1BBF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3DBB51" w14:textId="3ED17B3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28830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47B7D1" w14:textId="33D63359" w:rsidR="00AB0E71" w:rsidRPr="00AE3465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411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78</w:t>
            </w:r>
            <w:r w:rsidR="00011D71">
              <w:rPr>
                <w:rFonts w:ascii="Times New Roman" w:hAnsi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AB0E71" w:rsidRPr="00EB4255" w14:paraId="62531757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11C0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9EDB6CD" w14:textId="774590C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8AD5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0F8AAB12" w14:textId="6B2C453A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Налог на доходы физических лиц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D0F6F" w14:textId="77777777" w:rsidR="002F7CC2" w:rsidRPr="006054F9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5D187C9" w14:textId="657AFE7F" w:rsidR="00AB0E71" w:rsidRPr="00AE3465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411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78</w:t>
            </w:r>
            <w:r w:rsidR="00011D71">
              <w:rPr>
                <w:rFonts w:ascii="Times New Roman" w:hAnsi="Times New Roman"/>
                <w:b/>
                <w:bCs/>
                <w:color w:val="000000"/>
                <w:lang w:val="ru-RU"/>
              </w:rPr>
              <w:t>5</w:t>
            </w:r>
          </w:p>
        </w:tc>
      </w:tr>
      <w:tr w:rsidR="00AB0E71" w:rsidRPr="00EB4255" w14:paraId="1182B540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33EF9" w14:textId="77777777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38C2D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3D506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3F7C86D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E8C6DDB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22B1C8D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934D044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4A5A39D" w14:textId="7A7E4602" w:rsidR="00AB0E71" w:rsidRPr="00630E11" w:rsidRDefault="00630E1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404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172</w:t>
            </w:r>
          </w:p>
        </w:tc>
      </w:tr>
      <w:tr w:rsidR="00AB0E71" w:rsidRPr="00EB4255" w14:paraId="278695B7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25A12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65C94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лицами  в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C16AB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4BCC4AE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0F739A3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19A4CF1" w14:textId="6655765C" w:rsidR="00AB0E71" w:rsidRPr="00630E11" w:rsidRDefault="00630E1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</w:t>
            </w:r>
            <w:r w:rsidR="00AB0E71"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61</w:t>
            </w:r>
            <w:r w:rsidR="00011D71">
              <w:rPr>
                <w:rFonts w:ascii="Times New Roman" w:hAnsi="Times New Roman"/>
                <w:i/>
                <w:iCs/>
                <w:color w:val="000000"/>
                <w:lang w:val="ru-RU"/>
              </w:rPr>
              <w:t>3</w:t>
            </w:r>
          </w:p>
        </w:tc>
      </w:tr>
      <w:tr w:rsidR="00AB0E71" w:rsidRPr="00EB4255" w14:paraId="5679F3DA" w14:textId="77777777" w:rsidTr="00AE26A3">
        <w:trPr>
          <w:trHeight w:val="45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F5C58" w14:textId="77777777" w:rsidR="002F7CC2" w:rsidRPr="008713C7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12A50FD" w14:textId="76CFCD2E" w:rsidR="00AB0E71" w:rsidRPr="008713C7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713C7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01BA3" w14:textId="77777777" w:rsidR="002F7CC2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F71ECFF" w14:textId="0B864E8D"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Налоги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совокупный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01665" w14:textId="77777777" w:rsidR="002F7CC2" w:rsidRDefault="002F7CC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09DF2D7" w14:textId="3A502419" w:rsidR="00AB0E71" w:rsidRPr="00EC11FA" w:rsidRDefault="00630E11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  <w:r w:rsidR="00AE3465">
              <w:rPr>
                <w:rFonts w:ascii="Times New Roman" w:hAnsi="Times New Roman"/>
                <w:b/>
                <w:color w:val="000000"/>
                <w:lang w:val="ru-RU"/>
              </w:rPr>
              <w:t>0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 w:rsidR="00AE3465">
              <w:rPr>
                <w:rFonts w:ascii="Times New Roman" w:hAnsi="Times New Roman"/>
                <w:b/>
                <w:color w:val="000000"/>
                <w:lang w:val="ru-RU"/>
              </w:rPr>
              <w:t>0</w:t>
            </w:r>
            <w:r w:rsidR="00011D71">
              <w:rPr>
                <w:rFonts w:ascii="Times New Roman" w:hAnsi="Times New Roman"/>
                <w:b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0</w:t>
            </w:r>
          </w:p>
        </w:tc>
      </w:tr>
      <w:tr w:rsidR="00EC11FA" w:rsidRPr="00EB4255" w14:paraId="29AE816B" w14:textId="77777777" w:rsidTr="00AE26A3">
        <w:trPr>
          <w:trHeight w:val="4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7E0DE" w14:textId="77777777" w:rsidR="002F7CC2" w:rsidRPr="008713C7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1F8CD28E" w14:textId="7CCB4D78" w:rsidR="00EC11FA" w:rsidRPr="008713C7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3601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78765BB0" w14:textId="122A6A43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DC54D" w14:textId="77777777" w:rsidR="002F7CC2" w:rsidRDefault="002F7CC2" w:rsidP="00EC11FA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FA8616D" w14:textId="2F859731" w:rsidR="00EC11FA" w:rsidRPr="00EC11FA" w:rsidRDefault="00630E11" w:rsidP="00EC11FA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-0</w:t>
            </w:r>
            <w:r w:rsidR="00EC11FA" w:rsidRPr="00EC11FA">
              <w:rPr>
                <w:rFonts w:ascii="Times New Roman" w:hAnsi="Times New Roman"/>
                <w:bCs/>
                <w:color w:val="000000"/>
              </w:rPr>
              <w:t>,</w:t>
            </w:r>
            <w:r w:rsidR="00AE3465">
              <w:rPr>
                <w:rFonts w:ascii="Times New Roman" w:hAnsi="Times New Roman"/>
                <w:bCs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0</w:t>
            </w:r>
            <w:r w:rsidR="00011D71">
              <w:rPr>
                <w:rFonts w:ascii="Times New Roman" w:hAnsi="Times New Roman"/>
                <w:bCs/>
                <w:color w:val="000000"/>
                <w:lang w:val="ru-RU"/>
              </w:rPr>
              <w:t>0</w:t>
            </w:r>
          </w:p>
        </w:tc>
      </w:tr>
      <w:tr w:rsidR="00EC11FA" w:rsidRPr="00EB4255" w14:paraId="5E93C5A8" w14:textId="77777777" w:rsidTr="00AE26A3">
        <w:trPr>
          <w:trHeight w:val="39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A3128" w14:textId="77777777" w:rsidR="002F7CC2" w:rsidRPr="008713C7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26A7B23A" w14:textId="5666C681" w:rsidR="00EC11FA" w:rsidRPr="008713C7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65B" w14:textId="77777777" w:rsidR="002F7CC2" w:rsidRPr="008713C7" w:rsidRDefault="002F7CC2" w:rsidP="00EC11FA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0A6D1212" w14:textId="309CB3C2" w:rsidR="00EC11FA" w:rsidRPr="008713C7" w:rsidRDefault="00EC11FA" w:rsidP="00EC11FA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Единый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сельскохозяйственный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7D563" w14:textId="77777777" w:rsidR="002F7CC2" w:rsidRPr="008713C7" w:rsidRDefault="002F7CC2" w:rsidP="00EC11FA">
            <w:pPr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</w:pPr>
          </w:p>
          <w:p w14:paraId="155AFC75" w14:textId="0AC399E2" w:rsidR="00EC11FA" w:rsidRPr="008713C7" w:rsidRDefault="00630E11" w:rsidP="00EC11FA">
            <w:pPr>
              <w:rPr>
                <w:rFonts w:ascii="Times New Roman" w:eastAsia="Times New Roman" w:hAnsi="Times New Roman"/>
                <w:bCs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-</w:t>
            </w:r>
            <w:r w:rsidR="00AE3465" w:rsidRPr="008713C7"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</w:t>
            </w:r>
            <w:r w:rsidR="00EC11FA" w:rsidRPr="008713C7">
              <w:rPr>
                <w:rFonts w:ascii="Times New Roman" w:hAnsi="Times New Roman"/>
                <w:bCs/>
                <w:i/>
                <w:iCs/>
                <w:color w:val="000000"/>
              </w:rPr>
              <w:t>,</w:t>
            </w:r>
            <w:r w:rsidR="00AE3465" w:rsidRPr="008713C7"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</w:t>
            </w:r>
            <w:r w:rsidR="00011D71"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</w:t>
            </w:r>
          </w:p>
        </w:tc>
      </w:tr>
      <w:tr w:rsidR="00AB0E71" w:rsidRPr="00EB4255" w14:paraId="03D67B41" w14:textId="77777777" w:rsidTr="00AE26A3">
        <w:trPr>
          <w:trHeight w:val="5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6FFFE" w14:textId="77777777" w:rsidR="002F7CC2" w:rsidRPr="008713C7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129DDD" w14:textId="12C2111B" w:rsidR="00AB0E71" w:rsidRPr="008713C7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3C06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33F0D56" w14:textId="1F677C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F9D75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4EF8537" w14:textId="17EF7811" w:rsidR="00AB0E71" w:rsidRPr="00630E11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2286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296</w:t>
            </w:r>
          </w:p>
        </w:tc>
      </w:tr>
      <w:tr w:rsidR="00AB0E71" w:rsidRPr="00EB4255" w14:paraId="185B5512" w14:textId="77777777" w:rsidTr="00AE26A3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F93BD" w14:textId="77777777" w:rsidR="002F7CC2" w:rsidRPr="008713C7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6433225" w14:textId="7DC70D21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7A4DC" w14:textId="77777777" w:rsidR="00AB0E71" w:rsidRPr="008713C7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26B4F" w14:textId="77777777" w:rsidR="002F7CC2" w:rsidRPr="008713C7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3AC6995" w14:textId="0F54D0FA" w:rsidR="00AB0E71" w:rsidRPr="008713C7" w:rsidRDefault="00630E1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173</w:t>
            </w:r>
            <w:r w:rsidR="00AB0E71" w:rsidRPr="008713C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AE3465" w:rsidRPr="008713C7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</w:tr>
      <w:tr w:rsidR="00AB0E71" w:rsidRPr="00EB4255" w14:paraId="66439BD8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6D65A" w14:textId="77777777" w:rsidR="002F7CC2" w:rsidRPr="008713C7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2DB4226" w14:textId="071BA007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55E88" w14:textId="77777777" w:rsidR="00AB0E71" w:rsidRPr="008713C7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имущество физических лиц,      </w:t>
            </w:r>
          </w:p>
          <w:p w14:paraId="07886021" w14:textId="77777777" w:rsidR="00AB0E71" w:rsidRPr="008713C7" w:rsidRDefault="00AB0E71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взимаемый по ставкам, применяемым к     </w:t>
            </w:r>
          </w:p>
          <w:p w14:paraId="15DC7881" w14:textId="77777777" w:rsidR="00AB0E71" w:rsidRPr="008713C7" w:rsidRDefault="00AB0E71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объектам налогообложения, расположенным </w:t>
            </w:r>
          </w:p>
          <w:p w14:paraId="4607AE47" w14:textId="77777777" w:rsidR="00AB0E71" w:rsidRPr="008713C7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в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границах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сельских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DC5E8" w14:textId="77777777" w:rsidR="002F7CC2" w:rsidRPr="008713C7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2FB5A339" w14:textId="20BFE0F5" w:rsidR="00AB0E71" w:rsidRPr="008713C7" w:rsidRDefault="00630E1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173</w:t>
            </w:r>
            <w:r w:rsidR="00AB0E71"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9</w:t>
            </w:r>
            <w:r w:rsidR="00AE3465"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31</w:t>
            </w:r>
          </w:p>
        </w:tc>
      </w:tr>
      <w:tr w:rsidR="00AB0E71" w:rsidRPr="00EB4255" w14:paraId="431EFD79" w14:textId="77777777" w:rsidTr="00AE26A3">
        <w:trPr>
          <w:trHeight w:val="53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5E2A" w14:textId="77777777" w:rsidR="004B62D7" w:rsidRPr="008713C7" w:rsidRDefault="004B62D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ABE9B03" w14:textId="1F7B93F2" w:rsidR="00AB0E71" w:rsidRPr="008713C7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63FB7" w14:textId="77777777" w:rsidR="004B62D7" w:rsidRPr="008713C7" w:rsidRDefault="004B62D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D4DB15D" w14:textId="61145463" w:rsidR="00AB0E71" w:rsidRPr="008713C7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8713C7">
              <w:rPr>
                <w:rFonts w:ascii="Times New Roman" w:hAnsi="Times New Roman"/>
                <w:b/>
                <w:bCs/>
                <w:color w:val="000000"/>
              </w:rPr>
              <w:t>Земельный</w:t>
            </w:r>
            <w:proofErr w:type="spellEnd"/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b/>
                <w:bCs/>
                <w:color w:val="000000"/>
              </w:rPr>
              <w:t>налог</w:t>
            </w:r>
            <w:proofErr w:type="spellEnd"/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0143B" w14:textId="77777777" w:rsidR="004B62D7" w:rsidRPr="008713C7" w:rsidRDefault="004B62D7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7899E624" w14:textId="40D69A89" w:rsidR="00AB0E71" w:rsidRPr="00630E11" w:rsidRDefault="00630E1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2112</w:t>
            </w:r>
            <w:r w:rsidR="00AB0E71" w:rsidRPr="008713C7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365</w:t>
            </w:r>
          </w:p>
        </w:tc>
      </w:tr>
      <w:tr w:rsidR="00AB0E71" w:rsidRPr="00EB4255" w14:paraId="36399EDE" w14:textId="77777777" w:rsidTr="00AE26A3">
        <w:trPr>
          <w:trHeight w:val="53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57F99" w14:textId="77777777" w:rsidR="004B62D7" w:rsidRPr="008713C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16EED151" w14:textId="5359A400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0D967" w14:textId="77777777"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23F8D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67014179" w14:textId="54258C9F" w:rsidR="00AB0E71" w:rsidRPr="00630E11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</w:rPr>
              <w:t>1</w:t>
            </w:r>
            <w:r w:rsidR="00AE3465" w:rsidRPr="008713C7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34</w:t>
            </w:r>
            <w:r w:rsidRPr="008713C7">
              <w:rPr>
                <w:rFonts w:ascii="Times New Roman" w:hAnsi="Times New Roman"/>
                <w:color w:val="000000"/>
              </w:rPr>
              <w:t>,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795</w:t>
            </w:r>
          </w:p>
        </w:tc>
      </w:tr>
      <w:tr w:rsidR="00AB0E71" w:rsidRPr="00EB4255" w14:paraId="4A384622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88DC5" w14:textId="77777777" w:rsidR="004B62D7" w:rsidRPr="008713C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5B90714E" w14:textId="552CE420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7A230" w14:textId="77777777" w:rsidR="00AB0E71" w:rsidRPr="008713C7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ECFEB" w14:textId="77777777" w:rsidR="004B62D7" w:rsidRPr="008713C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1DE7E2E9" w14:textId="77777777" w:rsidR="004B62D7" w:rsidRPr="008713C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FF5F802" w14:textId="79D2889B" w:rsidR="00AB0E71" w:rsidRPr="008713C7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AE3465"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7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34</w:t>
            </w:r>
            <w:r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AE3465"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7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95</w:t>
            </w:r>
          </w:p>
        </w:tc>
      </w:tr>
      <w:tr w:rsidR="00AB0E71" w:rsidRPr="00EB4255" w14:paraId="29867217" w14:textId="77777777" w:rsidTr="00AE26A3">
        <w:trPr>
          <w:trHeight w:val="57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BDEAD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6BE76549" w14:textId="32A398DB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256D9" w14:textId="77777777" w:rsidR="004B62D7" w:rsidRDefault="004B62D7">
            <w:pPr>
              <w:rPr>
                <w:rFonts w:ascii="Times New Roman" w:hAnsi="Times New Roman"/>
                <w:lang w:val="ru-RU"/>
              </w:rPr>
            </w:pPr>
          </w:p>
          <w:p w14:paraId="272580AE" w14:textId="330A79E0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5C632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4C6610F" w14:textId="24B5EBA7" w:rsidR="00AB0E71" w:rsidRPr="00630E11" w:rsidRDefault="00EC1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77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570</w:t>
            </w:r>
          </w:p>
        </w:tc>
      </w:tr>
      <w:tr w:rsidR="00AB0E71" w:rsidRPr="00EB4255" w14:paraId="0D10A503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1FEBA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25D39694" w14:textId="72FA9FD1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C1D37A" w14:textId="77777777" w:rsidR="004B62D7" w:rsidRPr="008713C7" w:rsidRDefault="004B62D7">
            <w:pPr>
              <w:rPr>
                <w:rFonts w:ascii="Times New Roman" w:hAnsi="Times New Roman"/>
                <w:i/>
                <w:iCs/>
                <w:lang w:val="ru-RU"/>
              </w:rPr>
            </w:pPr>
          </w:p>
          <w:p w14:paraId="41446469" w14:textId="7A25EB53" w:rsidR="00AB0E71" w:rsidRPr="008713C7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4BC13" w14:textId="77777777" w:rsidR="004B62D7" w:rsidRPr="008713C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2BBB813C" w14:textId="77777777" w:rsidR="004B62D7" w:rsidRPr="008713C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7CCF645" w14:textId="4E61335C" w:rsidR="00AB0E71" w:rsidRPr="00630E11" w:rsidRDefault="00EC11FA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3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77</w:t>
            </w:r>
            <w:r w:rsidR="00AB0E71"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630E11">
              <w:rPr>
                <w:rFonts w:ascii="Times New Roman" w:hAnsi="Times New Roman"/>
                <w:i/>
                <w:iCs/>
                <w:color w:val="000000"/>
                <w:lang w:val="ru-RU"/>
              </w:rPr>
              <w:t>570</w:t>
            </w:r>
          </w:p>
        </w:tc>
      </w:tr>
      <w:tr w:rsidR="00AB0E71" w:rsidRPr="00EB4255" w14:paraId="2F49205D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725F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7CE8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A85BA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DDC8C9D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69ED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B704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F431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A37C299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B27AB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DB3A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1A9B1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D51228C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10C2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BD9D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18E68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2A19AF1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704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503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47DF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2C16F362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1CF1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2806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470C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860169A" w14:textId="77777777" w:rsidTr="00AE26A3">
        <w:trPr>
          <w:trHeight w:val="5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27411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83CAD3" w14:textId="156B5D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38803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08BA6C" w14:textId="548B9F85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20A0D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</w:t>
            </w:r>
          </w:p>
          <w:p w14:paraId="77E49CCB" w14:textId="27CAE74B" w:rsidR="00AB0E71" w:rsidRPr="00630E11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630E11">
              <w:rPr>
                <w:rFonts w:ascii="Times New Roman" w:hAnsi="Times New Roman"/>
                <w:b/>
                <w:bCs/>
                <w:color w:val="000000"/>
                <w:lang w:val="ru-RU"/>
              </w:rPr>
              <w:t>1275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630E11">
              <w:rPr>
                <w:rFonts w:ascii="Times New Roman" w:hAnsi="Times New Roman"/>
                <w:b/>
                <w:bCs/>
                <w:color w:val="000000"/>
                <w:lang w:val="ru-RU"/>
              </w:rPr>
              <w:t>667</w:t>
            </w:r>
          </w:p>
        </w:tc>
      </w:tr>
      <w:tr w:rsidR="00AB0E71" w:rsidRPr="00EB4255" w14:paraId="7C47CCA4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5BF5D" w14:textId="77777777" w:rsidR="002F7CC2" w:rsidRPr="008713C7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394FD95A" w14:textId="4703C9E9" w:rsidR="00AB0E71" w:rsidRPr="008713C7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3F7E0" w14:textId="77777777" w:rsidR="002F7CC2" w:rsidRPr="008713C7" w:rsidRDefault="002F7CC2" w:rsidP="00F646FD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7522F81" w14:textId="6A3594A2" w:rsidR="00AB0E71" w:rsidRPr="008713C7" w:rsidRDefault="00AB0E71" w:rsidP="00F646F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>Безвозмездные поступления от других</w:t>
            </w:r>
            <w:r w:rsidR="00F646FD" w:rsidRPr="008713C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бюджетов бюджетной системы </w:t>
            </w:r>
            <w:proofErr w:type="gramStart"/>
            <w:r w:rsidRPr="008713C7">
              <w:rPr>
                <w:rFonts w:ascii="Times New Roman" w:hAnsi="Times New Roman"/>
                <w:color w:val="000000"/>
                <w:lang w:val="ru-RU"/>
              </w:rPr>
              <w:t>Российской  Федерации</w:t>
            </w:r>
            <w:proofErr w:type="gramEnd"/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8DA6E" w14:textId="77777777" w:rsidR="004B62D7" w:rsidRPr="008713C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215BA6D9" w14:textId="77777777" w:rsidR="004B62D7" w:rsidRPr="008713C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6F55197" w14:textId="0C0DAED5" w:rsidR="00AB0E71" w:rsidRPr="008713C7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1275</w:t>
            </w:r>
            <w:r w:rsidR="00AB0E71" w:rsidRPr="008713C7">
              <w:rPr>
                <w:rFonts w:ascii="Times New Roman" w:hAnsi="Times New Roman"/>
                <w:color w:val="000000"/>
              </w:rPr>
              <w:t>,</w:t>
            </w:r>
            <w:r w:rsidR="00EC11FA" w:rsidRPr="008713C7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</w:tr>
      <w:tr w:rsidR="00AB0E71" w:rsidRPr="00EB4255" w14:paraId="19F7CAB4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2D2F6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982B805" w14:textId="2549327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A8F2D" w14:textId="77777777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73331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19B398C0" w14:textId="471556D1" w:rsidR="00AB0E71" w:rsidRPr="00630E11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AE3465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="00630E11">
              <w:rPr>
                <w:rFonts w:ascii="Times New Roman" w:hAnsi="Times New Roman"/>
                <w:b/>
                <w:bCs/>
                <w:color w:val="000000"/>
                <w:lang w:val="ru-RU"/>
              </w:rPr>
              <w:t>163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630E11">
              <w:rPr>
                <w:rFonts w:ascii="Times New Roman" w:hAnsi="Times New Roman"/>
                <w:b/>
                <w:bCs/>
                <w:color w:val="000000"/>
                <w:lang w:val="ru-RU"/>
              </w:rPr>
              <w:t>541</w:t>
            </w:r>
          </w:p>
        </w:tc>
      </w:tr>
      <w:tr w:rsidR="00AB0E71" w:rsidRPr="00EB4255" w14:paraId="7DB85E81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16EA1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22823C5" w14:textId="45336AB5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04022" w14:textId="77777777" w:rsidR="002F7CC2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F1283C" w14:textId="464DFE44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Дотация на выравнивание бюджетной обеспеченности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BCA4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73BF66B1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CE14E0C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F5523D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6A186AD" w14:textId="673D326D" w:rsidR="00AB0E71" w:rsidRPr="00AE3465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747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AE3465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71</w:t>
            </w:r>
          </w:p>
        </w:tc>
      </w:tr>
      <w:tr w:rsidR="00AB0E71" w:rsidRPr="00EB4255" w14:paraId="1B7230F2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26896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ED351E3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50E7BE4" w14:textId="6F732159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001 10 0000 150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A0EB8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37B3AB93" w14:textId="7BF9435C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F7C74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14:paraId="0C266770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ABAE48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2CA06C4" w14:textId="520902FC" w:rsidR="00AB0E71" w:rsidRPr="00AE3465" w:rsidRDefault="00630E1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747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AE3465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71</w:t>
            </w:r>
          </w:p>
        </w:tc>
      </w:tr>
      <w:tr w:rsidR="00AB0E71" w:rsidRPr="00EB4255" w14:paraId="0BE16FC7" w14:textId="77777777" w:rsidTr="00AE26A3">
        <w:trPr>
          <w:trHeight w:val="71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C6969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6CC800C" w14:textId="24CBE8BD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202 15002 00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94D8E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6E590574" w14:textId="1A54B75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на поддержку мер по обеспечению сбалансированности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CD637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38017B33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331CB6" w14:textId="3F96BA59" w:rsidR="00AB0E71" w:rsidRPr="00630E11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416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470</w:t>
            </w:r>
          </w:p>
        </w:tc>
      </w:tr>
      <w:tr w:rsidR="00AB0E71" w:rsidRPr="00EB4255" w14:paraId="4A450719" w14:textId="77777777" w:rsidTr="00AE26A3">
        <w:trPr>
          <w:trHeight w:val="57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79467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6289C9DB" w14:textId="39526348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202 15002 10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81BB7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5B11C8F9" w14:textId="25C505B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F7CF1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14:paraId="046AF486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D16D439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457E04F" w14:textId="32140DF3" w:rsidR="00AB0E71" w:rsidRPr="00630E11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416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630E11">
              <w:rPr>
                <w:rFonts w:ascii="Times New Roman" w:hAnsi="Times New Roman"/>
                <w:color w:val="000000"/>
                <w:lang w:val="ru-RU"/>
              </w:rPr>
              <w:t>470</w:t>
            </w:r>
          </w:p>
        </w:tc>
      </w:tr>
      <w:tr w:rsidR="00AB0E71" w:rsidRPr="00EB4255" w14:paraId="0F7454DF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E201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24D0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0E4BF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61B2608E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8AE8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3244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E027E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47423706" w14:textId="77777777" w:rsidTr="00AE26A3">
        <w:trPr>
          <w:trHeight w:val="70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7BCEC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  <w:p w14:paraId="1112E3B3" w14:textId="4EE305F1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 xml:space="preserve">30000 00 </w:t>
            </w:r>
            <w:proofErr w:type="gramStart"/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96E31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</w:pPr>
          </w:p>
          <w:p w14:paraId="1CB60A9E" w14:textId="04C7A9CA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345E9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06B117A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3594613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0EC218E8" w14:textId="3F349391" w:rsidR="00AB0E71" w:rsidRPr="00630E11" w:rsidRDefault="00630E1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112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126</w:t>
            </w:r>
          </w:p>
        </w:tc>
      </w:tr>
      <w:tr w:rsidR="00AB0E71" w:rsidRPr="00EB4255" w14:paraId="7AC5F4DF" w14:textId="77777777" w:rsidTr="00AE26A3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54D6C6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245CA9A" w14:textId="1C953667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35118 10 </w:t>
            </w:r>
            <w:proofErr w:type="gramStart"/>
            <w:r w:rsidRPr="00EB4255">
              <w:rPr>
                <w:rFonts w:ascii="Times New Roman" w:hAnsi="Times New Roman"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4D9B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</w:p>
          <w:p w14:paraId="5A7A6596" w14:textId="08C03D1B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044E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730687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4981E0F" w14:textId="597B6509" w:rsidR="00AB0E71" w:rsidRPr="00630E11" w:rsidRDefault="00630E1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112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126</w:t>
            </w:r>
          </w:p>
        </w:tc>
      </w:tr>
      <w:tr w:rsidR="00AB0E71" w:rsidRPr="00E2638D" w14:paraId="104F9236" w14:textId="77777777" w:rsidTr="00AE26A3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1646B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396CC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CF27E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AB0E71" w:rsidRPr="00E2638D" w14:paraId="0262CA4F" w14:textId="77777777" w:rsidTr="00AE26A3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8CB34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85C77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FFB2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</w:tbl>
    <w:p w14:paraId="22F7EE0D" w14:textId="77777777" w:rsidR="00AB0E71" w:rsidRPr="00E2638D" w:rsidRDefault="00AB0E71" w:rsidP="00AB0E71">
      <w:pPr>
        <w:jc w:val="both"/>
        <w:rPr>
          <w:rFonts w:ascii="Times New Roman" w:eastAsia="Times New Roman" w:hAnsi="Times New Roman"/>
          <w:color w:val="000000"/>
          <w:lang w:val="ru-RU"/>
        </w:rPr>
      </w:pPr>
    </w:p>
    <w:p w14:paraId="1C7428CB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F4DA37A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50854DD8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5083F19" w14:textId="77777777" w:rsid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AE20275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7BBA17DB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75E6C972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593600CB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5392CE38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4B508122" w14:textId="77777777" w:rsidR="00011D71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6CC067E8" w14:textId="77777777" w:rsidR="00011D71" w:rsidRPr="00E2638D" w:rsidRDefault="00011D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48695D93" w14:textId="77777777"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71DD8FB1" w14:textId="77777777" w:rsidR="004B62D7" w:rsidRDefault="004B62D7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170547BA" w14:textId="0723576C" w:rsidR="00AB0E71" w:rsidRPr="00E2638D" w:rsidRDefault="00AB0E71" w:rsidP="00AB0E7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E2638D">
        <w:rPr>
          <w:rFonts w:ascii="Times New Roman" w:hAnsi="Times New Roman"/>
          <w:color w:val="000000"/>
          <w:lang w:val="ru-RU"/>
        </w:rPr>
        <w:lastRenderedPageBreak/>
        <w:t xml:space="preserve">                                                                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</w:t>
      </w:r>
      <w:r w:rsid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Приложение </w:t>
      </w:r>
      <w:r w:rsidRPr="00E2638D">
        <w:rPr>
          <w:rFonts w:ascii="Times New Roman" w:hAnsi="Times New Roman"/>
          <w:color w:val="000000"/>
          <w:sz w:val="16"/>
          <w:szCs w:val="16"/>
        </w:rPr>
        <w:t>N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3</w:t>
      </w:r>
    </w:p>
    <w:p w14:paraId="409D7A5F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</w:t>
      </w:r>
    </w:p>
    <w:p w14:paraId="746C5325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Волоконского сельсовета «Об исполнении бюджета </w:t>
      </w:r>
      <w:r>
        <w:rPr>
          <w:sz w:val="16"/>
          <w:szCs w:val="16"/>
          <w:lang w:val="ru-RU"/>
        </w:rPr>
        <w:t xml:space="preserve">  </w:t>
      </w:r>
    </w:p>
    <w:p w14:paraId="7ABE9AF7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Волоконского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D4BDE8D" w14:textId="30DD0F06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353AB5">
        <w:rPr>
          <w:sz w:val="16"/>
          <w:szCs w:val="16"/>
          <w:lang w:val="ru-RU"/>
        </w:rPr>
        <w:t>3</w:t>
      </w:r>
      <w:r w:rsidR="00AB0E71" w:rsidRPr="00E2638D">
        <w:rPr>
          <w:sz w:val="16"/>
          <w:szCs w:val="16"/>
          <w:lang w:val="ru-RU"/>
        </w:rPr>
        <w:t xml:space="preserve"> год»                     </w:t>
      </w:r>
    </w:p>
    <w:p w14:paraId="62A5CBEB" w14:textId="30D4B104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C6423F" w:rsidRPr="0017233E">
        <w:rPr>
          <w:sz w:val="16"/>
          <w:szCs w:val="16"/>
          <w:lang w:val="ru-RU"/>
        </w:rPr>
        <w:t>№</w:t>
      </w:r>
      <w:r w:rsidR="00C6423F">
        <w:rPr>
          <w:sz w:val="16"/>
          <w:szCs w:val="16"/>
          <w:lang w:val="ru-RU"/>
        </w:rPr>
        <w:t xml:space="preserve"> 138</w:t>
      </w:r>
      <w:r w:rsidR="00C6423F" w:rsidRPr="0017233E">
        <w:rPr>
          <w:sz w:val="16"/>
          <w:szCs w:val="16"/>
          <w:lang w:val="ru-RU"/>
        </w:rPr>
        <w:t xml:space="preserve">     </w:t>
      </w:r>
      <w:r w:rsidR="00C6423F">
        <w:rPr>
          <w:sz w:val="16"/>
          <w:szCs w:val="16"/>
          <w:lang w:val="ru-RU"/>
        </w:rPr>
        <w:t xml:space="preserve">       22 апреля</w:t>
      </w:r>
      <w:r w:rsidR="00C6423F" w:rsidRPr="0017233E">
        <w:rPr>
          <w:sz w:val="16"/>
          <w:szCs w:val="16"/>
          <w:lang w:val="ru-RU"/>
        </w:rPr>
        <w:t xml:space="preserve"> 202</w:t>
      </w:r>
      <w:r w:rsidR="00C6423F">
        <w:rPr>
          <w:sz w:val="16"/>
          <w:szCs w:val="16"/>
          <w:lang w:val="ru-RU"/>
        </w:rPr>
        <w:t>4</w:t>
      </w:r>
      <w:r w:rsidR="00C6423F" w:rsidRPr="0017233E">
        <w:rPr>
          <w:sz w:val="16"/>
          <w:szCs w:val="16"/>
          <w:lang w:val="ru-RU"/>
        </w:rPr>
        <w:t xml:space="preserve"> г.</w:t>
      </w:r>
    </w:p>
    <w:p w14:paraId="0D8CEA97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04BC3" w14:textId="763D61D6" w:rsidR="00AB0E71" w:rsidRPr="0026213F" w:rsidRDefault="00AB0E71" w:rsidP="00AB0E71">
      <w:pPr>
        <w:jc w:val="center"/>
        <w:rPr>
          <w:rFonts w:ascii="Times New Roman" w:hAnsi="Times New Roman"/>
          <w:b/>
          <w:lang w:val="ru-RU"/>
        </w:rPr>
      </w:pPr>
      <w:r w:rsidRPr="0026213F">
        <w:rPr>
          <w:rFonts w:ascii="Times New Roman" w:hAnsi="Times New Roman"/>
          <w:b/>
          <w:bCs/>
          <w:color w:val="000000"/>
          <w:lang w:val="ru-RU"/>
        </w:rPr>
        <w:t xml:space="preserve">      </w:t>
      </w:r>
      <w:r w:rsidRPr="0026213F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6213F">
        <w:rPr>
          <w:rFonts w:ascii="Times New Roman" w:hAnsi="Times New Roman"/>
          <w:b/>
          <w:lang w:val="ru-RU"/>
        </w:rPr>
        <w:t>Волоконский</w:t>
      </w:r>
      <w:proofErr w:type="spellEnd"/>
      <w:r w:rsidRPr="0026213F">
        <w:rPr>
          <w:rFonts w:ascii="Times New Roman" w:hAnsi="Times New Roman"/>
          <w:b/>
          <w:lang w:val="ru-RU"/>
        </w:rPr>
        <w:t xml:space="preserve"> сельсовет» на 20</w:t>
      </w:r>
      <w:r w:rsidR="00E2638D" w:rsidRPr="0026213F">
        <w:rPr>
          <w:rFonts w:ascii="Times New Roman" w:hAnsi="Times New Roman"/>
          <w:b/>
          <w:lang w:val="ru-RU"/>
        </w:rPr>
        <w:t>2</w:t>
      </w:r>
      <w:r w:rsidR="00C24BF2">
        <w:rPr>
          <w:rFonts w:ascii="Times New Roman" w:hAnsi="Times New Roman"/>
          <w:b/>
          <w:lang w:val="ru-RU"/>
        </w:rPr>
        <w:t>3</w:t>
      </w:r>
      <w:r w:rsidRPr="0026213F">
        <w:rPr>
          <w:rFonts w:ascii="Times New Roman" w:hAnsi="Times New Roman"/>
          <w:b/>
          <w:lang w:val="ru-RU"/>
        </w:rPr>
        <w:t xml:space="preserve"> год</w:t>
      </w:r>
    </w:p>
    <w:p w14:paraId="4A07C41A" w14:textId="2ACA53BD" w:rsidR="00AB0E71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</w:t>
      </w:r>
      <w:r w:rsidR="00AE26A3">
        <w:rPr>
          <w:rFonts w:ascii="Times New Roman" w:hAnsi="Times New Roman"/>
          <w:color w:val="000000"/>
          <w:lang w:val="ru-RU"/>
        </w:rPr>
        <w:t xml:space="preserve">                     </w:t>
      </w:r>
      <w:r w:rsidRPr="00EB4255">
        <w:rPr>
          <w:rFonts w:ascii="Times New Roman" w:hAnsi="Times New Roman"/>
          <w:color w:val="000000"/>
          <w:lang w:val="ru-RU"/>
        </w:rPr>
        <w:t xml:space="preserve">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6"/>
        <w:gridCol w:w="567"/>
        <w:gridCol w:w="567"/>
        <w:gridCol w:w="1701"/>
        <w:gridCol w:w="567"/>
        <w:gridCol w:w="1275"/>
      </w:tblGrid>
      <w:tr w:rsidR="00AB0E71" w:rsidRPr="00EB4255" w14:paraId="672F3950" w14:textId="77777777" w:rsidTr="00354AD8">
        <w:trPr>
          <w:trHeight w:val="628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9A7D4" w14:textId="77777777" w:rsidR="00AB0E71" w:rsidRPr="00AE26A3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82DFB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38D856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0597E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63987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9A22B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Сумма</w:t>
            </w:r>
            <w:proofErr w:type="spellEnd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br/>
            </w:r>
          </w:p>
        </w:tc>
      </w:tr>
      <w:tr w:rsidR="00AB0E71" w:rsidRPr="00EB4255" w14:paraId="3350E6D2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6AF45" w14:textId="77777777" w:rsidR="00AB0E71" w:rsidRPr="00AE26A3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6EB18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E2CA4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34ED2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38D74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68533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AB0E71" w:rsidRPr="00EB4255" w14:paraId="02B99F0D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3D257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93B75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AC7E7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BEF0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0C4BF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6898C4" w14:textId="0FF1F8EB" w:rsidR="00AB0E71" w:rsidRPr="00011D71" w:rsidRDefault="00011D71">
            <w:pPr>
              <w:suppressAutoHyphens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3646</w:t>
            </w:r>
            <w:r w:rsidR="00AB0E71"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368</w:t>
            </w:r>
          </w:p>
        </w:tc>
      </w:tr>
      <w:tr w:rsidR="00AB0E71" w:rsidRPr="00EB4255" w14:paraId="11B13DF0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77557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FD4640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CE635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85AE5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3BC4A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BB2617" w14:textId="3AD43CCF" w:rsidR="00AB0E71" w:rsidRPr="001B7792" w:rsidRDefault="00D5017B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2</w:t>
            </w:r>
            <w:r w:rsidR="0082237D"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6</w:t>
            </w:r>
            <w:r w:rsidR="00011D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55</w:t>
            </w: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,</w:t>
            </w:r>
            <w:r w:rsidR="00011D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65</w:t>
            </w:r>
            <w:r w:rsidR="00B716C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8</w:t>
            </w:r>
          </w:p>
        </w:tc>
      </w:tr>
      <w:tr w:rsidR="008713C7" w:rsidRPr="00EB4255" w14:paraId="6F0E4607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1E425" w14:textId="77777777" w:rsidR="008713C7" w:rsidRPr="00AE26A3" w:rsidRDefault="008713C7" w:rsidP="008713C7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BA55FA" w14:textId="77777777" w:rsidR="008713C7" w:rsidRPr="001B7792" w:rsidRDefault="008713C7" w:rsidP="008713C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813F4C" w14:textId="77777777" w:rsidR="008713C7" w:rsidRPr="001B7792" w:rsidRDefault="008713C7" w:rsidP="008713C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61A9B" w14:textId="77777777" w:rsidR="008713C7" w:rsidRPr="001B7792" w:rsidRDefault="008713C7" w:rsidP="008713C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7778A" w14:textId="77777777" w:rsidR="008713C7" w:rsidRPr="001B7792" w:rsidRDefault="008713C7" w:rsidP="008713C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EE238" w14:textId="77777777" w:rsidR="008713C7" w:rsidRPr="001B7792" w:rsidRDefault="008713C7" w:rsidP="008713C7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D998CE7" w14:textId="77777777" w:rsidR="008713C7" w:rsidRPr="001B7792" w:rsidRDefault="008713C7" w:rsidP="008713C7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351AAB3" w14:textId="606AFF3A" w:rsidR="008713C7" w:rsidRPr="001B7792" w:rsidRDefault="00011D71" w:rsidP="008713C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="008713C7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="008713C7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</w:tc>
      </w:tr>
      <w:tr w:rsidR="00011D71" w:rsidRPr="00EB4255" w14:paraId="74318135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A172CF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BE27C4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088FBB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7EA06B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D1E82" w14:textId="77777777" w:rsidR="00011D71" w:rsidRPr="001B7792" w:rsidRDefault="00011D71" w:rsidP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E841D0" w14:textId="1D1A5062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011D71" w:rsidRPr="00EB4255" w14:paraId="49E64ED4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36B462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B2DD42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DEF5A8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830F37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B7B03" w14:textId="77777777" w:rsidR="00011D71" w:rsidRPr="001B7792" w:rsidRDefault="00011D71" w:rsidP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AE73F" w14:textId="7EAF326E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011D71" w:rsidRPr="00EB4255" w14:paraId="317718B0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6AE6EC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299F49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D08C28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9DD62A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2DD802" w14:textId="77777777" w:rsidR="00011D71" w:rsidRPr="001B7792" w:rsidRDefault="00011D71" w:rsidP="00011D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49AE5" w14:textId="71B7F5DE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011D71" w:rsidRPr="00EB4255" w14:paraId="7BB67A00" w14:textId="77777777" w:rsidTr="00354AD8">
        <w:trPr>
          <w:trHeight w:val="1173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AD514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CD427E" w14:textId="7F603B00" w:rsidR="00011D71" w:rsidRPr="001B7792" w:rsidRDefault="00011D71" w:rsidP="00011D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7CE0FE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D06EFA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3E4C93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CA8DA" w14:textId="38C1636E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AB0E71" w:rsidRPr="00EB4255" w14:paraId="5161F3AD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344CB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2DDB6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A07146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266251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6C01A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5476E4" w14:textId="024DFCE3" w:rsidR="00AB0E71" w:rsidRPr="00011D71" w:rsidRDefault="008713C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20</w:t>
            </w:r>
            <w:r w:rsidR="00011D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15</w:t>
            </w:r>
            <w:r w:rsidR="00AB0E71"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011D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4B62D7" w:rsidRPr="00EB4255" w14:paraId="0350DFFB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CE0E70" w14:textId="77777777" w:rsidR="004B62D7" w:rsidRPr="00AE26A3" w:rsidRDefault="004B62D7" w:rsidP="004B62D7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местных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CA951" w14:textId="77777777" w:rsidR="004B62D7" w:rsidRPr="001B7792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C85EF8" w14:textId="77777777" w:rsidR="004B62D7" w:rsidRPr="001B7792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F02212" w14:textId="77777777" w:rsidR="004B62D7" w:rsidRPr="001B7792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7B513" w14:textId="77777777" w:rsidR="004B62D7" w:rsidRPr="001B7792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29D98" w14:textId="77777777" w:rsidR="001B7792" w:rsidRDefault="001B7792" w:rsidP="004B62D7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0CA7E01" w14:textId="3924DE2C" w:rsidR="004B62D7" w:rsidRPr="00011D71" w:rsidRDefault="008713C7" w:rsidP="004B62D7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</w:t>
            </w:r>
            <w:r w:rsidR="00011D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</w:t>
            </w:r>
            <w:r w:rsidR="004B62D7"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011D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011D71" w:rsidRPr="00EB4255" w14:paraId="4AAD2B00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AD5E13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 деятельности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FEDA18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1975F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18EA63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48765" w14:textId="77777777" w:rsidR="00011D71" w:rsidRPr="001B7792" w:rsidRDefault="00011D71" w:rsidP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B06B5" w14:textId="2C601C41" w:rsidR="00011D71" w:rsidRPr="001B7792" w:rsidRDefault="00011D71" w:rsidP="00011D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2015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011D71" w:rsidRPr="00EB4255" w14:paraId="68D0C878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578E0B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F11D2D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F937D0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DF190E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F68A" w14:textId="77777777" w:rsidR="00011D71" w:rsidRPr="001B7792" w:rsidRDefault="00011D71" w:rsidP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EFEC5" w14:textId="7C01B4C4" w:rsidR="00011D71" w:rsidRPr="001B7792" w:rsidRDefault="00011D71" w:rsidP="00011D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2015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AB0E71" w:rsidRPr="00EB4255" w14:paraId="6AC0F6F2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79BEE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5C85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B45587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41E94B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9FC680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8EF7B0" w14:textId="4D62E0FD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</w:t>
            </w:r>
            <w:r w:rsidR="008713C7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="00011D71">
              <w:rPr>
                <w:rFonts w:ascii="Times New Roman" w:hAnsi="Times New Roman"/>
                <w:sz w:val="22"/>
                <w:szCs w:val="22"/>
                <w:lang w:val="ru-RU"/>
              </w:rPr>
              <w:t>74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="00011D71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="008713C7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AB0E71" w:rsidRPr="00EB4255" w14:paraId="6A9441A6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EA438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7EA6F4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D7915F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F09BD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984985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496429" w14:textId="04158331" w:rsidR="00AB0E71" w:rsidRPr="00011D71" w:rsidRDefault="008713C7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011D71"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="00011D71">
              <w:rPr>
                <w:rFonts w:ascii="Times New Roman" w:hAnsi="Times New Roman"/>
                <w:sz w:val="22"/>
                <w:szCs w:val="22"/>
                <w:lang w:val="ru-RU"/>
              </w:rPr>
              <w:t>191</w:t>
            </w:r>
          </w:p>
        </w:tc>
      </w:tr>
      <w:tr w:rsidR="00AB0E71" w:rsidRPr="00EB4255" w14:paraId="7DACF86E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76574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EBFF6A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B24B0A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F5AE0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230661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8B964" w14:textId="2C2D55B2" w:rsidR="00AB0E71" w:rsidRPr="00011D71" w:rsidRDefault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  <w:r w:rsidR="00C6423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AB0E71" w:rsidRPr="00EB4255" w14:paraId="3BD6F984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6E8DE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Другие</w:t>
            </w:r>
            <w:proofErr w:type="spellEnd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</w:t>
            </w:r>
            <w:proofErr w:type="spellEnd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E076F9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40FEB5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82DD6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33A8A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69AB21" w14:textId="27AB6520" w:rsidR="00AB0E71" w:rsidRPr="00011D71" w:rsidRDefault="00011D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</w:t>
            </w:r>
            <w:r w:rsidR="00AB0E71"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  <w:r w:rsidR="00E67D4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AB0E71" w:rsidRPr="00EB4255" w14:paraId="594FABC4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EFF57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  функций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683E6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FED97B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EA361A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A4501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A63518" w14:textId="0079CD52" w:rsidR="00AB0E71" w:rsidRPr="001B7792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="0082237D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011D71">
              <w:rPr>
                <w:rFonts w:ascii="Times New Roman" w:hAnsi="Times New Roman"/>
                <w:sz w:val="22"/>
                <w:szCs w:val="22"/>
                <w:lang w:val="ru-RU"/>
              </w:rPr>
              <w:t>71</w:t>
            </w:r>
          </w:p>
        </w:tc>
      </w:tr>
      <w:tr w:rsidR="00011D71" w:rsidRPr="00EB4255" w14:paraId="7604C921" w14:textId="77777777" w:rsidTr="00354817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D5412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F1686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DFE04E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ACF112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0620" w14:textId="77777777" w:rsidR="00011D71" w:rsidRPr="001B7792" w:rsidRDefault="00011D71" w:rsidP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CB125" w14:textId="3D6F3098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011D71" w:rsidRPr="00EB4255" w14:paraId="5D6A4DC3" w14:textId="77777777" w:rsidTr="00354817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4FE63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FD822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D364B9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CBD4E9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B3E854" w14:textId="77777777" w:rsidR="00011D71" w:rsidRPr="001B7792" w:rsidRDefault="00011D71" w:rsidP="00011D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4B7C2" w14:textId="61EE51C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011D71" w:rsidRPr="00EB4255" w14:paraId="3D9C4BB5" w14:textId="77777777" w:rsidTr="00354817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62C32" w14:textId="77777777" w:rsidR="00011D71" w:rsidRPr="00AE26A3" w:rsidRDefault="00011D71" w:rsidP="00011D71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4A6BC2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14B30A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A255E01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940EE6" w14:textId="77777777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C72C9" w14:textId="15DC69D1" w:rsidR="00011D71" w:rsidRPr="001B7792" w:rsidRDefault="00011D71" w:rsidP="00011D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AB0E71" w:rsidRPr="00EB4255" w14:paraId="3A5A7437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12B8F" w14:textId="77777777" w:rsidR="00AB0E71" w:rsidRPr="00AE26A3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0C765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E3B3F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3934A" w14:textId="77777777" w:rsidR="00AB0E71" w:rsidRPr="001B7792" w:rsidRDefault="00AB0E71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4896" w14:textId="77777777" w:rsidR="00AB0E71" w:rsidRPr="001B7792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B8000" w14:textId="71B2F34B" w:rsidR="00AB0E71" w:rsidRPr="00011D71" w:rsidRDefault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117</w:t>
            </w:r>
          </w:p>
        </w:tc>
      </w:tr>
      <w:tr w:rsidR="00AB0E71" w:rsidRPr="00EB4255" w14:paraId="1520AA0E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93141" w14:textId="77777777" w:rsidR="00AB0E71" w:rsidRPr="00AE26A3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536B32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43C2D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C54A1E" w14:textId="77777777" w:rsidR="00AB0E71" w:rsidRPr="001B7792" w:rsidRDefault="00AB0E71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9041D" w14:textId="77777777" w:rsidR="00AB0E71" w:rsidRPr="001B7792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FB49D" w14:textId="798A0089" w:rsidR="00AB0E71" w:rsidRPr="001B7792" w:rsidRDefault="00011D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117</w:t>
            </w:r>
          </w:p>
        </w:tc>
      </w:tr>
      <w:tr w:rsidR="00AB0E71" w:rsidRPr="00EB4255" w14:paraId="0C2D6D87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88559" w14:textId="77777777" w:rsidR="00AB0E71" w:rsidRPr="00AE26A3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06BE5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7EB64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DFB79" w14:textId="77777777" w:rsidR="00AB0E71" w:rsidRPr="001B7792" w:rsidRDefault="00AB0E71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27DF" w14:textId="77777777" w:rsidR="00AB0E71" w:rsidRPr="001B7792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57964B" w14:textId="4DE09904" w:rsidR="00AB0E71" w:rsidRPr="001B7792" w:rsidRDefault="00554A0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82237D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AB0E71" w:rsidRPr="00EB4255" w14:paraId="2B604A8E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F82F3" w14:textId="77777777" w:rsidR="00AB0E71" w:rsidRPr="00AE26A3" w:rsidRDefault="00AB0E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F72E1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6E9F8" w14:textId="77777777" w:rsidR="00AB0E71" w:rsidRPr="001B7792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AACD3" w14:textId="77777777" w:rsidR="00AB0E71" w:rsidRPr="001B7792" w:rsidRDefault="00AB0E71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523C6" w14:textId="77777777" w:rsidR="00AB0E71" w:rsidRPr="001B7792" w:rsidRDefault="00AB0E71">
            <w:pPr>
              <w:pStyle w:val="a3"/>
              <w:spacing w:before="0" w:after="0"/>
              <w:jc w:val="center"/>
            </w:pPr>
            <w:r w:rsidRPr="001B779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A25FF" w14:textId="3027253C" w:rsidR="00AB0E71" w:rsidRPr="001B7792" w:rsidRDefault="00554A0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="008713C7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AB0E7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8713C7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011D71" w:rsidRPr="00EB4255" w14:paraId="4C8E6B4D" w14:textId="77777777" w:rsidTr="000E6AC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1A64" w14:textId="09198340" w:rsidR="00011D71" w:rsidRPr="00AE26A3" w:rsidRDefault="00011D71" w:rsidP="00011D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осуществление переданных полномочий </w:t>
            </w:r>
            <w:r>
              <w:rPr>
                <w:color w:val="000000"/>
                <w:sz w:val="20"/>
                <w:szCs w:val="20"/>
                <w:lang w:val="ru-RU"/>
              </w:rPr>
              <w:t>в сфере внешнего м</w:t>
            </w:r>
            <w:r w:rsidRPr="00AE26A3">
              <w:rPr>
                <w:color w:val="000000"/>
                <w:sz w:val="20"/>
                <w:szCs w:val="20"/>
                <w:lang w:val="ru-RU"/>
              </w:rPr>
              <w:t>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67C1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C7A5597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3802AF3" w14:textId="5C327312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64FD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0B00385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6FC5DBB" w14:textId="6B83D556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4425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4EF1BAD" w14:textId="77777777" w:rsidR="00011D71" w:rsidRDefault="00011D71" w:rsidP="00011D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AA4A448" w14:textId="55867C33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77200П148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0D5C" w14:textId="77777777" w:rsidR="00011D71" w:rsidRPr="001B7792" w:rsidRDefault="00011D71" w:rsidP="00011D71">
            <w:pPr>
              <w:pStyle w:val="a3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ECB0F" w14:textId="77777777" w:rsidR="00011D71" w:rsidRDefault="00011D71" w:rsidP="00011D71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0A80C03D" w14:textId="77777777" w:rsidR="00011D71" w:rsidRDefault="00011D71" w:rsidP="00011D71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32F06CE5" w14:textId="44CCF542" w:rsidR="00011D71" w:rsidRPr="001B7792" w:rsidRDefault="00554A0E" w:rsidP="00011D71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011D71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,7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011D71" w:rsidRPr="00EB4255" w14:paraId="59084D54" w14:textId="77777777" w:rsidTr="000E6ACD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99D5" w14:textId="3F983A13" w:rsidR="00011D71" w:rsidRPr="00AE26A3" w:rsidRDefault="00011D71" w:rsidP="00011D71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3AAC" w14:textId="4DF8B3F5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BE76" w14:textId="591C9BAA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96F4" w14:textId="7443BD33" w:rsidR="00011D71" w:rsidRPr="001B7792" w:rsidRDefault="00011D71" w:rsidP="00011D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sz w:val="22"/>
                <w:szCs w:val="22"/>
                <w:lang w:val="ru-RU"/>
              </w:rPr>
              <w:t>77200П148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B946" w14:textId="639155E4" w:rsidR="00011D71" w:rsidRPr="001B7792" w:rsidRDefault="00011D71" w:rsidP="00011D71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1B7792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699D5" w14:textId="6BA92916" w:rsidR="00011D71" w:rsidRPr="001B7792" w:rsidRDefault="00554A0E" w:rsidP="00011D71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011D71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711</w:t>
            </w:r>
          </w:p>
        </w:tc>
      </w:tr>
      <w:tr w:rsidR="0082237D" w:rsidRPr="006E0B66" w14:paraId="5A1A377D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21F1" w14:textId="6E85DE7A" w:rsidR="0082237D" w:rsidRPr="00AE26A3" w:rsidRDefault="0082237D" w:rsidP="0082237D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осуществление переданных полномочий </w:t>
            </w:r>
            <w:r w:rsidR="00554A0E">
              <w:rPr>
                <w:color w:val="000000"/>
                <w:sz w:val="20"/>
                <w:szCs w:val="20"/>
                <w:lang w:val="ru-RU"/>
              </w:rPr>
              <w:t>в сфере внутреннего</w:t>
            </w:r>
            <w:r w:rsidRPr="00AE26A3">
              <w:rPr>
                <w:color w:val="000000"/>
                <w:sz w:val="20"/>
                <w:szCs w:val="20"/>
                <w:lang w:val="ru-RU"/>
              </w:rPr>
              <w:t xml:space="preserve"> муниципального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7141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D5BFF84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63FE7A8" w14:textId="5E89890F" w:rsidR="0082237D" w:rsidRPr="001B7792" w:rsidRDefault="0082237D" w:rsidP="0082237D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AC9D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02D8D11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CA6C7FD" w14:textId="00D96CBF" w:rsidR="0082237D" w:rsidRPr="001B7792" w:rsidRDefault="0082237D" w:rsidP="0082237D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43D9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50A09EE" w14:textId="77777777" w:rsidR="001B7792" w:rsidRDefault="001B7792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552F1FB" w14:textId="7E6147BD" w:rsidR="0082237D" w:rsidRPr="001B7792" w:rsidRDefault="0082237D" w:rsidP="0082237D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DF16" w14:textId="77777777" w:rsidR="0082237D" w:rsidRPr="001B7792" w:rsidRDefault="0082237D" w:rsidP="008223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6996B" w14:textId="77777777" w:rsidR="001B7792" w:rsidRDefault="001B7792" w:rsidP="0082237D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417FE36D" w14:textId="77777777" w:rsidR="001B7792" w:rsidRDefault="001B7792" w:rsidP="0082237D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3D900B9C" w14:textId="136C6C35" w:rsidR="0082237D" w:rsidRPr="001B7792" w:rsidRDefault="0082237D" w:rsidP="0082237D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8713C7" w:rsidRPr="006E0B66" w14:paraId="182C47F8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153B" w14:textId="0DB8E1DA" w:rsidR="008713C7" w:rsidRPr="00AE26A3" w:rsidRDefault="0082237D" w:rsidP="006E0B66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3B46" w14:textId="18B1B307" w:rsidR="008713C7" w:rsidRPr="001B7792" w:rsidRDefault="008713C7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A0CE" w14:textId="1EF3318E" w:rsidR="008713C7" w:rsidRPr="001B7792" w:rsidRDefault="008713C7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D767" w14:textId="48F02BE3" w:rsidR="008713C7" w:rsidRPr="001B7792" w:rsidRDefault="008713C7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6FB9" w14:textId="53550EB9" w:rsidR="008713C7" w:rsidRPr="001B7792" w:rsidRDefault="008713C7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FD5DC" w14:textId="46CD5DB1" w:rsidR="008713C7" w:rsidRPr="001B7792" w:rsidRDefault="008713C7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AB0E71" w:rsidRPr="00EB4255" w14:paraId="715DE237" w14:textId="77777777" w:rsidTr="00354AD8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DD733" w14:textId="77777777" w:rsidR="00AB0E71" w:rsidRPr="00AE26A3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F58AC2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8F609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B4FF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392E5" w14:textId="77777777" w:rsidR="00AB0E71" w:rsidRPr="001B7792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C7498F" w14:textId="381A768D" w:rsidR="00AB0E71" w:rsidRPr="00554A0E" w:rsidRDefault="00554A0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112</w:t>
            </w:r>
            <w:r w:rsidR="00AB0E71"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126</w:t>
            </w:r>
          </w:p>
        </w:tc>
      </w:tr>
      <w:tr w:rsidR="00465AD1" w:rsidRPr="00EB4255" w14:paraId="33577FFC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C4E11" w14:textId="77777777" w:rsidR="00465AD1" w:rsidRPr="00AE26A3" w:rsidRDefault="00465AD1" w:rsidP="00465AD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вневойсковая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BC635" w14:textId="77777777" w:rsidR="00465AD1" w:rsidRPr="001B7792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BFA589" w14:textId="77777777" w:rsidR="00465AD1" w:rsidRPr="001B7792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3E6125" w14:textId="77777777" w:rsidR="00465AD1" w:rsidRPr="001B7792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21A342" w14:textId="77777777" w:rsidR="00465AD1" w:rsidRPr="001B7792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47713" w14:textId="77777777" w:rsidR="00465AD1" w:rsidRPr="001B7792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80D425" w14:textId="62A926F6" w:rsidR="00465AD1" w:rsidRPr="00554A0E" w:rsidRDefault="00554A0E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="00465AD1"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554A0E" w:rsidRPr="00EB4255" w14:paraId="0D26B404" w14:textId="77777777" w:rsidTr="00354AD8">
        <w:trPr>
          <w:trHeight w:val="6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5B9A5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3FB347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CD7772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6C234A" w14:textId="77777777" w:rsidR="00554A0E" w:rsidRPr="001B7792" w:rsidRDefault="00554A0E" w:rsidP="00554A0E">
            <w:pPr>
              <w:pStyle w:val="af1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927D51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E3F13" w14:textId="13504B65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554A0E" w:rsidRPr="00EB4255" w14:paraId="1321BD15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4B786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9160C1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39941F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2F43218" w14:textId="77777777" w:rsidR="00554A0E" w:rsidRPr="001B7792" w:rsidRDefault="00554A0E" w:rsidP="00554A0E">
            <w:pPr>
              <w:pStyle w:val="af1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328B7A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D891C" w14:textId="7D1E92A1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554A0E" w:rsidRPr="00EB4255" w14:paraId="596C921C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F942A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C3D850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4E52BA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C85EFE" w14:textId="77777777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F123AC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23875" w14:textId="349F3789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554A0E" w:rsidRPr="00EB4255" w14:paraId="275D5257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E1018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2C2CFB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C65EDF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3241A4" w14:textId="77777777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0D0600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BE42C" w14:textId="4E5654B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3151F0" w:rsidRPr="00465AD1" w14:paraId="0DE28D7A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8429" w14:textId="0394048B" w:rsidR="003151F0" w:rsidRPr="00AE26A3" w:rsidRDefault="003151F0" w:rsidP="003151F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616D9" w14:textId="4B369DA3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769B6" w14:textId="77777777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F2DA7" w14:textId="77777777" w:rsidR="003151F0" w:rsidRPr="001B7792" w:rsidRDefault="003151F0" w:rsidP="003151F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44E5" w14:textId="77777777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B54E" w14:textId="77777777" w:rsidR="0082237D" w:rsidRPr="001B7792" w:rsidRDefault="0082237D" w:rsidP="003151F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158AEE3E" w14:textId="191B0A9D" w:rsidR="003151F0" w:rsidRPr="001B7792" w:rsidRDefault="00554A0E" w:rsidP="003151F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4</w:t>
            </w:r>
            <w:r w:rsidR="003151F0"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8</w:t>
            </w:r>
            <w:r w:rsidR="0082237D"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  <w:r w:rsidR="003151F0"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3151F0" w:rsidRPr="00465AD1" w14:paraId="34E0F178" w14:textId="77777777" w:rsidTr="00354AD8">
        <w:trPr>
          <w:trHeight w:val="7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7649" w14:textId="5AC4EDBE" w:rsidR="003151F0" w:rsidRPr="00AE26A3" w:rsidRDefault="003151F0" w:rsidP="003151F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1934F" w14:textId="094A55AD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CE76E" w14:textId="03C59110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76DD6" w14:textId="77777777" w:rsidR="003151F0" w:rsidRPr="001B7792" w:rsidRDefault="003151F0" w:rsidP="003151F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D5C6B" w14:textId="77777777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B6D" w14:textId="77777777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F18D84F" w14:textId="77777777" w:rsidR="003151F0" w:rsidRPr="001B7792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AAF5F1E" w14:textId="050CFEC1" w:rsidR="003151F0" w:rsidRPr="001B7792" w:rsidRDefault="00554A0E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="003151F0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="0082237D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3151F0"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554A0E" w:rsidRPr="00465AD1" w14:paraId="50004DB9" w14:textId="77777777" w:rsidTr="00354AD8">
        <w:trPr>
          <w:trHeight w:val="56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47AF8" w14:textId="58782ECF" w:rsidR="00554A0E" w:rsidRPr="00AE26A3" w:rsidRDefault="00554A0E" w:rsidP="00554A0E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Волоконском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E43F4" w14:textId="4D5AC3AA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1A289" w14:textId="2E113B15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532C5" w14:textId="661464CD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9709C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800D" w14:textId="77777777" w:rsidR="00554A0E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70C0A81A" w14:textId="77777777" w:rsidR="00554A0E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  <w:p w14:paraId="185AE355" w14:textId="77777777" w:rsidR="00554A0E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4DA1B742" w14:textId="6EB13B29" w:rsidR="00554A0E" w:rsidRPr="001B7792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</w:t>
            </w: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554A0E" w:rsidRPr="00465AD1" w14:paraId="0ED4EC8D" w14:textId="77777777" w:rsidTr="00354AD8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DDAEB" w14:textId="165E2A2D" w:rsidR="00554A0E" w:rsidRPr="00AE26A3" w:rsidRDefault="00554A0E" w:rsidP="00554A0E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Style w:val="100"/>
                <w:rFonts w:eastAsiaTheme="minorEastAsi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45798" w14:textId="376BF3F3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11D1D" w14:textId="437A8532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6B289" w14:textId="4E54B9C9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F2CF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0D5C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8D1B6C6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FF9956C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08EBC26" w14:textId="105D8D12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554A0E" w:rsidRPr="00465AD1" w14:paraId="22EA89E9" w14:textId="77777777" w:rsidTr="00354AD8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1245" w14:textId="3584B459" w:rsidR="00554A0E" w:rsidRPr="00AE26A3" w:rsidRDefault="00554A0E" w:rsidP="00554A0E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Style w:val="100"/>
                <w:rFonts w:eastAsiaTheme="minorEastAsia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AD31" w14:textId="23684011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A1F9F" w14:textId="716EA32A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BE30A" w14:textId="3C767E0A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CD06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6929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8BAE183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C34995" w14:textId="24721C78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554A0E" w:rsidRPr="00465AD1" w14:paraId="466B4E4C" w14:textId="77777777" w:rsidTr="00354AD8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099D" w14:textId="3F07966B" w:rsidR="00554A0E" w:rsidRPr="00AE26A3" w:rsidRDefault="00554A0E" w:rsidP="00554A0E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49E01" w14:textId="28CE222C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E81A0" w14:textId="0701B1FA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FBB4E" w14:textId="67157BF1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173A1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C021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57DCE98" w14:textId="40728464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554A0E" w:rsidRPr="00465AD1" w14:paraId="630C40EE" w14:textId="77777777" w:rsidTr="00354AD8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4503" w14:textId="212269C7" w:rsidR="00554A0E" w:rsidRPr="00AE26A3" w:rsidRDefault="00554A0E" w:rsidP="00554A0E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3F8C4" w14:textId="2FC95B7A" w:rsidR="00554A0E" w:rsidRPr="001B7792" w:rsidRDefault="00554A0E" w:rsidP="00554A0E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  <w:p w14:paraId="27595CA8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6755" w14:textId="271704FD" w:rsidR="00554A0E" w:rsidRPr="001B7792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FA9A" w14:textId="364E70A0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6ADCD" w14:textId="131BA4EF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6A9B" w14:textId="77777777" w:rsidR="00554A0E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92672BB" w14:textId="446A4817" w:rsidR="00554A0E" w:rsidRPr="001B7792" w:rsidRDefault="00554A0E" w:rsidP="00554A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AB0E71" w:rsidRPr="00EB4255" w14:paraId="08DCD2E0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C8BBA" w14:textId="77777777" w:rsidR="00AB0E71" w:rsidRPr="00AE26A3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93A48" w14:textId="23E16429" w:rsidR="00AB0E71" w:rsidRPr="001B7792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</w:t>
            </w:r>
            <w:r w:rsidR="00AB0E71"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AC7B23"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DC296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EB396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C32B9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2697" w14:textId="552AEFD0" w:rsidR="006F30EC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</w:t>
            </w:r>
          </w:p>
          <w:p w14:paraId="01D2A3A6" w14:textId="43D03467" w:rsidR="00AB0E71" w:rsidRPr="001B7792" w:rsidRDefault="00554A0E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65</w:t>
            </w:r>
            <w:r w:rsidR="00AC7B23"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,</w:t>
            </w:r>
            <w:r w:rsidR="0082237D"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93</w:t>
            </w:r>
          </w:p>
        </w:tc>
      </w:tr>
      <w:tr w:rsidR="00554A0E" w:rsidRPr="00EB4255" w14:paraId="7D10A92D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29E5E" w14:textId="77777777" w:rsidR="00554A0E" w:rsidRPr="00AE26A3" w:rsidRDefault="00554A0E" w:rsidP="00554A0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22F18" w14:textId="18CC2E9F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6563BA" w14:textId="77777777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FBB03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A63BA2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6BA6" w14:textId="2B49F689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C14FE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65,893</w:t>
            </w:r>
          </w:p>
        </w:tc>
      </w:tr>
      <w:tr w:rsidR="00554A0E" w:rsidRPr="00EB4255" w14:paraId="35753780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71684" w14:textId="77777777" w:rsidR="00554A0E" w:rsidRPr="00AE26A3" w:rsidRDefault="00554A0E" w:rsidP="00554A0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Волоконский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78078" w14:textId="0A615181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8767A" w14:textId="77777777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6130B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555F9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2E83" w14:textId="081651FE" w:rsidR="00554A0E" w:rsidRPr="00554A0E" w:rsidRDefault="00554A0E" w:rsidP="00554A0E">
            <w:pPr>
              <w:suppressAutoHyphens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554A0E" w:rsidRPr="00EB4255" w14:paraId="090592F1" w14:textId="77777777" w:rsidTr="000C4C90">
        <w:trPr>
          <w:trHeight w:val="811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EF028" w14:textId="77777777" w:rsidR="00554A0E" w:rsidRPr="00AE26A3" w:rsidRDefault="00554A0E" w:rsidP="00554A0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Подпрограмма «Обеспечение качественными услугами ЖКХ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населения  МО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Волоконский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01363" w14:textId="5280890B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48352" w14:textId="77777777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ED022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3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D37F0B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DA8E7" w14:textId="48F5DAE1" w:rsidR="00554A0E" w:rsidRPr="00554A0E" w:rsidRDefault="00554A0E" w:rsidP="00554A0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554A0E" w:rsidRPr="00EB4255" w14:paraId="4EA559CE" w14:textId="77777777" w:rsidTr="000C4C9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2E60B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9FFA34" w14:textId="28165A44" w:rsidR="00554A0E" w:rsidRPr="001B7792" w:rsidRDefault="00554A0E" w:rsidP="00554A0E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4E7E4D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50088B" w14:textId="77777777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07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649BA8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4581F" w14:textId="53129305" w:rsidR="00554A0E" w:rsidRPr="00554A0E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ar-SA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554A0E" w:rsidRPr="00EB4255" w14:paraId="6F52DB9A" w14:textId="77777777" w:rsidTr="000C4C90">
        <w:trPr>
          <w:trHeight w:val="267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04AF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 xml:space="preserve">Мероприятия по благоустройству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7870A" w14:textId="7C91B26C" w:rsidR="00554A0E" w:rsidRPr="001B7792" w:rsidRDefault="00554A0E" w:rsidP="00554A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5FD3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D0FA6" w14:textId="77777777" w:rsidR="00554A0E" w:rsidRPr="001B7792" w:rsidRDefault="00554A0E" w:rsidP="00554A0E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E1FA9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4D64" w14:textId="0F5970AF" w:rsidR="00554A0E" w:rsidRPr="00554A0E" w:rsidRDefault="00554A0E" w:rsidP="00554A0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82237D" w:rsidRPr="00EB4255" w14:paraId="4F56DB40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82CB" w14:textId="0A55E6BC" w:rsidR="0082237D" w:rsidRPr="00AE26A3" w:rsidRDefault="0082237D" w:rsidP="0082237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674DF" w14:textId="462528B2" w:rsidR="0082237D" w:rsidRPr="001B7792" w:rsidRDefault="0082237D" w:rsidP="0082237D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E61A9" w14:textId="1A971699" w:rsidR="0082237D" w:rsidRPr="001B7792" w:rsidRDefault="0082237D" w:rsidP="0082237D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655148" w14:textId="314AAE92" w:rsidR="0082237D" w:rsidRPr="001B7792" w:rsidRDefault="0082237D" w:rsidP="0082237D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EC1C89" w14:textId="10F7E8DE" w:rsidR="0082237D" w:rsidRPr="001B7792" w:rsidRDefault="0082237D" w:rsidP="0082237D">
            <w:pPr>
              <w:rPr>
                <w:rFonts w:ascii="Times New Roman" w:eastAsia="Calibri" w:hAnsi="Times New Roman"/>
                <w:lang w:val="ru-RU"/>
              </w:rPr>
            </w:pPr>
            <w:r w:rsidRPr="001B77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0F8464" w14:textId="536D740B" w:rsidR="0082237D" w:rsidRPr="001B7792" w:rsidRDefault="00554A0E" w:rsidP="0082237D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</w:t>
            </w:r>
            <w:r w:rsidR="0082237D"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077</w:t>
            </w:r>
          </w:p>
        </w:tc>
      </w:tr>
      <w:tr w:rsidR="00AC7B23" w:rsidRPr="00EB4255" w14:paraId="2E53922B" w14:textId="77777777" w:rsidTr="00354AD8">
        <w:trPr>
          <w:trHeight w:val="234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A0D3" w14:textId="77777777" w:rsidR="00AC7B23" w:rsidRPr="00AE26A3" w:rsidRDefault="00AC7B23" w:rsidP="00AC7B23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E7C" w14:textId="7C76E3A0" w:rsidR="00AC7B23" w:rsidRPr="001B7792" w:rsidRDefault="0026213F" w:rsidP="00AC7B23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C7B23" w:rsidRPr="001B779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E11A" w14:textId="77777777" w:rsidR="00AC7B23" w:rsidRPr="001B7792" w:rsidRDefault="00F646FD" w:rsidP="00AC7B23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C7B23"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650F" w14:textId="77777777" w:rsidR="00AC7B23" w:rsidRPr="001B7792" w:rsidRDefault="00AC7B23" w:rsidP="00AC7B23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07</w:t>
            </w:r>
            <w:r w:rsidR="00F646FD"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2B648" w14:textId="77777777" w:rsidR="00AC7B23" w:rsidRPr="001B7792" w:rsidRDefault="00AC7B23" w:rsidP="00AC7B23">
            <w:pPr>
              <w:rPr>
                <w:rFonts w:ascii="Times New Roman" w:eastAsia="Calibri" w:hAnsi="Times New Roman"/>
                <w:lang w:val="ru-RU"/>
              </w:rPr>
            </w:pPr>
            <w:r w:rsidRPr="001B77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CD17" w14:textId="382433BB" w:rsidR="00AC7B23" w:rsidRPr="001B7792" w:rsidRDefault="00554A0E" w:rsidP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55</w:t>
            </w:r>
            <w:r w:rsidR="00AC7B23"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="0082237D"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</w:t>
            </w:r>
          </w:p>
        </w:tc>
      </w:tr>
      <w:tr w:rsidR="00AB0E71" w:rsidRPr="00EB4255" w14:paraId="6EF9A7BE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B58E8" w14:textId="77777777" w:rsidR="00AB0E71" w:rsidRPr="00AE26A3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2E9B97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13CB7E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72803B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AE4101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0C105" w14:textId="50EBBCB2" w:rsidR="00AB0E71" w:rsidRPr="00554A0E" w:rsidRDefault="00554A0E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784</w:t>
            </w:r>
            <w:r w:rsidR="00AB0E71"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083</w:t>
            </w:r>
          </w:p>
        </w:tc>
      </w:tr>
      <w:tr w:rsidR="00554A0E" w:rsidRPr="00EB4255" w14:paraId="122E83B3" w14:textId="77777777" w:rsidTr="00A11EE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A51670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5AAE9D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E99479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F1E52F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F22665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7E73B" w14:textId="5C12B0C1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46F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784</w:t>
            </w:r>
            <w:r w:rsidRPr="002446FD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2446F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083</w:t>
            </w:r>
          </w:p>
        </w:tc>
      </w:tr>
      <w:tr w:rsidR="00554A0E" w:rsidRPr="00EB4255" w14:paraId="55305421" w14:textId="77777777" w:rsidTr="00A11EE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F2586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ar-SA"/>
              </w:rPr>
            </w:pPr>
            <w:proofErr w:type="gramStart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Муниципальная  программа</w:t>
            </w:r>
            <w:proofErr w:type="gramEnd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«Развитие  культуры  Волоконского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CF41B3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183675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EE1CD0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D45093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3D85E" w14:textId="1349628A" w:rsidR="00554A0E" w:rsidRPr="00554A0E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ar-SA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554A0E" w:rsidRPr="00EB4255" w14:paraId="73D2A9B4" w14:textId="77777777" w:rsidTr="00A11EE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868DB" w14:textId="77777777" w:rsidR="00554A0E" w:rsidRPr="00AE26A3" w:rsidRDefault="00554A0E" w:rsidP="00554A0E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«Искусство» муниципальной программы «Развитие культуры Волоконского сельсовета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Большесолдатского  района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7B5E7E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E4E5CE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510E78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A4C42C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696C5" w14:textId="5C9C4A95" w:rsidR="00554A0E" w:rsidRPr="00554A0E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ar-SA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554A0E" w:rsidRPr="00EB4255" w14:paraId="66437C9A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549AF" w14:textId="77777777" w:rsidR="00554A0E" w:rsidRPr="00AE26A3" w:rsidRDefault="00554A0E" w:rsidP="00554A0E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8C2F8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4CA2CC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E4BF1" w14:textId="77777777" w:rsidR="00554A0E" w:rsidRPr="001B7792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4429B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8192" w14:textId="7F7834CB" w:rsidR="00554A0E" w:rsidRPr="00554A0E" w:rsidRDefault="00554A0E" w:rsidP="00554A0E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val="ru-RU" w:eastAsia="ar-SA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AB0E71" w:rsidRPr="00EB4255" w14:paraId="5A486EA0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BC480" w14:textId="77777777" w:rsidR="00AB0E71" w:rsidRPr="00AE26A3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E5B82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F9717B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33AB3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FB5A7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88C3A" w14:textId="28BD556E" w:rsidR="00AB0E71" w:rsidRPr="001B7792" w:rsidRDefault="00554A0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AB0E71" w:rsidRPr="00EB4255" w14:paraId="1271189A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8DCFF" w14:textId="77777777" w:rsidR="00AB0E71" w:rsidRPr="00AE26A3" w:rsidRDefault="00AB0E71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2F98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C8B09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EB8ED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94213" w14:textId="77777777" w:rsidR="00AB0E71" w:rsidRPr="001B7792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8B4E8" w14:textId="7B50B0E1" w:rsidR="00AB0E71" w:rsidRPr="001B7792" w:rsidRDefault="00554A0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AB0E71" w:rsidRPr="00EB4255" w14:paraId="2502A402" w14:textId="77777777" w:rsidTr="00354AD8">
        <w:trPr>
          <w:trHeight w:val="21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B3A31" w14:textId="77777777" w:rsidR="00AB0E71" w:rsidRPr="00AE26A3" w:rsidRDefault="00AB0E71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E26A3">
              <w:rPr>
                <w:b/>
                <w:sz w:val="20"/>
                <w:szCs w:val="20"/>
              </w:rPr>
              <w:t>Социальная</w:t>
            </w:r>
            <w:proofErr w:type="spellEnd"/>
            <w:r w:rsidRPr="00AE26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b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44A3B" w14:textId="77777777" w:rsidR="00AB0E71" w:rsidRPr="001B7792" w:rsidRDefault="00AB0E71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1B779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0B0DF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E232B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7FF64" w14:textId="77777777" w:rsidR="00AB0E71" w:rsidRPr="001B7792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D5FD7" w14:textId="62364F16" w:rsidR="00AB0E71" w:rsidRPr="001B7792" w:rsidRDefault="00554A0E" w:rsidP="00554A0E">
            <w:pPr>
              <w:pStyle w:val="Standard"/>
              <w:tabs>
                <w:tab w:val="left" w:pos="259"/>
                <w:tab w:val="center" w:pos="607"/>
              </w:tabs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ab/>
              <w:t>23</w:t>
            </w:r>
            <w:r w:rsidR="00AB0E71" w:rsidRPr="001B779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80</w:t>
            </w:r>
            <w:r w:rsidR="001B7792" w:rsidRPr="001B7792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3151F0" w:rsidRPr="00EB4255" w14:paraId="66AD878A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A9F97" w14:textId="77777777" w:rsidR="003151F0" w:rsidRPr="00AE26A3" w:rsidRDefault="003151F0" w:rsidP="003151F0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AE26A3">
              <w:rPr>
                <w:sz w:val="20"/>
                <w:szCs w:val="20"/>
              </w:rPr>
              <w:t>Пенсионное</w:t>
            </w:r>
            <w:proofErr w:type="spellEnd"/>
            <w:r w:rsidRPr="00AE26A3">
              <w:rPr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A94CE8" w14:textId="77777777" w:rsidR="003151F0" w:rsidRPr="001B7792" w:rsidRDefault="003151F0" w:rsidP="003151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F82D3C" w14:textId="77777777" w:rsidR="003151F0" w:rsidRPr="001B7792" w:rsidRDefault="003151F0" w:rsidP="003151F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C1F2D" w14:textId="77777777" w:rsidR="003151F0" w:rsidRPr="001B7792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4ED04" w14:textId="77777777" w:rsidR="003151F0" w:rsidRPr="001B7792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5B354" w14:textId="43DE18EC" w:rsidR="003151F0" w:rsidRPr="001B7792" w:rsidRDefault="00AE26A3" w:rsidP="003151F0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="00554A0E">
              <w:rPr>
                <w:bCs/>
                <w:sz w:val="22"/>
                <w:szCs w:val="22"/>
                <w:lang w:val="ru-RU"/>
              </w:rPr>
              <w:t>23</w:t>
            </w:r>
            <w:r w:rsidR="003151F0" w:rsidRPr="001B7792">
              <w:rPr>
                <w:bCs/>
                <w:sz w:val="22"/>
                <w:szCs w:val="22"/>
              </w:rPr>
              <w:t>,</w:t>
            </w:r>
            <w:r w:rsidR="00554A0E">
              <w:rPr>
                <w:bCs/>
                <w:sz w:val="22"/>
                <w:szCs w:val="22"/>
                <w:lang w:val="ru-RU"/>
              </w:rPr>
              <w:t>80</w:t>
            </w:r>
            <w:r w:rsidR="001B7792" w:rsidRPr="001B7792">
              <w:rPr>
                <w:bCs/>
                <w:sz w:val="22"/>
                <w:szCs w:val="22"/>
                <w:lang w:val="ru-RU"/>
              </w:rPr>
              <w:t>8</w:t>
            </w:r>
          </w:p>
        </w:tc>
      </w:tr>
      <w:tr w:rsidR="00554A0E" w:rsidRPr="00EB4255" w14:paraId="63BFB400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593CC" w14:textId="77777777" w:rsidR="00554A0E" w:rsidRPr="00AE26A3" w:rsidRDefault="00554A0E" w:rsidP="00554A0E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3CAB4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4542D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E14B1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CBC0B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6C1A6" w14:textId="476820C8" w:rsidR="00554A0E" w:rsidRPr="001B7792" w:rsidRDefault="00554A0E" w:rsidP="00554A0E">
            <w:pPr>
              <w:rPr>
                <w:rFonts w:ascii="Times New Roman" w:hAnsi="Times New Roman"/>
                <w:bCs/>
                <w:lang w:val="ru-RU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554A0E" w:rsidRPr="00EB4255" w14:paraId="3B25C1B5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954C4" w14:textId="77777777" w:rsidR="00554A0E" w:rsidRPr="00AE26A3" w:rsidRDefault="00554A0E" w:rsidP="00554A0E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E5CB33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1683A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846ED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 xml:space="preserve">02 </w:t>
            </w:r>
            <w:proofErr w:type="gramStart"/>
            <w:r w:rsidRPr="001B7792">
              <w:rPr>
                <w:sz w:val="22"/>
                <w:szCs w:val="22"/>
              </w:rPr>
              <w:t>2  00</w:t>
            </w:r>
            <w:proofErr w:type="gramEnd"/>
            <w:r w:rsidRPr="001B779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59B03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87C4E" w14:textId="27C7C674" w:rsidR="00554A0E" w:rsidRPr="001B7792" w:rsidRDefault="00554A0E" w:rsidP="00554A0E">
            <w:pPr>
              <w:rPr>
                <w:rFonts w:ascii="Times New Roman" w:hAnsi="Times New Roman"/>
                <w:bCs/>
                <w:lang w:val="ru-RU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554A0E" w:rsidRPr="00EB4255" w14:paraId="7370D66B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522E2" w14:textId="77777777" w:rsidR="00554A0E" w:rsidRPr="00AE26A3" w:rsidRDefault="00554A0E" w:rsidP="00554A0E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801AF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55849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8CDD3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CE14F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C5C61" w14:textId="62B0D99C" w:rsidR="00554A0E" w:rsidRPr="001B7792" w:rsidRDefault="00554A0E" w:rsidP="00554A0E">
            <w:pPr>
              <w:rPr>
                <w:rFonts w:ascii="Times New Roman" w:hAnsi="Times New Roman"/>
                <w:bCs/>
                <w:lang w:val="ru-RU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554A0E" w:rsidRPr="00EB4255" w14:paraId="1C188883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EB743" w14:textId="77777777" w:rsidR="00554A0E" w:rsidRPr="00AE26A3" w:rsidRDefault="00554A0E" w:rsidP="00554A0E">
            <w:pPr>
              <w:pStyle w:val="Standard"/>
              <w:autoSpaceDE w:val="0"/>
              <w:jc w:val="both"/>
              <w:rPr>
                <w:sz w:val="20"/>
                <w:szCs w:val="20"/>
                <w:lang w:val="ru-RU"/>
              </w:rPr>
            </w:pPr>
            <w:r w:rsidRPr="00AE26A3">
              <w:rPr>
                <w:sz w:val="20"/>
                <w:szCs w:val="2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970DC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B9ADD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0DC31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BF75B" w14:textId="77777777" w:rsidR="00554A0E" w:rsidRPr="001B7792" w:rsidRDefault="00554A0E" w:rsidP="00554A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D1056" w14:textId="4CFA7A7E" w:rsidR="00554A0E" w:rsidRPr="001B7792" w:rsidRDefault="00554A0E" w:rsidP="00554A0E">
            <w:pPr>
              <w:rPr>
                <w:rFonts w:ascii="Times New Roman" w:hAnsi="Times New Roman"/>
                <w:bCs/>
                <w:lang w:val="ru-RU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554A0E" w:rsidRPr="00EB4255" w14:paraId="40411DD3" w14:textId="77777777" w:rsidTr="00354AD8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9D830" w14:textId="77777777" w:rsidR="00554A0E" w:rsidRPr="00AE26A3" w:rsidRDefault="00554A0E" w:rsidP="00554A0E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b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79808" w14:textId="77777777" w:rsidR="00554A0E" w:rsidRPr="001B7792" w:rsidRDefault="00554A0E" w:rsidP="00554A0E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048A5" w14:textId="77777777" w:rsidR="00554A0E" w:rsidRPr="001B7792" w:rsidRDefault="00554A0E" w:rsidP="00554A0E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F9E56" w14:textId="77777777" w:rsidR="00554A0E" w:rsidRPr="001B7792" w:rsidRDefault="00554A0E" w:rsidP="00554A0E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0C27" w14:textId="77777777" w:rsidR="00554A0E" w:rsidRPr="001B7792" w:rsidRDefault="00554A0E" w:rsidP="00554A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115E1" w14:textId="0F62639D" w:rsidR="00554A0E" w:rsidRPr="001B7792" w:rsidRDefault="00554A0E" w:rsidP="00554A0E">
            <w:pPr>
              <w:rPr>
                <w:rFonts w:ascii="Times New Roman" w:hAnsi="Times New Roman"/>
                <w:bCs/>
                <w:lang w:val="ru-RU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</w:tbl>
    <w:p w14:paraId="4BB06ADA" w14:textId="77777777" w:rsidR="00AE26A3" w:rsidRDefault="00AB0E71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</w:t>
      </w:r>
      <w:r w:rsidR="005A232C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</w:t>
      </w:r>
    </w:p>
    <w:p w14:paraId="5A90A2B9" w14:textId="24380D05" w:rsidR="008E5AB6" w:rsidRDefault="001F62D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</w:t>
      </w:r>
    </w:p>
    <w:p w14:paraId="1E85B14E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DC6118F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7393B0F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8F7538C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9446C04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7D017FA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0094B4F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5EA128C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CAE59B3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24D95A6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4F72D77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5C5AB61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071F316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AFFA937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F249A6A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87F76E4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67A667F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6711941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13E187B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EF83C47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CEF49AA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FA5DD14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3A9C555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53A6410" w14:textId="77777777" w:rsidR="006F30EC" w:rsidRDefault="006F30EC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14683DA" w14:textId="73F10F5D" w:rsidR="00AB0E71" w:rsidRPr="001F62DC" w:rsidRDefault="008E5AB6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Приложение </w:t>
      </w:r>
      <w:r w:rsidR="00AB0E71" w:rsidRPr="001F62DC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4</w:t>
      </w:r>
    </w:p>
    <w:p w14:paraId="693D239A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1F62DC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1F62DC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</w:t>
      </w:r>
    </w:p>
    <w:p w14:paraId="698BA9E1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Волоконского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2E00FBE6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Волоконского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6CC7441" w14:textId="06075E9C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353AB5">
        <w:rPr>
          <w:sz w:val="16"/>
          <w:szCs w:val="16"/>
          <w:lang w:val="ru-RU"/>
        </w:rPr>
        <w:t>3</w:t>
      </w:r>
      <w:r w:rsidR="00AB0E71" w:rsidRPr="001F62DC">
        <w:rPr>
          <w:sz w:val="16"/>
          <w:szCs w:val="16"/>
          <w:lang w:val="ru-RU"/>
        </w:rPr>
        <w:t xml:space="preserve"> год»                      </w:t>
      </w:r>
    </w:p>
    <w:p w14:paraId="1C94C951" w14:textId="58FE22D5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C6423F" w:rsidRPr="0017233E">
        <w:rPr>
          <w:sz w:val="16"/>
          <w:szCs w:val="16"/>
          <w:lang w:val="ru-RU"/>
        </w:rPr>
        <w:t>№</w:t>
      </w:r>
      <w:r w:rsidR="00C6423F">
        <w:rPr>
          <w:sz w:val="16"/>
          <w:szCs w:val="16"/>
          <w:lang w:val="ru-RU"/>
        </w:rPr>
        <w:t xml:space="preserve"> 138</w:t>
      </w:r>
      <w:r w:rsidR="00C6423F" w:rsidRPr="0017233E">
        <w:rPr>
          <w:sz w:val="16"/>
          <w:szCs w:val="16"/>
          <w:lang w:val="ru-RU"/>
        </w:rPr>
        <w:t xml:space="preserve">     </w:t>
      </w:r>
      <w:r w:rsidR="00C6423F">
        <w:rPr>
          <w:sz w:val="16"/>
          <w:szCs w:val="16"/>
          <w:lang w:val="ru-RU"/>
        </w:rPr>
        <w:t xml:space="preserve">       22 апреля</w:t>
      </w:r>
      <w:r w:rsidR="00C6423F" w:rsidRPr="0017233E">
        <w:rPr>
          <w:sz w:val="16"/>
          <w:szCs w:val="16"/>
          <w:lang w:val="ru-RU"/>
        </w:rPr>
        <w:t xml:space="preserve"> 202</w:t>
      </w:r>
      <w:r w:rsidR="00C6423F">
        <w:rPr>
          <w:sz w:val="16"/>
          <w:szCs w:val="16"/>
          <w:lang w:val="ru-RU"/>
        </w:rPr>
        <w:t>4</w:t>
      </w:r>
      <w:r w:rsidR="00C6423F" w:rsidRPr="0017233E">
        <w:rPr>
          <w:sz w:val="16"/>
          <w:szCs w:val="16"/>
          <w:lang w:val="ru-RU"/>
        </w:rPr>
        <w:t xml:space="preserve"> г.</w:t>
      </w:r>
    </w:p>
    <w:p w14:paraId="12FBEAE4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656EE4B9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Ведомственная структура расходов</w:t>
      </w:r>
    </w:p>
    <w:p w14:paraId="6A497A60" w14:textId="77777777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бюджета муниципального образования</w:t>
      </w:r>
    </w:p>
    <w:p w14:paraId="1FE8A7AB" w14:textId="6DD74DC4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 на 20</w:t>
      </w:r>
      <w:r w:rsidR="001F62DC">
        <w:rPr>
          <w:rFonts w:ascii="Times New Roman" w:hAnsi="Times New Roman"/>
          <w:b/>
          <w:bCs/>
          <w:color w:val="000000"/>
          <w:lang w:val="ru-RU"/>
        </w:rPr>
        <w:t>2</w:t>
      </w:r>
      <w:r w:rsidR="00554A0E">
        <w:rPr>
          <w:rFonts w:ascii="Times New Roman" w:hAnsi="Times New Roman"/>
          <w:b/>
          <w:bCs/>
          <w:color w:val="000000"/>
          <w:lang w:val="ru-RU"/>
        </w:rPr>
        <w:t>3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</w:t>
      </w:r>
    </w:p>
    <w:p w14:paraId="3B750916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</w:p>
    <w:p w14:paraId="13EA7327" w14:textId="77777777" w:rsidR="00AB0E71" w:rsidRPr="006F30EC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</w:t>
      </w:r>
      <w:r w:rsidRPr="006F30EC">
        <w:rPr>
          <w:rFonts w:ascii="Times New Roman" w:hAnsi="Times New Roman"/>
          <w:color w:val="000000"/>
          <w:lang w:val="ru-RU"/>
        </w:rPr>
        <w:t>(тыс. рублей)</w:t>
      </w:r>
    </w:p>
    <w:p w14:paraId="245050B3" w14:textId="77777777" w:rsidR="00AB0E71" w:rsidRPr="006F30EC" w:rsidRDefault="00AB0E71" w:rsidP="00AB0E71">
      <w:pPr>
        <w:rPr>
          <w:rFonts w:ascii="Times New Roman" w:hAnsi="Times New Roman"/>
          <w:color w:val="000000"/>
          <w:lang w:val="ru-RU"/>
        </w:rPr>
      </w:pPr>
    </w:p>
    <w:tbl>
      <w:tblPr>
        <w:tblW w:w="1105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425"/>
        <w:gridCol w:w="1701"/>
        <w:gridCol w:w="567"/>
        <w:gridCol w:w="1418"/>
        <w:gridCol w:w="1135"/>
      </w:tblGrid>
      <w:tr w:rsidR="00AB0E71" w:rsidRPr="00EB4255" w14:paraId="3BECE2E2" w14:textId="77777777" w:rsidTr="00E42A6F">
        <w:trPr>
          <w:gridAfter w:val="1"/>
          <w:wAfter w:w="1135" w:type="dxa"/>
          <w:trHeight w:val="48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3498F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D8044" w14:textId="77777777" w:rsidR="00AB0E71" w:rsidRPr="001E37E0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508E9B8D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24AD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2CD83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6EA65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04FF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79F73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1E37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37E0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14:paraId="760A217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C8C55B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7F1F2" w14:textId="77777777" w:rsidR="00AB0E71" w:rsidRPr="001E37E0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9D27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BFB52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53554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BCEB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68F09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F30EC" w:rsidRPr="00EB4255" w14:paraId="46CFA35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B299DC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1E37E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57FA3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E6DA6" w14:textId="77777777" w:rsidR="006F30EC" w:rsidRPr="001E37E0" w:rsidRDefault="006F30EC" w:rsidP="006F30E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1668C" w14:textId="77777777" w:rsidR="006F30EC" w:rsidRPr="001E37E0" w:rsidRDefault="006F30EC" w:rsidP="006F30E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02C6" w14:textId="77777777" w:rsidR="006F30EC" w:rsidRPr="001E37E0" w:rsidRDefault="006F30EC" w:rsidP="006F30E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F0759" w14:textId="77777777" w:rsidR="006F30EC" w:rsidRPr="001E37E0" w:rsidRDefault="006F30EC" w:rsidP="006F30E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E9BB9F" w14:textId="5A5CB2F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3646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368</w:t>
            </w:r>
          </w:p>
        </w:tc>
      </w:tr>
      <w:tr w:rsidR="006F30EC" w:rsidRPr="00EB4255" w14:paraId="4AF0FB1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BA45F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B6DF2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5CCD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D5A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8D27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13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CE571F" w14:textId="1E419BC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55</w:t>
            </w: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65</w:t>
            </w:r>
            <w:r w:rsidR="00B716C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8</w:t>
            </w:r>
          </w:p>
        </w:tc>
      </w:tr>
      <w:tr w:rsidR="006F30EC" w:rsidRPr="00EB4255" w14:paraId="50807E79" w14:textId="77777777" w:rsidTr="00351B3D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D1EA9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EDFE8D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B5A2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EC92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03D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F4D7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93E68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28C1C5B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A6BB160" w14:textId="3428C393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</w:tc>
      </w:tr>
      <w:tr w:rsidR="006F30EC" w:rsidRPr="00EB4255" w14:paraId="474FDA9D" w14:textId="77777777" w:rsidTr="00351B3D">
        <w:trPr>
          <w:gridAfter w:val="1"/>
          <w:wAfter w:w="1135" w:type="dxa"/>
          <w:trHeight w:val="47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80D68C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3BCF6" w14:textId="77777777" w:rsidR="006F30EC" w:rsidRPr="001E37E0" w:rsidRDefault="006F30EC" w:rsidP="006F30EC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7B64E5D5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20C9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B0D7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1A3E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4B1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30628" w14:textId="29F8388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6F30EC" w:rsidRPr="00EB4255" w14:paraId="742BC42E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8287B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Глава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муниципального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9D2050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D9D0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E6BC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8FDA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D3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BF325" w14:textId="68E63BD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6F30EC" w:rsidRPr="00EB4255" w14:paraId="2581780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20EB9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BAC58" w14:textId="77777777" w:rsidR="006F30EC" w:rsidRPr="001E37E0" w:rsidRDefault="006F30EC" w:rsidP="006F30EC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119F7D58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8567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AB1C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229B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C4F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D5136" w14:textId="7D5F9DB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6F30EC" w:rsidRPr="00EB4255" w14:paraId="38F25A4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E5B413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3A2473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5512D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81FDD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B261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050A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25DB9" w14:textId="7D449D1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576</w:t>
            </w:r>
            <w:r w:rsidRPr="00D81BC4">
              <w:rPr>
                <w:rFonts w:ascii="Times New Roman" w:hAnsi="Times New Roman"/>
                <w:sz w:val="22"/>
                <w:szCs w:val="22"/>
              </w:rPr>
              <w:t>,</w:t>
            </w:r>
            <w:r w:rsidRPr="00D81BC4">
              <w:rPr>
                <w:rFonts w:ascii="Times New Roman" w:hAnsi="Times New Roman"/>
                <w:sz w:val="22"/>
                <w:szCs w:val="22"/>
                <w:lang w:val="ru-RU"/>
              </w:rPr>
              <w:t>803</w:t>
            </w:r>
          </w:p>
        </w:tc>
      </w:tr>
      <w:tr w:rsidR="006F30EC" w:rsidRPr="00EB4255" w14:paraId="67973CD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7D0D23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DC0EC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EE2F7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617A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5B65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1C1B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C1383D" w14:textId="0F9AA98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15</w:t>
            </w: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6F30EC" w:rsidRPr="00EB4255" w14:paraId="30DA3E5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053B2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функционирования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местных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A179C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8A57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0D8B8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6C271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3A5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17FF1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851453F" w14:textId="369611C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6F30EC" w:rsidRPr="00EB4255" w14:paraId="73B9149D" w14:textId="77777777" w:rsidTr="008E5AB6">
        <w:trPr>
          <w:gridAfter w:val="1"/>
          <w:wAfter w:w="1135" w:type="dxa"/>
          <w:trHeight w:val="55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96F2F0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  <w:p w14:paraId="1CF2BEC7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D86C0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73EE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504E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8E10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0F8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A576F" w14:textId="1E2587F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2015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6F30EC" w:rsidRPr="00EB4255" w14:paraId="484140B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58BC54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DAE91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ED887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5837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05C1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61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01277" w14:textId="79BD56E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2015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201A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667</w:t>
            </w:r>
          </w:p>
        </w:tc>
      </w:tr>
      <w:tr w:rsidR="006F30EC" w:rsidRPr="00EB4255" w14:paraId="217C682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5C6C06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D7449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60A1886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3BF661A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2DD8091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042C6E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6A8D6DB" w14:textId="669A15CA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95EE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BB50C2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0A3355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73FCBD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9A7403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6475DA2" w14:textId="157C391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6452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8CAFA3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10F730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34727B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334C22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ADFF408" w14:textId="4BCA83F2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3FFD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62C1E5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29CDAB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9C0F79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753DD1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CA1AB20" w14:textId="5AE8280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787D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DAC9A3A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2F27C9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23C8FC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C07F5A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12ECAC2" w14:textId="6864BF3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5500A" w14:textId="118E8A5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6F30EC" w:rsidRPr="00EB4255" w14:paraId="11D0092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B35AF5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57658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1F849B0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7B53FD8" w14:textId="4F19F5D2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4108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EF8732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F5F2F51" w14:textId="419C29B2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C630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91AC9A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1A6F4D7" w14:textId="7CBF11C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AC77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A24182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D0BC1B6" w14:textId="4D831E0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68F4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93C22C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7132249" w14:textId="03B3868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702B7" w14:textId="2E07CC5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38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191</w:t>
            </w:r>
          </w:p>
        </w:tc>
      </w:tr>
      <w:tr w:rsidR="006F30EC" w:rsidRPr="00EB4255" w14:paraId="2FDA570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FC4C3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4265C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40453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BB50E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DB9C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C92A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F40E6D" w14:textId="0DB44944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  <w:r w:rsidR="00C6423F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</w:tr>
      <w:tr w:rsidR="006F30EC" w:rsidRPr="00EB4255" w14:paraId="3D8016E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A1E92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lastRenderedPageBreak/>
              <w:t>Другие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7AE765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BE05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A2A7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D092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4EDC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E3494F" w14:textId="17687914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</w:t>
            </w:r>
            <w:r w:rsidR="00E67D4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</w:tc>
      </w:tr>
      <w:tr w:rsidR="006F30EC" w:rsidRPr="00EB4255" w14:paraId="2F67BCF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FB15B2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государственных  функций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670BE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93CB22E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C7C4AF2" w14:textId="723FEB8F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0B4C4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32727E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753F45E" w14:textId="4279510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6473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709CCD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AD27471" w14:textId="2947155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165F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7605F0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6C9F907" w14:textId="15C23B0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3638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EEE22D" w14:textId="098FB9C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71</w:t>
            </w:r>
          </w:p>
        </w:tc>
      </w:tr>
      <w:tr w:rsidR="006F30EC" w:rsidRPr="00EB4255" w14:paraId="338E775F" w14:textId="77777777" w:rsidTr="00A23D3E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C99A7D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E62BA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63874D2" w14:textId="488C5179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FEFE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EE653BD" w14:textId="0ABE564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DCC5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5273D06" w14:textId="6FA3472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1F76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D5CCDF8" w14:textId="6EC59E9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6852D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FE058" w14:textId="4B4F364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6F30EC" w:rsidRPr="00EB4255" w14:paraId="2853F6D4" w14:textId="77777777" w:rsidTr="00A23D3E">
        <w:trPr>
          <w:gridAfter w:val="1"/>
          <w:wAfter w:w="1135" w:type="dxa"/>
          <w:trHeight w:val="591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864476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C773F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8FD519C" w14:textId="7F5CD74C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F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930B97E" w14:textId="0437707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2EA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D48FF39" w14:textId="34CF64F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20C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4740F7D" w14:textId="124764C2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09D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1CAE35" w14:textId="487DFAF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6F30EC" w:rsidRPr="00EB4255" w14:paraId="6B6CBA37" w14:textId="77777777" w:rsidTr="00A23D3E">
        <w:trPr>
          <w:gridAfter w:val="1"/>
          <w:wAfter w:w="1135" w:type="dxa"/>
          <w:trHeight w:val="40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30F91C" w14:textId="2AD1F462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175B2" w14:textId="58830B8B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D154B" w14:textId="6A65DFD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699BD" w14:textId="344C126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4CA0A" w14:textId="6DDE901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E6E" w14:textId="4F0C177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721E9" w14:textId="46DF2E9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541FEB">
              <w:rPr>
                <w:rFonts w:ascii="Times New Roman" w:hAnsi="Times New Roman"/>
                <w:sz w:val="22"/>
                <w:szCs w:val="22"/>
              </w:rPr>
              <w:t>,</w:t>
            </w:r>
            <w:r w:rsidRPr="00541FEB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6F30EC" w:rsidRPr="00EB4255" w14:paraId="4BFB116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0B043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7556F" w14:textId="77777777" w:rsidR="006F30EC" w:rsidRPr="008E5AB6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7E6E3E9" w14:textId="34205345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8B33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FC25F39" w14:textId="35694C1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1C90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ECBF809" w14:textId="63820E0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13D1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1F71B28" w14:textId="4B54C25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59D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4D77D6" w14:textId="15B490A4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117</w:t>
            </w:r>
          </w:p>
        </w:tc>
      </w:tr>
      <w:tr w:rsidR="006F30EC" w:rsidRPr="00EB4255" w14:paraId="24B9A70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D67866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35CF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3D5C9CE" w14:textId="6D58C751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9EF2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BABBB47" w14:textId="5974F57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997E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63C6BA8" w14:textId="134890D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258E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6FAF635" w14:textId="43D816E0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19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2B800" w14:textId="4C3B2319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117</w:t>
            </w:r>
          </w:p>
        </w:tc>
      </w:tr>
      <w:tr w:rsidR="006F30EC" w:rsidRPr="00EB4255" w14:paraId="1BC81CF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4A6968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B87F6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EBA596E" w14:textId="0A7186C2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C488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E058F9A" w14:textId="2CABBDC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600F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662E697" w14:textId="2D97E0C0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9277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B3516C7" w14:textId="33AED33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7CE0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78E3A" w14:textId="08321538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6F30EC" w:rsidRPr="00EB4255" w14:paraId="5F717BA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0B032B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29069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C857C9D" w14:textId="223388C4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A85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80A4D68" w14:textId="183538D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9949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E48555D" w14:textId="0DB9C0E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B6E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7FFAEAC" w14:textId="364F29F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F12C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6DCC6D0" w14:textId="5FB7E66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3FA99" w14:textId="27411FE5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6F30EC" w:rsidRPr="00EB4255" w14:paraId="35DD181D" w14:textId="77777777" w:rsidTr="005D43FA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2E6C" w14:textId="0E9C6AAF" w:rsidR="006F30EC" w:rsidRPr="0026213F" w:rsidRDefault="006F30EC" w:rsidP="006F30E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осуществление переданных полномочий </w:t>
            </w:r>
            <w:r>
              <w:rPr>
                <w:color w:val="000000"/>
                <w:sz w:val="20"/>
                <w:szCs w:val="20"/>
                <w:lang w:val="ru-RU"/>
              </w:rPr>
              <w:t>в сфере внешнего м</w:t>
            </w:r>
            <w:r w:rsidRPr="00AE26A3">
              <w:rPr>
                <w:color w:val="000000"/>
                <w:sz w:val="20"/>
                <w:szCs w:val="20"/>
                <w:lang w:val="ru-RU"/>
              </w:rPr>
              <w:t>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6D8E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83899FB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F42BACD" w14:textId="6D73BC73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4ACD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0B15FEE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E0534F3" w14:textId="17471DC2" w:rsidR="006F30EC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6D6D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595DCA15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8CD0606" w14:textId="23A8641A" w:rsidR="006F30EC" w:rsidRP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E006" w14:textId="77777777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</w:p>
          <w:p w14:paraId="6E6DCE0D" w14:textId="77777777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</w:p>
          <w:p w14:paraId="7C6CF369" w14:textId="1F75348D" w:rsidR="006F30EC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EB667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6788A54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7AC2FE2C" w14:textId="4CD0B7F9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3EAF1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5A39260C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259DE814" w14:textId="5D7575FF" w:rsidR="006F30EC" w:rsidRPr="001B7792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,7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6F30EC" w:rsidRPr="00EB4255" w14:paraId="494FA93E" w14:textId="77777777" w:rsidTr="005D43FA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A0D1" w14:textId="4B93CE65" w:rsidR="006F30EC" w:rsidRPr="0026213F" w:rsidRDefault="006F30EC" w:rsidP="006F30E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1AC2" w14:textId="645C832F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8474" w14:textId="3E30B3EF" w:rsidR="006F30EC" w:rsidRP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946" w14:textId="5D5015AD" w:rsidR="006F30EC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F1D1" w14:textId="2D7534B5" w:rsidR="006F30EC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D264" w14:textId="33BB9269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91CB9" w14:textId="757D5D4A" w:rsidR="006F30EC" w:rsidRPr="001B7792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711</w:t>
            </w:r>
          </w:p>
        </w:tc>
      </w:tr>
      <w:tr w:rsidR="006F30EC" w:rsidRPr="00EB4255" w14:paraId="5FE81A1B" w14:textId="77777777" w:rsidTr="00354AD8">
        <w:trPr>
          <w:gridAfter w:val="1"/>
          <w:wAfter w:w="1135" w:type="dxa"/>
          <w:trHeight w:val="68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D136" w14:textId="26D1AA27" w:rsidR="006F30EC" w:rsidRPr="0026213F" w:rsidRDefault="006F30EC" w:rsidP="006F30E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7DCDA7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3C90186" w14:textId="37C2A30B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CC6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14C43A6" w14:textId="2B37FB27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0A9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5CC2C91" w14:textId="3BE0A56E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6F2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4D69AC8" w14:textId="4239CE00" w:rsidR="006F30EC" w:rsidRPr="00417D75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B7E7" w14:textId="77777777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C223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49F78BBC" w14:textId="77777777" w:rsidR="006F30EC" w:rsidRDefault="006F30EC" w:rsidP="006F30EC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35282389" w14:textId="38B88F07" w:rsidR="006F30EC" w:rsidRPr="001E37E0" w:rsidRDefault="006F30EC" w:rsidP="006F30EC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6F30EC" w:rsidRPr="00EB4255" w14:paraId="0609F9C5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00BD" w14:textId="47115EBD" w:rsidR="006F30EC" w:rsidRPr="0026213F" w:rsidRDefault="006F30EC" w:rsidP="006F30E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138A3" w14:textId="23D6D668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A73A" w14:textId="12DEE9A2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FFAA" w14:textId="2DEAB3FC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DAF3" w14:textId="5C29AA74" w:rsidR="006F30EC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6CFA" w14:textId="457CF92F" w:rsidR="006F30EC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67E59" w14:textId="796B85EB" w:rsidR="006F30EC" w:rsidRPr="001E37E0" w:rsidRDefault="006F30EC" w:rsidP="006F30EC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6F30EC" w:rsidRPr="00EB4255" w14:paraId="4DDE8B1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738811" w14:textId="258F0BDA" w:rsidR="006F30EC" w:rsidRPr="00BB0CC9" w:rsidRDefault="006F30EC" w:rsidP="006F30EC">
            <w:pPr>
              <w:rPr>
                <w:rFonts w:ascii="Times New Roman" w:hAnsi="Times New Roman"/>
                <w:b/>
                <w:bCs/>
              </w:rPr>
            </w:pPr>
            <w:r w:rsidRPr="00BB0CC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7DFB4" w14:textId="0599AEED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DA29B" w14:textId="500A7C6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3E03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D518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A70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4E4CA0" w14:textId="155921FB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112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126</w:t>
            </w:r>
          </w:p>
        </w:tc>
      </w:tr>
      <w:tr w:rsidR="006F30EC" w:rsidRPr="00EB4255" w14:paraId="2DAD83C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8AB99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Мобилизационная</w:t>
            </w:r>
            <w:proofErr w:type="spellEnd"/>
            <w:r w:rsidRPr="001E37E0">
              <w:rPr>
                <w:rFonts w:ascii="Times New Roman" w:hAnsi="Times New Roman"/>
              </w:rPr>
              <w:t xml:space="preserve"> и </w:t>
            </w:r>
            <w:proofErr w:type="spellStart"/>
            <w:r w:rsidRPr="001E37E0">
              <w:rPr>
                <w:rFonts w:ascii="Times New Roman" w:hAnsi="Times New Roman"/>
              </w:rPr>
              <w:t>вневойсковая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56EF8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DFE8D39" w14:textId="5B57E6FD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1CDF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97CCCE7" w14:textId="40BF11F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8668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3CD83E0" w14:textId="14E8036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8E69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2195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68D0E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54437B" w14:textId="52BE1020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6F30EC" w:rsidRPr="00EB4255" w14:paraId="56D3B34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A61933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D940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321AF8B" w14:textId="3FE15102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4F21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E581E44" w14:textId="3B6746A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17BA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58E0E70" w14:textId="1546114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03AA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5CCC291" w14:textId="2E9FB6B0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37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646716" w14:textId="4A5A8D8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6F30EC" w:rsidRPr="00EB4255" w14:paraId="42562A6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9251A4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84EAB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252AAB1" w14:textId="7771B1A0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0FAF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86AFEED" w14:textId="3CAEE69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818A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BC28D89" w14:textId="18395E0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2119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1BC8687" w14:textId="5C3621F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C70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C42AA" w14:textId="424A684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6F30EC" w:rsidRPr="00EB4255" w14:paraId="0F33693F" w14:textId="77777777" w:rsidTr="00E42A6F"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A4B509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88F41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A3745E5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FC20665" w14:textId="682ABA3B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1FEB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ABD870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17C085E" w14:textId="4581419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3D1B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740D6C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E59B00D" w14:textId="23F1331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99A2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115BF9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1C3BB83" w14:textId="0D7BCA8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73C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01F77" w14:textId="1324691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  <w:tc>
          <w:tcPr>
            <w:tcW w:w="1135" w:type="dxa"/>
          </w:tcPr>
          <w:p w14:paraId="06D40794" w14:textId="77777777" w:rsidR="006F30EC" w:rsidRPr="00393FA7" w:rsidRDefault="006F30EC" w:rsidP="006F30EC"/>
        </w:tc>
      </w:tr>
      <w:tr w:rsidR="006F30EC" w:rsidRPr="00EB4255" w14:paraId="35C03F8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595D5E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EF84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05F5722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F8D5A2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B69F07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95FC3EC" w14:textId="7CC7E35A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B35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51B94B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880759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F12043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9EC40B3" w14:textId="132BB6D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4BB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7CC81C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4F1FCA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624E1B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77AF88F" w14:textId="32774F2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9F8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F69593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3A9D6AA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015ED2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39E3E26" w14:textId="759CEBF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</w:t>
            </w:r>
            <w:proofErr w:type="gramStart"/>
            <w:r w:rsidRPr="001E37E0">
              <w:rPr>
                <w:rFonts w:ascii="Times New Roman" w:hAnsi="Times New Roman"/>
              </w:rPr>
              <w:t>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 xml:space="preserve"> 51180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5C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F28689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503BEA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0DC177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8C2F41F" w14:textId="4BB52F1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2B91" w14:textId="1678557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112</w:t>
            </w:r>
            <w:r w:rsidRPr="00B95CEF">
              <w:rPr>
                <w:rFonts w:ascii="Times New Roman" w:hAnsi="Times New Roman"/>
                <w:sz w:val="22"/>
                <w:szCs w:val="22"/>
              </w:rPr>
              <w:t>,</w:t>
            </w:r>
            <w:r w:rsidRPr="00B95CEF">
              <w:rPr>
                <w:rFonts w:ascii="Times New Roman" w:hAnsi="Times New Roman"/>
                <w:sz w:val="22"/>
                <w:szCs w:val="22"/>
                <w:lang w:val="ru-RU"/>
              </w:rPr>
              <w:t>126</w:t>
            </w:r>
          </w:p>
        </w:tc>
      </w:tr>
      <w:tr w:rsidR="006F30EC" w:rsidRPr="00EB4255" w14:paraId="54E2112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8AAB7" w14:textId="7EC8610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73625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10AA460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3F9ED80" w14:textId="4464908F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8F1C2" w14:textId="246AB9F2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F8A66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D4CB0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3C96A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48C5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2F2BA4E" w14:textId="132B5AE7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8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  <w:tr w:rsidR="006F30EC" w:rsidRPr="00EB4255" w14:paraId="6934AD3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B18F" w14:textId="34EB5255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lang w:val="ru-RU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DCB679" w14:textId="77777777" w:rsidR="006F30EC" w:rsidRPr="00BB0CC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4DBEB7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BE7881F" w14:textId="360264A5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E10EA" w14:textId="53E48EFD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73A11" w14:textId="77777777" w:rsidR="006F30EC" w:rsidRDefault="006F30EC" w:rsidP="006F30EC">
            <w:pPr>
              <w:rPr>
                <w:rFonts w:ascii="Times New Roman" w:hAnsi="Times New Roman"/>
                <w:b/>
              </w:rPr>
            </w:pPr>
          </w:p>
          <w:p w14:paraId="2FBB9A08" w14:textId="17005C72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0E126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4A24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FDFB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D2F4457" w14:textId="77777777" w:rsidR="006F30EC" w:rsidRPr="001B7792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71B3106" w14:textId="695D8323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</w:p>
        </w:tc>
      </w:tr>
      <w:tr w:rsidR="006F30EC" w:rsidRPr="00EB4255" w14:paraId="5692CD9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1BA9C" w14:textId="0E94A683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Муниципальная программа «Защита населения и территории от чрезвычайных </w:t>
            </w:r>
            <w:r w:rsidRPr="001E37E0">
              <w:rPr>
                <w:rStyle w:val="100"/>
                <w:rFonts w:eastAsiaTheme="minorEastAsia"/>
                <w:sz w:val="24"/>
                <w:szCs w:val="24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Волоконском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районаКурской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26AA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2BC738D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2115952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1EC7FC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F640CE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08638AE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6D0A4A5" w14:textId="5C4F1284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95410" w14:textId="37B43DAD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AC90C" w14:textId="18AEFA6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FA608" w14:textId="0BC9121F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13E1F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8704" w14:textId="77777777" w:rsidR="006F30EC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307F59E1" w14:textId="77777777" w:rsidR="006F30EC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  <w:p w14:paraId="20A7D3C6" w14:textId="77777777" w:rsidR="006F30EC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   </w:t>
            </w:r>
          </w:p>
          <w:p w14:paraId="08F91477" w14:textId="2FFACE7C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6F30EC" w:rsidRPr="00EB4255" w14:paraId="10202AD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34290" w14:textId="77C4B3B2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5CFC53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344BF28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D9958DC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3109111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E0D8D9D" w14:textId="0EF2C8DD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EB141" w14:textId="3BC8D46D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2CFC5" w14:textId="228A3709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9AB83" w14:textId="2B6E1B2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6648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B998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3F9EFE8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6758281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B7199A5" w14:textId="551C65EE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6F30EC" w:rsidRPr="00EB4255" w14:paraId="40D776C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395E" w14:textId="502EB823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0C1FA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10ACFA8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81EC4E8" w14:textId="160E6379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4D87D" w14:textId="3A147A90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215F1" w14:textId="3EAEC685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092ED" w14:textId="5202BED9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12F71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583F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3DC4F9C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05D55E" w14:textId="65E714F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6F30EC" w:rsidRPr="00EB4255" w14:paraId="6232309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9758" w14:textId="2B5AF5F3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1CC5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CCA0B2F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09A0E9F" w14:textId="4C686A7D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A2C9" w14:textId="4E605F33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4B544" w14:textId="62311598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B22D" w14:textId="101661E8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260F1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7BDA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4DF80E" w14:textId="4ADD25F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6F30EC" w:rsidRPr="00EB4255" w14:paraId="0B383DD3" w14:textId="77777777" w:rsidTr="00BB0CC9">
        <w:trPr>
          <w:gridAfter w:val="1"/>
          <w:wAfter w:w="1135" w:type="dxa"/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568F" w14:textId="5B9A3FF2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2275BB" w14:textId="77777777" w:rsidR="006F30EC" w:rsidRPr="00BB0CC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4078258" w14:textId="1F0B3F35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674A1" w14:textId="77777777" w:rsidR="006F30EC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5B6B428" w14:textId="6F91261F" w:rsidR="006F30EC" w:rsidRPr="001E37E0" w:rsidRDefault="006F30EC" w:rsidP="006F30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  <w:p w14:paraId="2F202E01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B382" w14:textId="49A3D6A8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03F37" w14:textId="3C4ED2F0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61BA4" w14:textId="4658D6A6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497E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57F2EEE" w14:textId="008661A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DC7B94">
              <w:rPr>
                <w:rFonts w:ascii="Times New Roman" w:hAnsi="Times New Roman"/>
                <w:sz w:val="22"/>
                <w:szCs w:val="22"/>
                <w:lang w:val="ru-RU"/>
              </w:rPr>
              <w:t>4,800</w:t>
            </w:r>
          </w:p>
        </w:tc>
      </w:tr>
      <w:tr w:rsidR="006F30EC" w:rsidRPr="00EB4255" w14:paraId="06562A1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510BE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46B12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5F43A205" w14:textId="36FF170F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9C7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0AB7D9F" w14:textId="572C7C7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148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73E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8D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9AEE" w14:textId="77777777" w:rsidR="006F30EC" w:rsidRPr="001B7792" w:rsidRDefault="006F30EC" w:rsidP="006F30EC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</w:t>
            </w:r>
          </w:p>
          <w:p w14:paraId="626636EE" w14:textId="07245B8E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65</w:t>
            </w: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,8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93</w:t>
            </w:r>
          </w:p>
        </w:tc>
      </w:tr>
      <w:tr w:rsidR="006F30EC" w:rsidRPr="00EB4255" w14:paraId="3FF5FA1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308E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299A832" w14:textId="47F2389F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FF49E" w14:textId="77777777" w:rsidR="006F30EC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BD658F6" w14:textId="4C13A7FA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07D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91FA430" w14:textId="49F8203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ADF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DEAC8F0" w14:textId="42AEBAD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70A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E1B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6A9D" w14:textId="590D9D5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6C14FE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65,893</w:t>
            </w:r>
          </w:p>
        </w:tc>
      </w:tr>
      <w:tr w:rsidR="006F30EC" w:rsidRPr="00EB4255" w14:paraId="1F79B8A1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8894F4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A5D3B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A2340B7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D231F72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4C748DB" w14:textId="45767995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8C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ED7629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CA0D2C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C42C8D6" w14:textId="17EDE61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4F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67D45F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3C4A7D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91F73F7" w14:textId="7EF2CD8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FA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327742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E6E8E6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6B08360" w14:textId="4B9F6EE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001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FF2" w14:textId="0A8587D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6F30EC" w:rsidRPr="00EB4255" w14:paraId="4F09DAE7" w14:textId="77777777" w:rsidTr="00A23D3E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ACB76E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3C4F7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AEAAF09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1FFA94F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524A788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C05C09D" w14:textId="680F11A4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2CC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02AA6A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AA367BA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80E405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3BB3615" w14:textId="59CF12B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09D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93C822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DD7FE8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298B3E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0167E73" w14:textId="624CAD1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07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69AC49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36E407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2BE6AC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9FDCBCE" w14:textId="2E1256A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895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5AFF" w14:textId="2C97EE5E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6F30EC" w:rsidRPr="00EB4255" w14:paraId="3E390FAE" w14:textId="77777777" w:rsidTr="00A23D3E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1FA9D5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257CD" w14:textId="77777777" w:rsidR="006F30EC" w:rsidRPr="006054F9" w:rsidRDefault="006F30EC" w:rsidP="006F30EC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</w:p>
          <w:p w14:paraId="01C32906" w14:textId="449F8F1E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5A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7097A16" w14:textId="1669CEF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2D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19D6C99" w14:textId="6458458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D8A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F5BE275" w14:textId="72F3BBF2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50C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0447" w14:textId="309B4D6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6F30EC" w:rsidRPr="00EB4255" w14:paraId="52D7CA47" w14:textId="77777777" w:rsidTr="00A23D3E">
        <w:trPr>
          <w:gridAfter w:val="1"/>
          <w:wAfter w:w="1135" w:type="dxa"/>
          <w:trHeight w:val="354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1B51A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Мероприятия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благоустройству</w:t>
            </w:r>
            <w:proofErr w:type="spellEnd"/>
            <w:r w:rsidRPr="001E37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8BD39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251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1CE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6D78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F1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BBBB" w14:textId="15CC4E0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ar-SA"/>
              </w:rPr>
              <w:t>65,893</w:t>
            </w:r>
          </w:p>
        </w:tc>
      </w:tr>
      <w:tr w:rsidR="006F30EC" w:rsidRPr="00EB4255" w14:paraId="41D37A49" w14:textId="77777777" w:rsidTr="00417D75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77DB5D" w14:textId="29B4C7B3" w:rsidR="006F30EC" w:rsidRPr="00417D75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742E6" w14:textId="6DEB732C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294C" w14:textId="7CAE534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4E35" w14:textId="46BD7AA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2A62" w14:textId="6E17F50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75A" w14:textId="471FD643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8B28" w14:textId="353FC9FE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077</w:t>
            </w:r>
          </w:p>
        </w:tc>
      </w:tr>
      <w:tr w:rsidR="006F30EC" w:rsidRPr="00EB4255" w14:paraId="222F794E" w14:textId="77777777" w:rsidTr="00E42A6F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25B72E" w14:textId="5D2BB9EA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F12AF1" w14:textId="718826AA" w:rsidR="006F30EC" w:rsidRPr="001E37E0" w:rsidRDefault="006F30EC" w:rsidP="006F30EC">
            <w:pPr>
              <w:suppressAutoHyphens/>
              <w:jc w:val="center"/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211C" w14:textId="0F40393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2CE7" w14:textId="2DDF33A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6BF7" w14:textId="66CDEE4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B89A" w14:textId="053BEF3F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FA591" w14:textId="67840BB0" w:rsidR="006F30EC" w:rsidRPr="001E37E0" w:rsidRDefault="006F30EC" w:rsidP="006F30EC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55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</w:t>
            </w:r>
          </w:p>
        </w:tc>
      </w:tr>
      <w:tr w:rsidR="006F30EC" w:rsidRPr="00EB4255" w14:paraId="5FCE2D1B" w14:textId="77777777" w:rsidTr="00E42A6F">
        <w:trPr>
          <w:gridAfter w:val="1"/>
          <w:wAfter w:w="1135" w:type="dxa"/>
          <w:trHeight w:val="35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072CEA" w14:textId="77777777" w:rsidR="006F30EC" w:rsidRPr="00BB0CC9" w:rsidRDefault="006F30EC" w:rsidP="006F30EC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BB0CC9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30A83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26F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E63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665B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887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56F5E" w14:textId="488E3833" w:rsidR="006F30EC" w:rsidRPr="001E37E0" w:rsidRDefault="006F30EC" w:rsidP="006F30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784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704EEF92" w14:textId="77777777" w:rsidTr="00A23D3E">
        <w:trPr>
          <w:gridAfter w:val="1"/>
          <w:wAfter w:w="1135" w:type="dxa"/>
          <w:trHeight w:val="3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A55B5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Культура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AE31E8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38C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6BD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371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173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CE81" w14:textId="3987F9B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2446F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784</w:t>
            </w:r>
            <w:r w:rsidRPr="002446FD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2446F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573FC6D7" w14:textId="77777777" w:rsidTr="00A23D3E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49A389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Муниципальная  программа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«Развитие  культуры  Волоконского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AD9268" w14:textId="77777777" w:rsidR="006F30EC" w:rsidRPr="00CF4E16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63DA816E" w14:textId="77777777" w:rsidR="006F30EC" w:rsidRPr="00CF4E16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4BC6D463" w14:textId="77777777" w:rsidR="006F30EC" w:rsidRPr="00CF4E16" w:rsidRDefault="006F30EC" w:rsidP="006F30EC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67137D08" w14:textId="50A457BD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D59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BF261A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BC59E4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1B099EF" w14:textId="3C999A6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A12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B096B6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CB09DD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F0E5399" w14:textId="6369CB7E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23C0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328FB7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0E52DF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3A9CC1C" w14:textId="36435A1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22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09BF" w14:textId="68829C3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362B48E4" w14:textId="77777777" w:rsidTr="00A23D3E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BC19DF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«Искусство» муниципальной программы «Развитие культуры Волоконского сельсовета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lastRenderedPageBreak/>
              <w:t>Большесолдатского  района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638482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9D02A3C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B150101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2C8D164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394BD6" w14:textId="2FD468E4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8D3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8868BC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0C3270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7FF87A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41F4A0D" w14:textId="39BCB885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920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3030DB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1330B9B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A751F9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F68B18F" w14:textId="4F51A6B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199A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560AAE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CB1674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0D3B1F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E7096CF" w14:textId="5460412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779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AC99" w14:textId="6BE5326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772CD296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982E77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3B6AB1" w14:textId="77777777" w:rsidR="006F30EC" w:rsidRPr="001E37E0" w:rsidRDefault="006F30EC" w:rsidP="006F30EC">
            <w:pPr>
              <w:pStyle w:val="a3"/>
              <w:spacing w:before="0" w:after="0"/>
              <w:rPr>
                <w:lang w:val="ru-RU"/>
              </w:rPr>
            </w:pPr>
            <w:r w:rsidRPr="001E37E0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083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478CB83" w14:textId="69B9DAAE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E79B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92437CE" w14:textId="20DCC94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84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D7DC429" w14:textId="1CBEFE1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2911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58A8" w14:textId="13E0BF0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4DC20D4B" w14:textId="77777777" w:rsidTr="008E5AB6">
        <w:trPr>
          <w:gridAfter w:val="1"/>
          <w:wAfter w:w="1135" w:type="dxa"/>
          <w:trHeight w:val="5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562420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0F9C6D" w14:textId="77777777" w:rsidR="006F30EC" w:rsidRPr="00CF4E16" w:rsidRDefault="006F30EC" w:rsidP="006F30EC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</w:p>
          <w:p w14:paraId="58B4D4F6" w14:textId="1EEC5899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56B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C5ACC71" w14:textId="176F8BEA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322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261D42F" w14:textId="0AA77C7C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80C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E15CD56" w14:textId="246AF12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5A4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F6FC" w14:textId="123C394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224AEF5F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84D7BB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54E07A" w14:textId="77777777" w:rsidR="006F30EC" w:rsidRPr="001E37E0" w:rsidRDefault="006F30EC" w:rsidP="006F30E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470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241474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2345CFE" w14:textId="74A893F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F17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AD119A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DE070B6" w14:textId="205D6AA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D13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7A76653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650DA4B" w14:textId="549F330D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1749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960D61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6D369D4" w14:textId="55D50D0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FCA26" w14:textId="17D6557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784</w:t>
            </w:r>
            <w:r w:rsidRPr="00554A0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54A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083</w:t>
            </w:r>
          </w:p>
        </w:tc>
      </w:tr>
      <w:tr w:rsidR="006F30EC" w:rsidRPr="00EB4255" w14:paraId="5C55B205" w14:textId="77777777" w:rsidTr="00A83681">
        <w:trPr>
          <w:gridAfter w:val="1"/>
          <w:wAfter w:w="1135" w:type="dxa"/>
          <w:trHeight w:val="23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A663EA" w14:textId="0127C6E5" w:rsidR="006F30EC" w:rsidRPr="00BB0CC9" w:rsidRDefault="006F30EC" w:rsidP="006F30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Социальная</w:t>
            </w:r>
            <w:proofErr w:type="spellEnd"/>
            <w:r w:rsidRPr="00BB0CC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53E778" w14:textId="4C0E90ED" w:rsidR="006F30EC" w:rsidRPr="008E5AB6" w:rsidRDefault="006F30EC" w:rsidP="006F30EC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A9CF" w14:textId="76522F3F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B0D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AC0C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888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00E3" w14:textId="2098D753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  <w:r>
              <w:rPr>
                <w:b/>
                <w:sz w:val="22"/>
                <w:szCs w:val="22"/>
                <w:lang w:val="ru-RU"/>
              </w:rPr>
              <w:t>23</w:t>
            </w:r>
            <w:r w:rsidRPr="001B779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80</w:t>
            </w:r>
            <w:r w:rsidRPr="001B7792"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6F30EC" w:rsidRPr="00EB4255" w14:paraId="73B75942" w14:textId="77777777" w:rsidTr="00E42A6F">
        <w:trPr>
          <w:gridAfter w:val="1"/>
          <w:wAfter w:w="1135" w:type="dxa"/>
          <w:trHeight w:val="28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9B547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Пенсионное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338BD" w14:textId="77777777" w:rsidR="006F30EC" w:rsidRPr="008E5AB6" w:rsidRDefault="006F30EC" w:rsidP="006F30EC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5AB6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5B49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FB4E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9583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294" w14:textId="77777777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D41" w14:textId="744ADE9E" w:rsidR="006F30EC" w:rsidRPr="008E5AB6" w:rsidRDefault="006F30EC" w:rsidP="006F30EC">
            <w:pPr>
              <w:rPr>
                <w:rFonts w:ascii="Times New Roman" w:hAnsi="Times New Roman"/>
                <w:b/>
                <w:bCs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23</w:t>
            </w:r>
            <w:r w:rsidRPr="001B779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ru-RU"/>
              </w:rPr>
              <w:t>80</w:t>
            </w:r>
            <w:r w:rsidRPr="001B7792">
              <w:rPr>
                <w:bCs/>
                <w:sz w:val="22"/>
                <w:szCs w:val="22"/>
                <w:lang w:val="ru-RU"/>
              </w:rPr>
              <w:t>8</w:t>
            </w:r>
          </w:p>
        </w:tc>
      </w:tr>
      <w:tr w:rsidR="006F30EC" w:rsidRPr="00EB4255" w14:paraId="62A94FD5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E8203A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AE715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3293698" w14:textId="537AAA7A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17C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F206A25" w14:textId="05AFE58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E28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6994C9E8" w14:textId="066EF050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E645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C12B987" w14:textId="21D17C51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744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3086" w14:textId="1FADAE7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6F30EC" w:rsidRPr="00EB4255" w14:paraId="326C7DB2" w14:textId="77777777" w:rsidTr="00E42A6F">
        <w:trPr>
          <w:gridAfter w:val="1"/>
          <w:wAfter w:w="1135" w:type="dxa"/>
          <w:trHeight w:val="375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687F57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A9BBDB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B51BBCD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157E5C8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7E9E1BC" w14:textId="199E84C3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AB91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116DBA8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94A62C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32859475" w14:textId="04F5805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76C4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0B4764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B426CC6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99D17F5" w14:textId="462B6EB2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E1F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A632F8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4E7C4047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2AACE879" w14:textId="1A231228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02 2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34F6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9463" w14:textId="5593CE9F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6F30EC" w:rsidRPr="00EB4255" w14:paraId="6A79E64A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1EE671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D8B837" w14:textId="77777777" w:rsidR="006F30EC" w:rsidRPr="006054F9" w:rsidRDefault="006F30EC" w:rsidP="006F30EC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77B292F" w14:textId="0FBAC308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0E5D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5AE7C963" w14:textId="371FD333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4D3E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925C897" w14:textId="2C91E086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5C3C" w14:textId="77777777" w:rsidR="006F30EC" w:rsidRDefault="006F30EC" w:rsidP="006F30EC">
            <w:pPr>
              <w:rPr>
                <w:rFonts w:ascii="Times New Roman" w:hAnsi="Times New Roman"/>
              </w:rPr>
            </w:pPr>
          </w:p>
          <w:p w14:paraId="098CF25F" w14:textId="2A233830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BBF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6928" w14:textId="6F860BBB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6F30EC" w:rsidRPr="00EB4255" w14:paraId="765A9F5E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849F04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D53924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E802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49A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CAC5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C719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AA0" w14:textId="47AE8A54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  <w:tr w:rsidR="006F30EC" w:rsidRPr="00EB4255" w14:paraId="1870BD9B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A0D1C9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CD094" w14:textId="77777777" w:rsidR="006F30EC" w:rsidRPr="001E37E0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9F53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F9D0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5F0E" w14:textId="77777777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24C" w14:textId="77777777" w:rsidR="006F30EC" w:rsidRPr="001E37E0" w:rsidRDefault="006F30EC" w:rsidP="006F30EC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B8A7" w14:textId="548E1719" w:rsidR="006F30EC" w:rsidRPr="001E37E0" w:rsidRDefault="006F30EC" w:rsidP="006F30EC">
            <w:pPr>
              <w:rPr>
                <w:rFonts w:ascii="Times New Roman" w:hAnsi="Times New Roman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</w:tbl>
    <w:p w14:paraId="5B178511" w14:textId="77777777" w:rsidR="00A83681" w:rsidRDefault="00AB0E71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5678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</w:t>
      </w:r>
      <w:r w:rsid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</w:t>
      </w:r>
    </w:p>
    <w:p w14:paraId="32CE973C" w14:textId="77777777" w:rsidR="00A83681" w:rsidRDefault="00A83681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A90F31E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31760D1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36882B3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0558DBF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D590FA9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E966FFC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749BBB5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D9BB113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1D85FDC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5E6BC09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C0E6C56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095D0B8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240A59F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F2F444B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F5D8CC6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DDED799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CD5E741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0A2C2B5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E3344EF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18A05CF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6773B28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827E79C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0F25FD1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1FFCC54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389147F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929E720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DAFC659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9623C35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D3F0725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3912A25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E273FCA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C4A8160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6DC45B4" w14:textId="77777777" w:rsidR="00C6423F" w:rsidRDefault="00C6423F" w:rsidP="00AB0E7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58FC6BC" w14:textId="6580BD59" w:rsidR="00AB0E71" w:rsidRPr="00A83681" w:rsidRDefault="00A83681" w:rsidP="00AB0E71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</w:t>
      </w:r>
      <w:r w:rsidR="00AB0E71" w:rsidRPr="00A83681">
        <w:rPr>
          <w:rFonts w:ascii="Times New Roman" w:hAnsi="Times New Roman"/>
          <w:color w:val="000000"/>
          <w:sz w:val="16"/>
          <w:szCs w:val="16"/>
          <w:lang w:val="ru-RU"/>
        </w:rPr>
        <w:t xml:space="preserve">  </w:t>
      </w:r>
      <w:r w:rsidR="005A232C" w:rsidRP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  <w:r w:rsidR="00AB0E71" w:rsidRPr="00A83681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="00AB0E71" w:rsidRPr="00A83681">
        <w:rPr>
          <w:rFonts w:ascii="Times New Roman" w:hAnsi="Times New Roman"/>
          <w:sz w:val="16"/>
          <w:szCs w:val="16"/>
          <w:lang w:val="ru-RU"/>
        </w:rPr>
        <w:t xml:space="preserve"> Приложение № 5 </w:t>
      </w:r>
    </w:p>
    <w:p w14:paraId="47C7D8A3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75678D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75678D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    </w:t>
      </w:r>
    </w:p>
    <w:p w14:paraId="58CEC3D9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Волоконского сельсовета «Об исполнении бюджета </w:t>
      </w:r>
    </w:p>
    <w:p w14:paraId="0F3C457C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Волоконского сельсовета Большесолдатского района </w:t>
      </w:r>
      <w:r>
        <w:rPr>
          <w:sz w:val="16"/>
          <w:szCs w:val="16"/>
          <w:lang w:val="ru-RU"/>
        </w:rPr>
        <w:t xml:space="preserve">           </w:t>
      </w:r>
    </w:p>
    <w:p w14:paraId="16425DDF" w14:textId="6C334BE8"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353AB5">
        <w:rPr>
          <w:sz w:val="16"/>
          <w:szCs w:val="16"/>
          <w:lang w:val="ru-RU"/>
        </w:rPr>
        <w:t>3</w:t>
      </w:r>
      <w:r w:rsidR="00AB0E71" w:rsidRPr="0075678D">
        <w:rPr>
          <w:sz w:val="16"/>
          <w:szCs w:val="16"/>
          <w:lang w:val="ru-RU"/>
        </w:rPr>
        <w:t xml:space="preserve"> год»</w:t>
      </w:r>
    </w:p>
    <w:p w14:paraId="2D85CEEC" w14:textId="77777777" w:rsidR="00C6423F" w:rsidRDefault="0075678D" w:rsidP="00C6423F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C6423F" w:rsidRPr="0017233E">
        <w:rPr>
          <w:sz w:val="16"/>
          <w:szCs w:val="16"/>
          <w:lang w:val="ru-RU"/>
        </w:rPr>
        <w:t>№</w:t>
      </w:r>
      <w:r w:rsidR="00C6423F">
        <w:rPr>
          <w:sz w:val="16"/>
          <w:szCs w:val="16"/>
          <w:lang w:val="ru-RU"/>
        </w:rPr>
        <w:t xml:space="preserve"> 138</w:t>
      </w:r>
      <w:r w:rsidR="00C6423F" w:rsidRPr="0017233E">
        <w:rPr>
          <w:sz w:val="16"/>
          <w:szCs w:val="16"/>
          <w:lang w:val="ru-RU"/>
        </w:rPr>
        <w:t xml:space="preserve">     </w:t>
      </w:r>
      <w:r w:rsidR="00C6423F">
        <w:rPr>
          <w:sz w:val="16"/>
          <w:szCs w:val="16"/>
          <w:lang w:val="ru-RU"/>
        </w:rPr>
        <w:t xml:space="preserve">       22 апреля</w:t>
      </w:r>
      <w:r w:rsidR="00C6423F" w:rsidRPr="0017233E">
        <w:rPr>
          <w:sz w:val="16"/>
          <w:szCs w:val="16"/>
          <w:lang w:val="ru-RU"/>
        </w:rPr>
        <w:t xml:space="preserve"> 202</w:t>
      </w:r>
      <w:r w:rsidR="00C6423F">
        <w:rPr>
          <w:sz w:val="16"/>
          <w:szCs w:val="16"/>
          <w:lang w:val="ru-RU"/>
        </w:rPr>
        <w:t>4</w:t>
      </w:r>
      <w:r w:rsidR="00C6423F" w:rsidRPr="0017233E">
        <w:rPr>
          <w:sz w:val="16"/>
          <w:szCs w:val="16"/>
          <w:lang w:val="ru-RU"/>
        </w:rPr>
        <w:t xml:space="preserve"> г.</w:t>
      </w:r>
    </w:p>
    <w:p w14:paraId="5C155C29" w14:textId="77777777" w:rsidR="00C6423F" w:rsidRDefault="00C6423F" w:rsidP="00C6423F">
      <w:pPr>
        <w:pStyle w:val="33"/>
        <w:jc w:val="both"/>
        <w:rPr>
          <w:sz w:val="16"/>
          <w:szCs w:val="16"/>
          <w:lang w:val="ru-RU"/>
        </w:rPr>
      </w:pPr>
    </w:p>
    <w:p w14:paraId="6C25D6FA" w14:textId="016007BC" w:rsidR="00AB0E71" w:rsidRPr="00EB4255" w:rsidRDefault="00AB0E71" w:rsidP="00C6423F">
      <w:pPr>
        <w:pStyle w:val="33"/>
        <w:jc w:val="both"/>
        <w:rPr>
          <w:b/>
          <w:bCs/>
          <w:lang w:val="ru-RU"/>
        </w:rPr>
      </w:pPr>
      <w:r w:rsidRPr="00EB4255">
        <w:rPr>
          <w:b/>
          <w:bCs/>
          <w:lang w:val="ru-RU"/>
        </w:rPr>
        <w:t>Распределение бюджетных</w:t>
      </w:r>
    </w:p>
    <w:p w14:paraId="02B51A8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ассигнований на реализацию муниципальных программ</w:t>
      </w:r>
    </w:p>
    <w:p w14:paraId="78C666B4" w14:textId="7899FB55" w:rsidR="00AB0E71" w:rsidRDefault="00AB0E71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  <w:proofErr w:type="spellStart"/>
      <w:r w:rsidRPr="00EB4255">
        <w:rPr>
          <w:rFonts w:ascii="Times New Roman" w:hAnsi="Times New Roman"/>
          <w:b/>
          <w:bCs/>
        </w:rPr>
        <w:t>на</w:t>
      </w:r>
      <w:proofErr w:type="spellEnd"/>
      <w:r w:rsidRPr="00EB4255">
        <w:rPr>
          <w:rFonts w:ascii="Times New Roman" w:hAnsi="Times New Roman"/>
          <w:b/>
          <w:bCs/>
        </w:rPr>
        <w:t xml:space="preserve"> 20</w:t>
      </w:r>
      <w:r w:rsidR="0075678D">
        <w:rPr>
          <w:rFonts w:ascii="Times New Roman" w:hAnsi="Times New Roman"/>
          <w:b/>
          <w:bCs/>
          <w:lang w:val="ru-RU"/>
        </w:rPr>
        <w:t>2</w:t>
      </w:r>
      <w:r w:rsidR="00353AB5">
        <w:rPr>
          <w:rFonts w:ascii="Times New Roman" w:hAnsi="Times New Roman"/>
          <w:b/>
          <w:bCs/>
          <w:lang w:val="ru-RU"/>
        </w:rPr>
        <w:t>3</w:t>
      </w:r>
      <w:r w:rsidRPr="00EB4255">
        <w:rPr>
          <w:rFonts w:ascii="Times New Roman" w:hAnsi="Times New Roman"/>
          <w:b/>
          <w:bCs/>
        </w:rPr>
        <w:t xml:space="preserve"> </w:t>
      </w:r>
      <w:proofErr w:type="spellStart"/>
      <w:r w:rsidRPr="00EB4255">
        <w:rPr>
          <w:rFonts w:ascii="Times New Roman" w:hAnsi="Times New Roman"/>
          <w:b/>
          <w:bCs/>
        </w:rPr>
        <w:t>год</w:t>
      </w:r>
      <w:proofErr w:type="spellEnd"/>
    </w:p>
    <w:p w14:paraId="3684F5B0" w14:textId="77777777" w:rsidR="008E5AB6" w:rsidRPr="00EB4255" w:rsidRDefault="008E5AB6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right" w:tblpY="189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560"/>
        <w:gridCol w:w="1413"/>
      </w:tblGrid>
      <w:tr w:rsidR="00AB0E71" w:rsidRPr="00EB4255" w14:paraId="18150C3F" w14:textId="77777777" w:rsidTr="00A83681">
        <w:trPr>
          <w:trHeight w:val="27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0F29" w14:textId="77777777" w:rsidR="00AB0E71" w:rsidRPr="00A83681" w:rsidRDefault="00AB0E71">
            <w:pPr>
              <w:pStyle w:val="27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8DE8" w14:textId="77777777" w:rsidR="00AB0E71" w:rsidRPr="00A83681" w:rsidRDefault="00AB0E71">
            <w:pPr>
              <w:pStyle w:val="27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A8368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DA6B" w14:textId="6A678AE4" w:rsidR="00AB0E71" w:rsidRPr="00A83681" w:rsidRDefault="00AB0E71">
            <w:pPr>
              <w:pStyle w:val="27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A8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3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5678D" w:rsidRPr="00A8368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53A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8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B0E71" w:rsidRPr="00A83681" w14:paraId="59A06096" w14:textId="77777777" w:rsidTr="00A83681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38A66" w14:textId="77777777" w:rsidR="00AB0E71" w:rsidRPr="00A8368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A8368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7021" w14:textId="77777777" w:rsidR="00AB0E71" w:rsidRPr="00A8368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76C3D" w14:textId="77777777" w:rsidR="00AB0E71" w:rsidRPr="00A83681" w:rsidRDefault="00AB0E71">
            <w:pPr>
              <w:pStyle w:val="a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B0E71" w:rsidRPr="00A83681" w14:paraId="5FA94BE0" w14:textId="77777777" w:rsidTr="00A83681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64137" w14:textId="77777777" w:rsidR="00AB0E71" w:rsidRPr="00A8368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A83681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DC4F" w14:textId="77777777" w:rsidR="00AB0E71" w:rsidRPr="00A8368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89F6" w14:textId="108D87A1" w:rsidR="00AB0E71" w:rsidRPr="006F30EC" w:rsidRDefault="006F30EC">
            <w:pPr>
              <w:pStyle w:val="a8"/>
              <w:jc w:val="center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878</w:t>
            </w:r>
            <w:r w:rsidR="00AB0E71" w:rsidRPr="00A83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584</w:t>
            </w:r>
          </w:p>
        </w:tc>
      </w:tr>
      <w:tr w:rsidR="00AB0E71" w:rsidRPr="00A83681" w14:paraId="4ED27FB0" w14:textId="77777777" w:rsidTr="00A83681">
        <w:trPr>
          <w:trHeight w:val="8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0C256" w14:textId="77777777" w:rsidR="00AB0E71" w:rsidRPr="00A8368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ar-SA"/>
              </w:rPr>
            </w:pPr>
            <w:proofErr w:type="gramStart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Муниципальная  программа</w:t>
            </w:r>
            <w:proofErr w:type="gramEnd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60A7" w14:textId="77777777" w:rsidR="00653BB1" w:rsidRPr="00A83681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538E865C" w14:textId="77777777" w:rsidR="00653BB1" w:rsidRPr="00A83681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6FBC6802" w14:textId="2533E96B" w:rsidR="00AB0E71" w:rsidRPr="00A83681" w:rsidRDefault="00AB0E71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A83681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FDDA" w14:textId="77777777" w:rsidR="00AB0E71" w:rsidRPr="00A83681" w:rsidRDefault="00AB0E71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08D680A" w14:textId="77777777" w:rsidR="00AB0E71" w:rsidRPr="00A83681" w:rsidRDefault="00AB0E71">
            <w:pPr>
              <w:jc w:val="center"/>
              <w:rPr>
                <w:rFonts w:ascii="Times New Roman" w:hAnsi="Times New Roman"/>
                <w:b/>
              </w:rPr>
            </w:pPr>
          </w:p>
          <w:p w14:paraId="5BDD2B49" w14:textId="398836C1" w:rsidR="00AB0E71" w:rsidRPr="00A83681" w:rsidRDefault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784,083</w:t>
            </w:r>
          </w:p>
        </w:tc>
      </w:tr>
      <w:tr w:rsidR="00AB0E71" w:rsidRPr="00A83681" w14:paraId="095F5B31" w14:textId="77777777" w:rsidTr="00A83681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598D" w14:textId="55AC23C3" w:rsidR="00AB0E71" w:rsidRPr="00A8368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Подпрограмма </w:t>
            </w:r>
            <w:r w:rsidR="008E5AB6"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Искусство» муниципальной программы </w:t>
            </w:r>
            <w:proofErr w:type="gramStart"/>
            <w:r w:rsidR="008E5AB6"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Развитие</w:t>
            </w:r>
            <w:proofErr w:type="gramEnd"/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культуры» Волоконского сельсовета Большесолдатского района Курской области </w:t>
            </w:r>
            <w:r w:rsidR="008E5AB6"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7586" w14:textId="77777777" w:rsidR="00AB0E71" w:rsidRPr="00A83681" w:rsidRDefault="00AB0E71" w:rsidP="0075678D">
            <w:pPr>
              <w:pStyle w:val="aa"/>
              <w:ind w:firstLine="0"/>
              <w:rPr>
                <w:lang w:eastAsia="ar-SA"/>
              </w:rPr>
            </w:pPr>
            <w:r w:rsidRPr="00A83681">
              <w:rPr>
                <w:sz w:val="22"/>
                <w:szCs w:val="22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86E6" w14:textId="77777777" w:rsidR="00AB0E71" w:rsidRPr="00A83681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33DEAA3" w14:textId="755250CA" w:rsidR="00AB0E71" w:rsidRPr="006F30EC" w:rsidRDefault="006F30EC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784</w:t>
            </w:r>
            <w:r w:rsidR="00AB0E71" w:rsidRPr="00A8368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083</w:t>
            </w:r>
          </w:p>
        </w:tc>
      </w:tr>
      <w:tr w:rsidR="0075678D" w:rsidRPr="00A83681" w14:paraId="77630FDC" w14:textId="77777777" w:rsidTr="00A83681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A1076" w14:textId="77777777" w:rsidR="0075678D" w:rsidRPr="00A83681" w:rsidRDefault="0075678D" w:rsidP="0075678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Волоконский</w:t>
            </w:r>
            <w:proofErr w:type="spellEnd"/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06BE" w14:textId="77777777" w:rsidR="00653BB1" w:rsidRPr="00A83681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10965869" w14:textId="1DC5651F" w:rsidR="0075678D" w:rsidRPr="00A83681" w:rsidRDefault="0075678D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A83681">
              <w:rPr>
                <w:b/>
                <w:sz w:val="22"/>
                <w:szCs w:val="22"/>
              </w:rPr>
              <w:t>0</w:t>
            </w:r>
            <w:r w:rsidRPr="00A83681">
              <w:rPr>
                <w:b/>
                <w:sz w:val="22"/>
                <w:szCs w:val="22"/>
                <w:lang w:val="ru-RU"/>
              </w:rPr>
              <w:t>5</w:t>
            </w:r>
            <w:r w:rsidRPr="00A83681"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69F1" w14:textId="77777777" w:rsidR="0075678D" w:rsidRPr="00A83681" w:rsidRDefault="0075678D" w:rsidP="0075678D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A4F2C6C" w14:textId="77777777" w:rsidR="0075678D" w:rsidRPr="00A83681" w:rsidRDefault="0075678D" w:rsidP="0075678D">
            <w:pPr>
              <w:jc w:val="center"/>
              <w:rPr>
                <w:rFonts w:ascii="Times New Roman" w:hAnsi="Times New Roman"/>
                <w:b/>
              </w:rPr>
            </w:pPr>
          </w:p>
          <w:p w14:paraId="2A681E67" w14:textId="02AD2076" w:rsidR="0075678D" w:rsidRPr="00A83681" w:rsidRDefault="006F30EC" w:rsidP="0075678D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</w:t>
            </w:r>
            <w:r w:rsidR="0075678D" w:rsidRPr="00A8368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A83681"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93</w:t>
            </w:r>
          </w:p>
        </w:tc>
      </w:tr>
      <w:tr w:rsidR="0075678D" w:rsidRPr="00A83681" w14:paraId="23DC9C58" w14:textId="77777777" w:rsidTr="00A83681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45ED6" w14:textId="77777777" w:rsidR="0075678D" w:rsidRPr="00A83681" w:rsidRDefault="0075678D" w:rsidP="0075678D">
            <w:pPr>
              <w:jc w:val="center"/>
              <w:rPr>
                <w:rFonts w:ascii="Times New Roman" w:hAnsi="Times New Roman"/>
                <w:lang w:val="ru-RU"/>
              </w:rPr>
            </w:pP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населения  МО</w:t>
            </w:r>
            <w:proofErr w:type="gramEnd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Волоконский</w:t>
            </w:r>
            <w:proofErr w:type="spellEnd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2FA5" w14:textId="77777777" w:rsidR="00653BB1" w:rsidRPr="00A83681" w:rsidRDefault="00653BB1" w:rsidP="0075678D">
            <w:pPr>
              <w:pStyle w:val="aa"/>
              <w:ind w:firstLine="0"/>
              <w:rPr>
                <w:lang w:val="ru-RU"/>
              </w:rPr>
            </w:pPr>
          </w:p>
          <w:p w14:paraId="051D861D" w14:textId="77777777" w:rsidR="00653BB1" w:rsidRPr="00A83681" w:rsidRDefault="00653BB1" w:rsidP="0075678D">
            <w:pPr>
              <w:pStyle w:val="aa"/>
              <w:ind w:firstLine="0"/>
              <w:rPr>
                <w:lang w:val="ru-RU"/>
              </w:rPr>
            </w:pPr>
          </w:p>
          <w:p w14:paraId="5B971194" w14:textId="407C8C42" w:rsidR="0075678D" w:rsidRPr="00A83681" w:rsidRDefault="0075678D" w:rsidP="0075678D">
            <w:pPr>
              <w:pStyle w:val="aa"/>
              <w:ind w:firstLine="0"/>
              <w:rPr>
                <w:lang w:eastAsia="ar-SA"/>
              </w:rPr>
            </w:pPr>
            <w:r w:rsidRPr="00A83681">
              <w:rPr>
                <w:sz w:val="22"/>
                <w:szCs w:val="22"/>
              </w:rPr>
              <w:t>0</w:t>
            </w:r>
            <w:r w:rsidRPr="00A83681">
              <w:rPr>
                <w:sz w:val="22"/>
                <w:szCs w:val="22"/>
                <w:lang w:val="ru-RU"/>
              </w:rPr>
              <w:t>5</w:t>
            </w:r>
            <w:r w:rsidRPr="00A83681">
              <w:rPr>
                <w:sz w:val="22"/>
                <w:szCs w:val="22"/>
              </w:rPr>
              <w:t xml:space="preserve"> </w:t>
            </w:r>
            <w:r w:rsidRPr="00A83681">
              <w:rPr>
                <w:sz w:val="22"/>
                <w:szCs w:val="22"/>
                <w:lang w:val="ru-RU"/>
              </w:rPr>
              <w:t>3</w:t>
            </w:r>
            <w:r w:rsidRPr="00A83681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52CD" w14:textId="77777777" w:rsidR="0075678D" w:rsidRPr="00A83681" w:rsidRDefault="0075678D" w:rsidP="0075678D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E975BDD" w14:textId="77777777" w:rsidR="0075678D" w:rsidRPr="00A83681" w:rsidRDefault="0075678D" w:rsidP="0075678D">
            <w:pPr>
              <w:jc w:val="center"/>
              <w:rPr>
                <w:rFonts w:ascii="Times New Roman" w:hAnsi="Times New Roman"/>
              </w:rPr>
            </w:pPr>
          </w:p>
          <w:p w14:paraId="1FABFB83" w14:textId="28430F78" w:rsidR="0075678D" w:rsidRPr="00A83681" w:rsidRDefault="006F30EC" w:rsidP="0075678D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65</w:t>
            </w:r>
            <w:r w:rsidR="0075678D" w:rsidRPr="00A83681">
              <w:rPr>
                <w:rFonts w:ascii="Times New Roman" w:hAnsi="Times New Roman"/>
                <w:sz w:val="22"/>
                <w:szCs w:val="22"/>
              </w:rPr>
              <w:t>,</w:t>
            </w:r>
            <w:r w:rsidR="00A83681" w:rsidRPr="00A83681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93</w:t>
            </w:r>
          </w:p>
        </w:tc>
      </w:tr>
      <w:tr w:rsidR="008E5AB6" w:rsidRPr="00A83681" w14:paraId="224956CA" w14:textId="77777777" w:rsidTr="00A83681">
        <w:trPr>
          <w:trHeight w:val="376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A30F0" w14:textId="499E5D81" w:rsidR="008E5AB6" w:rsidRPr="00A83681" w:rsidRDefault="008E5AB6" w:rsidP="008E5AB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>Волоконском</w:t>
            </w:r>
            <w:proofErr w:type="spellEnd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 сельсовете Большесолдатского </w:t>
            </w:r>
            <w:proofErr w:type="spellStart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>районаКурской</w:t>
            </w:r>
            <w:proofErr w:type="spellEnd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1A5D" w14:textId="062F31E8" w:rsidR="008E5AB6" w:rsidRPr="00A83681" w:rsidRDefault="00653BB1" w:rsidP="008E5AB6">
            <w:pPr>
              <w:pStyle w:val="aa"/>
              <w:ind w:firstLine="0"/>
              <w:rPr>
                <w:b/>
                <w:bCs/>
                <w:lang w:val="ru-RU"/>
              </w:rPr>
            </w:pPr>
            <w:r w:rsidRPr="00A83681">
              <w:rPr>
                <w:b/>
                <w:bCs/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3FE1" w14:textId="77777777" w:rsidR="008E5AB6" w:rsidRPr="00A83681" w:rsidRDefault="008E5AB6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15CD28BA" w14:textId="77777777" w:rsidR="00653BB1" w:rsidRPr="00A83681" w:rsidRDefault="00653BB1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2E843DF3" w14:textId="012DDDC0" w:rsidR="00653BB1" w:rsidRPr="00A83681" w:rsidRDefault="006F30EC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4</w:t>
            </w:r>
            <w:r w:rsidR="00653BB1" w:rsidRPr="00A8368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8</w:t>
            </w:r>
            <w:r w:rsidR="00A83681" w:rsidRPr="00A8368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0</w:t>
            </w:r>
            <w:r w:rsidR="00653BB1" w:rsidRPr="00A8368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0</w:t>
            </w:r>
          </w:p>
        </w:tc>
      </w:tr>
      <w:tr w:rsidR="008E5AB6" w:rsidRPr="00A83681" w14:paraId="5606CF18" w14:textId="77777777" w:rsidTr="00A83681">
        <w:trPr>
          <w:trHeight w:val="376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5A219" w14:textId="5B75FAFF" w:rsidR="008E5AB6" w:rsidRPr="00A83681" w:rsidRDefault="008E5AB6" w:rsidP="008E5AB6">
            <w:pPr>
              <w:jc w:val="center"/>
              <w:rPr>
                <w:rFonts w:ascii="Times New Roman" w:hAnsi="Times New Roman"/>
                <w:lang w:val="ru-RU"/>
              </w:rPr>
            </w:pPr>
            <w:r w:rsidRPr="00A83681">
              <w:rPr>
                <w:rStyle w:val="100"/>
                <w:rFonts w:eastAsiaTheme="minorEastAsia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1E9D2" w14:textId="77777777" w:rsidR="00653BB1" w:rsidRPr="00A83681" w:rsidRDefault="00653BB1" w:rsidP="008E5AB6">
            <w:pPr>
              <w:pStyle w:val="aa"/>
              <w:ind w:firstLine="0"/>
              <w:rPr>
                <w:lang w:val="ru-RU"/>
              </w:rPr>
            </w:pPr>
          </w:p>
          <w:p w14:paraId="7718898C" w14:textId="6F12F79B" w:rsidR="008E5AB6" w:rsidRPr="00A83681" w:rsidRDefault="00653BB1" w:rsidP="008E5AB6">
            <w:pPr>
              <w:pStyle w:val="aa"/>
              <w:ind w:firstLine="0"/>
              <w:rPr>
                <w:lang w:val="ru-RU"/>
              </w:rPr>
            </w:pPr>
            <w:r w:rsidRPr="00A83681">
              <w:rPr>
                <w:sz w:val="22"/>
                <w:szCs w:val="22"/>
                <w:lang w:val="ru-RU"/>
              </w:rPr>
              <w:t xml:space="preserve">03 1 00 00000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2F29" w14:textId="77777777" w:rsidR="008E5AB6" w:rsidRPr="00A83681" w:rsidRDefault="008E5AB6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45FF52A9" w14:textId="77777777" w:rsidR="00653BB1" w:rsidRPr="00A83681" w:rsidRDefault="00653BB1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0361B26E" w14:textId="76174A83" w:rsidR="00653BB1" w:rsidRPr="00A83681" w:rsidRDefault="006F30EC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4</w:t>
            </w:r>
            <w:r w:rsidR="00653BB1" w:rsidRPr="00A83681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8</w:t>
            </w:r>
            <w:r w:rsidR="00A83681" w:rsidRPr="00A83681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</w:t>
            </w:r>
            <w:r w:rsidR="00653BB1" w:rsidRPr="00A83681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</w:t>
            </w:r>
          </w:p>
        </w:tc>
      </w:tr>
      <w:tr w:rsidR="006F30EC" w:rsidRPr="00A83681" w14:paraId="26AF8B22" w14:textId="77777777" w:rsidTr="00791CF3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6A7F2" w14:textId="77777777" w:rsidR="006F30EC" w:rsidRPr="00A83681" w:rsidRDefault="006F30EC" w:rsidP="006F30EC">
            <w:pPr>
              <w:pStyle w:val="p3"/>
              <w:jc w:val="center"/>
              <w:rPr>
                <w:b/>
                <w:lang w:val="ru-RU" w:eastAsia="ar-SA"/>
              </w:rPr>
            </w:pPr>
            <w:r w:rsidRPr="00A83681">
              <w:rPr>
                <w:b/>
                <w:sz w:val="22"/>
                <w:szCs w:val="22"/>
                <w:lang w:val="ru-RU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5CFCC" w14:textId="77777777" w:rsidR="006F30EC" w:rsidRPr="00A83681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83681">
              <w:rPr>
                <w:rFonts w:ascii="Times New Roman" w:hAnsi="Times New Roman"/>
                <w:b/>
                <w:sz w:val="22"/>
                <w:szCs w:val="22"/>
              </w:rPr>
              <w:t>02 0 00 00000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4199A1" w14:textId="3E76B94D" w:rsidR="006F30EC" w:rsidRPr="006F30EC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F30EC">
              <w:rPr>
                <w:b/>
                <w:sz w:val="22"/>
                <w:szCs w:val="22"/>
                <w:lang w:val="ru-RU"/>
              </w:rPr>
              <w:t>23</w:t>
            </w:r>
            <w:r w:rsidRPr="006F30EC">
              <w:rPr>
                <w:b/>
                <w:sz w:val="22"/>
                <w:szCs w:val="22"/>
              </w:rPr>
              <w:t>,</w:t>
            </w:r>
            <w:r w:rsidRPr="006F30EC">
              <w:rPr>
                <w:b/>
                <w:sz w:val="22"/>
                <w:szCs w:val="22"/>
                <w:lang w:val="ru-RU"/>
              </w:rPr>
              <w:t>808</w:t>
            </w:r>
          </w:p>
        </w:tc>
      </w:tr>
      <w:tr w:rsidR="006F30EC" w:rsidRPr="00A83681" w14:paraId="59A4019C" w14:textId="77777777" w:rsidTr="00791CF3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626E" w14:textId="77777777" w:rsidR="006F30EC" w:rsidRPr="00A83681" w:rsidRDefault="006F30EC" w:rsidP="006F30EC">
            <w:pPr>
              <w:pStyle w:val="p3"/>
              <w:jc w:val="center"/>
              <w:rPr>
                <w:lang w:val="ru-RU" w:eastAsia="ar-SA"/>
              </w:rPr>
            </w:pPr>
            <w:r w:rsidRPr="00A83681">
              <w:rPr>
                <w:sz w:val="22"/>
                <w:szCs w:val="22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proofErr w:type="gramStart"/>
            <w:r w:rsidRPr="00A83681">
              <w:rPr>
                <w:sz w:val="22"/>
                <w:szCs w:val="22"/>
                <w:lang w:val="ru-RU"/>
              </w:rPr>
              <w:t>граждан»  Волоконского</w:t>
            </w:r>
            <w:proofErr w:type="gramEnd"/>
            <w:r w:rsidRPr="00A83681">
              <w:rPr>
                <w:sz w:val="22"/>
                <w:szCs w:val="22"/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1EFF3" w14:textId="77777777" w:rsidR="006F30EC" w:rsidRPr="00A83681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83681">
              <w:rPr>
                <w:rFonts w:ascii="Times New Roman" w:hAnsi="Times New Roman"/>
                <w:sz w:val="22"/>
                <w:szCs w:val="22"/>
              </w:rPr>
              <w:t>02 2 00 00000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1F1CE3" w14:textId="4B216E40" w:rsidR="006F30EC" w:rsidRPr="00A83681" w:rsidRDefault="006F30EC" w:rsidP="006F30EC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01649E">
              <w:rPr>
                <w:bCs/>
                <w:sz w:val="22"/>
                <w:szCs w:val="22"/>
                <w:lang w:val="ru-RU"/>
              </w:rPr>
              <w:t>23</w:t>
            </w:r>
            <w:r w:rsidRPr="0001649E">
              <w:rPr>
                <w:bCs/>
                <w:sz w:val="22"/>
                <w:szCs w:val="22"/>
              </w:rPr>
              <w:t>,</w:t>
            </w:r>
            <w:r w:rsidRPr="0001649E">
              <w:rPr>
                <w:bCs/>
                <w:sz w:val="22"/>
                <w:szCs w:val="22"/>
                <w:lang w:val="ru-RU"/>
              </w:rPr>
              <w:t>808</w:t>
            </w:r>
          </w:p>
        </w:tc>
      </w:tr>
    </w:tbl>
    <w:p w14:paraId="03DEB303" w14:textId="77777777" w:rsidR="00AB0E71" w:rsidRPr="00A83681" w:rsidRDefault="00AB0E71" w:rsidP="00AB0E71">
      <w:pPr>
        <w:rPr>
          <w:rFonts w:ascii="Times New Roman" w:eastAsia="Times New Roman" w:hAnsi="Times New Roman"/>
          <w:sz w:val="20"/>
          <w:szCs w:val="20"/>
        </w:rPr>
      </w:pPr>
    </w:p>
    <w:p w14:paraId="11863ECD" w14:textId="77777777" w:rsidR="00AB0E71" w:rsidRPr="00A83681" w:rsidRDefault="00AB0E71" w:rsidP="00AB0E71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624079A" w14:textId="77777777" w:rsidR="00AB0E71" w:rsidRPr="00A83681" w:rsidRDefault="00AB0E71" w:rsidP="00AB0E71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448394" w14:textId="75063CF7" w:rsidR="0055782C" w:rsidRDefault="0055782C">
      <w:pPr>
        <w:rPr>
          <w:rFonts w:ascii="Times New Roman" w:hAnsi="Times New Roman"/>
          <w:sz w:val="20"/>
          <w:szCs w:val="20"/>
        </w:rPr>
      </w:pPr>
    </w:p>
    <w:p w14:paraId="0B5DD794" w14:textId="2A240862" w:rsidR="00443021" w:rsidRDefault="00443021">
      <w:pPr>
        <w:rPr>
          <w:rFonts w:ascii="Times New Roman" w:hAnsi="Times New Roman"/>
          <w:sz w:val="20"/>
          <w:szCs w:val="20"/>
        </w:rPr>
      </w:pPr>
    </w:p>
    <w:p w14:paraId="4362533F" w14:textId="2E2061D8" w:rsidR="00443021" w:rsidRDefault="00443021">
      <w:pPr>
        <w:rPr>
          <w:rFonts w:ascii="Times New Roman" w:hAnsi="Times New Roman"/>
          <w:sz w:val="20"/>
          <w:szCs w:val="20"/>
        </w:rPr>
      </w:pPr>
    </w:p>
    <w:p w14:paraId="2B5659A9" w14:textId="2ABA7918" w:rsidR="00443021" w:rsidRDefault="00443021">
      <w:pPr>
        <w:rPr>
          <w:rFonts w:ascii="Times New Roman" w:hAnsi="Times New Roman"/>
          <w:sz w:val="20"/>
          <w:szCs w:val="20"/>
        </w:rPr>
      </w:pPr>
    </w:p>
    <w:p w14:paraId="4EC4593F" w14:textId="5DA0A352" w:rsidR="00443021" w:rsidRDefault="00443021">
      <w:pPr>
        <w:rPr>
          <w:rFonts w:ascii="Times New Roman" w:hAnsi="Times New Roman"/>
          <w:sz w:val="20"/>
          <w:szCs w:val="20"/>
        </w:rPr>
      </w:pPr>
    </w:p>
    <w:p w14:paraId="76A66E08" w14:textId="69D822AA" w:rsidR="00443021" w:rsidRDefault="00443021">
      <w:pPr>
        <w:rPr>
          <w:rFonts w:ascii="Times New Roman" w:hAnsi="Times New Roman"/>
          <w:sz w:val="20"/>
          <w:szCs w:val="20"/>
        </w:rPr>
      </w:pPr>
    </w:p>
    <w:p w14:paraId="23B6B40B" w14:textId="3325CD22" w:rsidR="00443021" w:rsidRDefault="00443021">
      <w:pPr>
        <w:rPr>
          <w:rFonts w:ascii="Times New Roman" w:hAnsi="Times New Roman"/>
          <w:sz w:val="20"/>
          <w:szCs w:val="20"/>
        </w:rPr>
      </w:pPr>
    </w:p>
    <w:p w14:paraId="4C3B6199" w14:textId="1D1C1907" w:rsidR="00443021" w:rsidRDefault="00443021">
      <w:pPr>
        <w:rPr>
          <w:rFonts w:ascii="Times New Roman" w:hAnsi="Times New Roman"/>
          <w:sz w:val="20"/>
          <w:szCs w:val="20"/>
        </w:rPr>
      </w:pPr>
    </w:p>
    <w:p w14:paraId="59F8F157" w14:textId="3E4F819A" w:rsidR="00443021" w:rsidRDefault="00443021">
      <w:pPr>
        <w:rPr>
          <w:rFonts w:ascii="Times New Roman" w:hAnsi="Times New Roman"/>
          <w:sz w:val="20"/>
          <w:szCs w:val="20"/>
        </w:rPr>
      </w:pPr>
    </w:p>
    <w:p w14:paraId="0B2BD979" w14:textId="2C42B958" w:rsidR="00443021" w:rsidRDefault="00443021">
      <w:pPr>
        <w:rPr>
          <w:rFonts w:ascii="Times New Roman" w:hAnsi="Times New Roman"/>
          <w:sz w:val="20"/>
          <w:szCs w:val="20"/>
        </w:rPr>
      </w:pPr>
    </w:p>
    <w:p w14:paraId="16CD3C43" w14:textId="5A8DA144" w:rsidR="00443021" w:rsidRDefault="00443021">
      <w:pPr>
        <w:rPr>
          <w:rFonts w:ascii="Times New Roman" w:hAnsi="Times New Roman"/>
          <w:sz w:val="20"/>
          <w:szCs w:val="20"/>
        </w:rPr>
      </w:pPr>
    </w:p>
    <w:p w14:paraId="467C1C6D" w14:textId="21484D42" w:rsidR="00443021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</w:p>
    <w:sectPr w:rsidR="00443021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1"/>
    <w:rsid w:val="00011D71"/>
    <w:rsid w:val="0009068B"/>
    <w:rsid w:val="000B15C1"/>
    <w:rsid w:val="00166A1E"/>
    <w:rsid w:val="0017233E"/>
    <w:rsid w:val="001B7792"/>
    <w:rsid w:val="001E37E0"/>
    <w:rsid w:val="001F62DC"/>
    <w:rsid w:val="00202009"/>
    <w:rsid w:val="00220BF2"/>
    <w:rsid w:val="0023716E"/>
    <w:rsid w:val="0026213F"/>
    <w:rsid w:val="002E6E71"/>
    <w:rsid w:val="002F7CC2"/>
    <w:rsid w:val="003151F0"/>
    <w:rsid w:val="00353AB5"/>
    <w:rsid w:val="00354AD8"/>
    <w:rsid w:val="00417D75"/>
    <w:rsid w:val="00443021"/>
    <w:rsid w:val="00465A90"/>
    <w:rsid w:val="00465AD1"/>
    <w:rsid w:val="00476313"/>
    <w:rsid w:val="004B62D7"/>
    <w:rsid w:val="005178D9"/>
    <w:rsid w:val="00531D41"/>
    <w:rsid w:val="005423B8"/>
    <w:rsid w:val="00554A0E"/>
    <w:rsid w:val="0055782C"/>
    <w:rsid w:val="005A232C"/>
    <w:rsid w:val="006054F9"/>
    <w:rsid w:val="00630E11"/>
    <w:rsid w:val="00653BB1"/>
    <w:rsid w:val="006E0B66"/>
    <w:rsid w:val="006F30EC"/>
    <w:rsid w:val="0075678D"/>
    <w:rsid w:val="0082237D"/>
    <w:rsid w:val="008713C7"/>
    <w:rsid w:val="008E5AB6"/>
    <w:rsid w:val="009077C2"/>
    <w:rsid w:val="009126F7"/>
    <w:rsid w:val="00A04A27"/>
    <w:rsid w:val="00A71C8A"/>
    <w:rsid w:val="00A83681"/>
    <w:rsid w:val="00AB0E71"/>
    <w:rsid w:val="00AC7B23"/>
    <w:rsid w:val="00AD2872"/>
    <w:rsid w:val="00AE26A3"/>
    <w:rsid w:val="00AE3465"/>
    <w:rsid w:val="00B716C8"/>
    <w:rsid w:val="00BB0CC9"/>
    <w:rsid w:val="00C24BF2"/>
    <w:rsid w:val="00C6423F"/>
    <w:rsid w:val="00C776E9"/>
    <w:rsid w:val="00CF4E16"/>
    <w:rsid w:val="00D5017B"/>
    <w:rsid w:val="00D84C3F"/>
    <w:rsid w:val="00DA557F"/>
    <w:rsid w:val="00DE6F4C"/>
    <w:rsid w:val="00E2638D"/>
    <w:rsid w:val="00E41D7E"/>
    <w:rsid w:val="00E42A6F"/>
    <w:rsid w:val="00E67D4B"/>
    <w:rsid w:val="00E70FC9"/>
    <w:rsid w:val="00EB4255"/>
    <w:rsid w:val="00EC11FA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7F1"/>
  <w15:docId w15:val="{BFFC7B31-1146-4EF9-B581-EFF4448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Борщенский ДК</cp:lastModifiedBy>
  <cp:revision>23</cp:revision>
  <cp:lastPrinted>2024-04-23T06:36:00Z</cp:lastPrinted>
  <dcterms:created xsi:type="dcterms:W3CDTF">2020-04-28T06:24:00Z</dcterms:created>
  <dcterms:modified xsi:type="dcterms:W3CDTF">2024-04-23T06:37:00Z</dcterms:modified>
</cp:coreProperties>
</file>