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B6AC" w14:textId="77777777" w:rsidR="00426F28" w:rsidRPr="00041609" w:rsidRDefault="00426F28">
      <w:pPr>
        <w:ind w:firstLine="7020"/>
        <w:jc w:val="center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>УТВЕРЖДАЮ</w:t>
      </w:r>
    </w:p>
    <w:p w14:paraId="1D990775" w14:textId="6C721168" w:rsidR="00426F28" w:rsidRPr="00041609" w:rsidRDefault="000D5341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 </w:t>
      </w:r>
      <w:r w:rsidR="00BB005F">
        <w:rPr>
          <w:b/>
          <w:sz w:val="28"/>
          <w:szCs w:val="28"/>
        </w:rPr>
        <w:t xml:space="preserve">ЗАМЕСТИТЕЛЬ </w:t>
      </w:r>
      <w:r w:rsidRPr="00041609">
        <w:rPr>
          <w:b/>
          <w:sz w:val="28"/>
          <w:szCs w:val="28"/>
        </w:rPr>
        <w:t>ГЛАВ</w:t>
      </w:r>
      <w:r w:rsidR="00BB005F">
        <w:rPr>
          <w:b/>
          <w:sz w:val="28"/>
          <w:szCs w:val="28"/>
        </w:rPr>
        <w:t>Ы АДМИНИСТРАЦИИ</w:t>
      </w:r>
    </w:p>
    <w:p w14:paraId="12BFCF3A" w14:textId="77777777" w:rsidR="00426F28" w:rsidRPr="00041609" w:rsidRDefault="00426F28">
      <w:pPr>
        <w:tabs>
          <w:tab w:val="left" w:pos="7920"/>
        </w:tabs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</w:t>
      </w:r>
      <w:r w:rsidRPr="00041609">
        <w:rPr>
          <w:b/>
          <w:sz w:val="28"/>
          <w:szCs w:val="28"/>
        </w:rPr>
        <w:tab/>
      </w:r>
    </w:p>
    <w:p w14:paraId="637D8EA1" w14:textId="77777777" w:rsidR="00426F28" w:rsidRPr="00041609" w:rsidRDefault="00426F28">
      <w:pPr>
        <w:tabs>
          <w:tab w:val="left" w:pos="7920"/>
        </w:tabs>
        <w:ind w:firstLine="7020"/>
        <w:rPr>
          <w:b/>
          <w:sz w:val="28"/>
          <w:szCs w:val="28"/>
        </w:rPr>
      </w:pPr>
    </w:p>
    <w:p w14:paraId="62D596EB" w14:textId="6E45CDAB" w:rsidR="00426F28" w:rsidRPr="00041609" w:rsidRDefault="00426F28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</w:t>
      </w:r>
      <w:r w:rsidR="000D5341" w:rsidRPr="00041609">
        <w:rPr>
          <w:b/>
          <w:sz w:val="28"/>
          <w:szCs w:val="28"/>
        </w:rPr>
        <w:t xml:space="preserve"> ___________________ </w:t>
      </w:r>
      <w:r w:rsidR="00BB005F">
        <w:rPr>
          <w:b/>
          <w:sz w:val="28"/>
          <w:szCs w:val="28"/>
        </w:rPr>
        <w:t>Р</w:t>
      </w:r>
      <w:r w:rsidR="00640385">
        <w:rPr>
          <w:b/>
          <w:sz w:val="28"/>
          <w:szCs w:val="28"/>
        </w:rPr>
        <w:t>.</w:t>
      </w:r>
      <w:r w:rsidR="00BB005F">
        <w:rPr>
          <w:b/>
          <w:sz w:val="28"/>
          <w:szCs w:val="28"/>
        </w:rPr>
        <w:t>А</w:t>
      </w:r>
      <w:r w:rsidR="00640385">
        <w:rPr>
          <w:b/>
          <w:sz w:val="28"/>
          <w:szCs w:val="28"/>
        </w:rPr>
        <w:t xml:space="preserve">. </w:t>
      </w:r>
      <w:proofErr w:type="spellStart"/>
      <w:r w:rsidR="00640385">
        <w:rPr>
          <w:b/>
          <w:sz w:val="28"/>
          <w:szCs w:val="28"/>
        </w:rPr>
        <w:t>Го</w:t>
      </w:r>
      <w:r w:rsidR="00BB005F">
        <w:rPr>
          <w:b/>
          <w:sz w:val="28"/>
          <w:szCs w:val="28"/>
        </w:rPr>
        <w:t>сподарева</w:t>
      </w:r>
      <w:proofErr w:type="spellEnd"/>
      <w:r w:rsidRPr="00041609">
        <w:rPr>
          <w:b/>
          <w:sz w:val="28"/>
          <w:szCs w:val="28"/>
        </w:rPr>
        <w:t xml:space="preserve">   </w:t>
      </w:r>
    </w:p>
    <w:p w14:paraId="370BACCF" w14:textId="77777777" w:rsidR="00426F28" w:rsidRPr="00041609" w:rsidRDefault="00426F28">
      <w:pPr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</w:t>
      </w:r>
    </w:p>
    <w:p w14:paraId="55F14934" w14:textId="77777777" w:rsidR="00426F28" w:rsidRPr="00041609" w:rsidRDefault="00426F28">
      <w:pPr>
        <w:rPr>
          <w:b/>
          <w:sz w:val="28"/>
          <w:szCs w:val="28"/>
        </w:rPr>
      </w:pPr>
    </w:p>
    <w:p w14:paraId="24923F16" w14:textId="77777777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 xml:space="preserve">СВОДНАЯ БЮДЖЕТНАЯ РОСПИСЬ </w:t>
      </w:r>
    </w:p>
    <w:p w14:paraId="198AF7C0" w14:textId="77777777" w:rsidR="00426F28" w:rsidRPr="00041609" w:rsidRDefault="000D5341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АДМИНИСТРАЦИИ ВОЛОКОН</w:t>
      </w:r>
      <w:r w:rsidR="00426F28" w:rsidRPr="00041609">
        <w:rPr>
          <w:b/>
          <w:sz w:val="36"/>
          <w:szCs w:val="36"/>
        </w:rPr>
        <w:t xml:space="preserve">СКОГО СЕЛЬСОВЕТА </w:t>
      </w:r>
    </w:p>
    <w:p w14:paraId="034F428B" w14:textId="77777777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БОЛЬШЕСОЛДАТСКОГО РАЙОНА КУРСКОЙ ОБЛАСТИ</w:t>
      </w:r>
    </w:p>
    <w:p w14:paraId="12B86E0B" w14:textId="021D4D41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НА 20</w:t>
      </w:r>
      <w:r w:rsidR="00BE4436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3</w:t>
      </w:r>
      <w:r w:rsidRPr="00041609">
        <w:rPr>
          <w:b/>
          <w:sz w:val="36"/>
          <w:szCs w:val="36"/>
        </w:rPr>
        <w:t xml:space="preserve"> ГОД</w:t>
      </w:r>
      <w:r w:rsidR="0070327E">
        <w:rPr>
          <w:b/>
          <w:sz w:val="36"/>
          <w:szCs w:val="36"/>
        </w:rPr>
        <w:t xml:space="preserve"> И ПЛАНОВЫЙ ПЕРИОД 202</w:t>
      </w:r>
      <w:r w:rsidR="00865586">
        <w:rPr>
          <w:b/>
          <w:sz w:val="36"/>
          <w:szCs w:val="36"/>
        </w:rPr>
        <w:t>4</w:t>
      </w:r>
      <w:r w:rsidR="0070327E">
        <w:rPr>
          <w:b/>
          <w:sz w:val="36"/>
          <w:szCs w:val="36"/>
        </w:rPr>
        <w:t>, 202</w:t>
      </w:r>
      <w:r w:rsidR="00865586">
        <w:rPr>
          <w:b/>
          <w:sz w:val="36"/>
          <w:szCs w:val="36"/>
        </w:rPr>
        <w:t>5</w:t>
      </w:r>
      <w:r w:rsidR="0070327E">
        <w:rPr>
          <w:b/>
          <w:sz w:val="36"/>
          <w:szCs w:val="36"/>
        </w:rPr>
        <w:t xml:space="preserve"> ГОДОВ</w:t>
      </w:r>
    </w:p>
    <w:p w14:paraId="48626188" w14:textId="2D7AA34B" w:rsidR="00426F28" w:rsidRPr="00041609" w:rsidRDefault="00017AC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 xml:space="preserve">НА </w:t>
      </w:r>
      <w:r w:rsidR="00BB005F">
        <w:rPr>
          <w:b/>
          <w:sz w:val="36"/>
          <w:szCs w:val="36"/>
        </w:rPr>
        <w:t>0</w:t>
      </w:r>
      <w:r w:rsidR="0043306C">
        <w:rPr>
          <w:b/>
          <w:sz w:val="36"/>
          <w:szCs w:val="36"/>
        </w:rPr>
        <w:t>1</w:t>
      </w:r>
      <w:r w:rsidR="00A06491" w:rsidRPr="00041609">
        <w:rPr>
          <w:b/>
          <w:sz w:val="36"/>
          <w:szCs w:val="36"/>
        </w:rPr>
        <w:t>.</w:t>
      </w:r>
      <w:r w:rsidR="00865586">
        <w:rPr>
          <w:b/>
          <w:sz w:val="36"/>
          <w:szCs w:val="36"/>
        </w:rPr>
        <w:t>0</w:t>
      </w:r>
      <w:r w:rsidR="00BB005F">
        <w:rPr>
          <w:b/>
          <w:sz w:val="36"/>
          <w:szCs w:val="36"/>
        </w:rPr>
        <w:t>1</w:t>
      </w:r>
      <w:r w:rsidR="00426F28" w:rsidRPr="00041609">
        <w:rPr>
          <w:b/>
          <w:sz w:val="36"/>
          <w:szCs w:val="36"/>
        </w:rPr>
        <w:t>.20</w:t>
      </w:r>
      <w:r w:rsidR="00BE4436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3</w:t>
      </w:r>
      <w:r w:rsidR="00426F28" w:rsidRPr="00041609">
        <w:rPr>
          <w:b/>
          <w:sz w:val="36"/>
          <w:szCs w:val="36"/>
        </w:rPr>
        <w:t xml:space="preserve"> ГОД</w:t>
      </w:r>
    </w:p>
    <w:p w14:paraId="01447E78" w14:textId="77777777" w:rsidR="00426F28" w:rsidRPr="00041609" w:rsidRDefault="00426F28" w:rsidP="003C6A22">
      <w:pPr>
        <w:jc w:val="both"/>
        <w:rPr>
          <w:b/>
          <w:sz w:val="28"/>
          <w:szCs w:val="28"/>
        </w:rPr>
      </w:pPr>
    </w:p>
    <w:p w14:paraId="3BB46FD3" w14:textId="228253CF" w:rsidR="00426F28" w:rsidRPr="00CD58A4" w:rsidRDefault="00426F28" w:rsidP="003C6A22">
      <w:pPr>
        <w:jc w:val="both"/>
        <w:rPr>
          <w:b/>
          <w:sz w:val="36"/>
          <w:szCs w:val="36"/>
        </w:rPr>
      </w:pPr>
      <w:r w:rsidRPr="00CD58A4">
        <w:rPr>
          <w:b/>
          <w:sz w:val="36"/>
          <w:szCs w:val="36"/>
        </w:rPr>
        <w:t>(</w:t>
      </w:r>
      <w:bookmarkStart w:id="0" w:name="_Hlk111037457"/>
      <w:r w:rsidRPr="00CD58A4">
        <w:rPr>
          <w:b/>
          <w:sz w:val="36"/>
          <w:szCs w:val="36"/>
        </w:rPr>
        <w:t>Решение</w:t>
      </w:r>
      <w:r w:rsidR="000D5341" w:rsidRPr="00CD58A4">
        <w:rPr>
          <w:b/>
          <w:sz w:val="36"/>
          <w:szCs w:val="36"/>
        </w:rPr>
        <w:t xml:space="preserve"> Собрания депутатов Волокон</w:t>
      </w:r>
      <w:r w:rsidRPr="00CD58A4">
        <w:rPr>
          <w:b/>
          <w:sz w:val="36"/>
          <w:szCs w:val="36"/>
        </w:rPr>
        <w:t>ско</w:t>
      </w:r>
      <w:r w:rsidR="00BE4436" w:rsidRPr="00CD58A4">
        <w:rPr>
          <w:b/>
          <w:sz w:val="36"/>
          <w:szCs w:val="36"/>
        </w:rPr>
        <w:t xml:space="preserve">го сельсовета Большесолдатского </w:t>
      </w:r>
      <w:proofErr w:type="gramStart"/>
      <w:r w:rsidRPr="00CD58A4">
        <w:rPr>
          <w:b/>
          <w:sz w:val="36"/>
          <w:szCs w:val="36"/>
        </w:rPr>
        <w:t>района</w:t>
      </w:r>
      <w:r w:rsidR="00BE4436" w:rsidRPr="00CD58A4">
        <w:rPr>
          <w:b/>
          <w:sz w:val="36"/>
          <w:szCs w:val="36"/>
        </w:rPr>
        <w:t xml:space="preserve"> </w:t>
      </w:r>
      <w:r w:rsidRPr="00CD58A4">
        <w:rPr>
          <w:b/>
          <w:sz w:val="36"/>
          <w:szCs w:val="36"/>
        </w:rPr>
        <w:t xml:space="preserve"> Курской</w:t>
      </w:r>
      <w:proofErr w:type="gramEnd"/>
      <w:r w:rsidRPr="00CD58A4">
        <w:rPr>
          <w:b/>
          <w:sz w:val="36"/>
          <w:szCs w:val="36"/>
        </w:rPr>
        <w:t xml:space="preserve"> обла</w:t>
      </w:r>
      <w:r w:rsidR="000D5341" w:rsidRPr="00CD58A4">
        <w:rPr>
          <w:b/>
          <w:sz w:val="36"/>
          <w:szCs w:val="36"/>
        </w:rPr>
        <w:t xml:space="preserve">сти от </w:t>
      </w:r>
      <w:r w:rsidR="000C7E7C" w:rsidRPr="00CD58A4">
        <w:rPr>
          <w:b/>
          <w:sz w:val="36"/>
          <w:szCs w:val="36"/>
        </w:rPr>
        <w:t>23</w:t>
      </w:r>
      <w:r w:rsidR="00C90640" w:rsidRPr="00CD58A4">
        <w:rPr>
          <w:b/>
          <w:sz w:val="36"/>
          <w:szCs w:val="36"/>
        </w:rPr>
        <w:t>.12.</w:t>
      </w:r>
      <w:r w:rsidR="000D5341" w:rsidRPr="00CD58A4">
        <w:rPr>
          <w:b/>
          <w:sz w:val="36"/>
          <w:szCs w:val="36"/>
        </w:rPr>
        <w:t>20</w:t>
      </w:r>
      <w:r w:rsidR="000C7E7C" w:rsidRPr="00CD58A4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2</w:t>
      </w:r>
      <w:r w:rsidR="000D5341" w:rsidRPr="00CD58A4">
        <w:rPr>
          <w:b/>
          <w:sz w:val="36"/>
          <w:szCs w:val="36"/>
        </w:rPr>
        <w:t xml:space="preserve"> г</w:t>
      </w:r>
      <w:r w:rsidR="00BB005F">
        <w:rPr>
          <w:b/>
          <w:sz w:val="36"/>
          <w:szCs w:val="36"/>
        </w:rPr>
        <w:t>.</w:t>
      </w:r>
      <w:r w:rsidR="000D5341" w:rsidRPr="00CD58A4">
        <w:rPr>
          <w:b/>
          <w:sz w:val="36"/>
          <w:szCs w:val="36"/>
        </w:rPr>
        <w:t xml:space="preserve"> №</w:t>
      </w:r>
      <w:r w:rsidR="00865586">
        <w:rPr>
          <w:b/>
          <w:sz w:val="36"/>
          <w:szCs w:val="36"/>
        </w:rPr>
        <w:t>8</w:t>
      </w:r>
      <w:r w:rsidR="00A65743" w:rsidRPr="00CD58A4">
        <w:rPr>
          <w:b/>
          <w:sz w:val="36"/>
          <w:szCs w:val="36"/>
        </w:rPr>
        <w:t>4</w:t>
      </w:r>
      <w:bookmarkEnd w:id="0"/>
      <w:r w:rsidR="00CD58A4" w:rsidRPr="00CD58A4">
        <w:rPr>
          <w:b/>
          <w:sz w:val="36"/>
          <w:szCs w:val="36"/>
        </w:rPr>
        <w:t>.</w:t>
      </w:r>
      <w:r w:rsidR="00BB005F">
        <w:rPr>
          <w:b/>
          <w:sz w:val="36"/>
          <w:szCs w:val="36"/>
        </w:rPr>
        <w:t xml:space="preserve"> </w:t>
      </w:r>
      <w:r w:rsidR="004C6416">
        <w:rPr>
          <w:b/>
          <w:sz w:val="36"/>
          <w:szCs w:val="36"/>
        </w:rPr>
        <w:t>Постановление</w:t>
      </w:r>
      <w:r w:rsidR="00A0405B">
        <w:rPr>
          <w:b/>
          <w:sz w:val="36"/>
          <w:szCs w:val="36"/>
        </w:rPr>
        <w:t xml:space="preserve"> №</w:t>
      </w:r>
      <w:r w:rsidR="004C6416">
        <w:rPr>
          <w:b/>
          <w:sz w:val="36"/>
          <w:szCs w:val="36"/>
        </w:rPr>
        <w:t>18</w:t>
      </w:r>
      <w:r w:rsidR="00BB005F">
        <w:rPr>
          <w:b/>
          <w:sz w:val="36"/>
          <w:szCs w:val="36"/>
        </w:rPr>
        <w:t xml:space="preserve"> </w:t>
      </w:r>
      <w:r w:rsidR="00A0405B">
        <w:rPr>
          <w:b/>
          <w:sz w:val="36"/>
          <w:szCs w:val="36"/>
        </w:rPr>
        <w:t>от 06.03.2023г.</w:t>
      </w:r>
      <w:r w:rsidR="00D11E09" w:rsidRPr="00D11E09">
        <w:rPr>
          <w:b/>
          <w:sz w:val="36"/>
          <w:szCs w:val="36"/>
        </w:rPr>
        <w:t xml:space="preserve"> </w:t>
      </w:r>
      <w:r w:rsidR="00D11E09">
        <w:rPr>
          <w:b/>
          <w:sz w:val="36"/>
          <w:szCs w:val="36"/>
        </w:rPr>
        <w:t>Постановление №30</w:t>
      </w:r>
      <w:r w:rsidR="00BB005F">
        <w:rPr>
          <w:b/>
          <w:sz w:val="36"/>
          <w:szCs w:val="36"/>
        </w:rPr>
        <w:t xml:space="preserve"> </w:t>
      </w:r>
      <w:r w:rsidR="00D11E09">
        <w:rPr>
          <w:b/>
          <w:sz w:val="36"/>
          <w:szCs w:val="36"/>
        </w:rPr>
        <w:t>от</w:t>
      </w:r>
      <w:r w:rsidR="00BB005F">
        <w:rPr>
          <w:b/>
          <w:sz w:val="36"/>
          <w:szCs w:val="36"/>
        </w:rPr>
        <w:t xml:space="preserve"> </w:t>
      </w:r>
      <w:r w:rsidR="00D11E09">
        <w:rPr>
          <w:b/>
          <w:sz w:val="36"/>
          <w:szCs w:val="36"/>
        </w:rPr>
        <w:t>13.04.2023г</w:t>
      </w:r>
      <w:r w:rsidR="00BB005F">
        <w:rPr>
          <w:b/>
          <w:sz w:val="36"/>
          <w:szCs w:val="36"/>
        </w:rPr>
        <w:t xml:space="preserve">, Решение </w:t>
      </w:r>
      <w:r w:rsidR="00BB005F" w:rsidRPr="00CD58A4">
        <w:rPr>
          <w:b/>
          <w:sz w:val="36"/>
          <w:szCs w:val="36"/>
        </w:rPr>
        <w:t>Собрания депутатов Волоконского сельсовета Большесолдатского района  Курской области от 3</w:t>
      </w:r>
      <w:r w:rsidR="00BB005F">
        <w:rPr>
          <w:b/>
          <w:sz w:val="36"/>
          <w:szCs w:val="36"/>
        </w:rPr>
        <w:t>1</w:t>
      </w:r>
      <w:r w:rsidR="00BB005F" w:rsidRPr="00CD58A4">
        <w:rPr>
          <w:b/>
          <w:sz w:val="36"/>
          <w:szCs w:val="36"/>
        </w:rPr>
        <w:t>.</w:t>
      </w:r>
      <w:r w:rsidR="00BB005F">
        <w:rPr>
          <w:b/>
          <w:sz w:val="36"/>
          <w:szCs w:val="36"/>
        </w:rPr>
        <w:t>08</w:t>
      </w:r>
      <w:r w:rsidR="00BB005F" w:rsidRPr="00CD58A4">
        <w:rPr>
          <w:b/>
          <w:sz w:val="36"/>
          <w:szCs w:val="36"/>
        </w:rPr>
        <w:t>. 202</w:t>
      </w:r>
      <w:r w:rsidR="00BB005F">
        <w:rPr>
          <w:b/>
          <w:sz w:val="36"/>
          <w:szCs w:val="36"/>
        </w:rPr>
        <w:t>3</w:t>
      </w:r>
      <w:r w:rsidR="00BB005F" w:rsidRPr="00CD58A4">
        <w:rPr>
          <w:b/>
          <w:sz w:val="36"/>
          <w:szCs w:val="36"/>
        </w:rPr>
        <w:t xml:space="preserve"> г</w:t>
      </w:r>
      <w:r w:rsidR="00BB005F">
        <w:rPr>
          <w:b/>
          <w:sz w:val="36"/>
          <w:szCs w:val="36"/>
        </w:rPr>
        <w:t>.</w:t>
      </w:r>
      <w:r w:rsidR="00BB005F" w:rsidRPr="00CD58A4">
        <w:rPr>
          <w:b/>
          <w:sz w:val="36"/>
          <w:szCs w:val="36"/>
        </w:rPr>
        <w:t xml:space="preserve"> №</w:t>
      </w:r>
      <w:r w:rsidR="00BB005F">
        <w:rPr>
          <w:b/>
          <w:sz w:val="36"/>
          <w:szCs w:val="36"/>
        </w:rPr>
        <w:t>115</w:t>
      </w:r>
      <w:r w:rsidR="00C90640" w:rsidRPr="00CD58A4">
        <w:rPr>
          <w:b/>
          <w:sz w:val="36"/>
          <w:szCs w:val="36"/>
        </w:rPr>
        <w:t>)</w:t>
      </w:r>
    </w:p>
    <w:sectPr w:rsidR="00426F28" w:rsidRPr="00CD58A4" w:rsidSect="004070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341"/>
    <w:rsid w:val="00017AC8"/>
    <w:rsid w:val="00032CDE"/>
    <w:rsid w:val="00041609"/>
    <w:rsid w:val="00051F11"/>
    <w:rsid w:val="00060363"/>
    <w:rsid w:val="000664A9"/>
    <w:rsid w:val="000701C2"/>
    <w:rsid w:val="00075B01"/>
    <w:rsid w:val="00092947"/>
    <w:rsid w:val="000C7E7C"/>
    <w:rsid w:val="000D3345"/>
    <w:rsid w:val="000D5341"/>
    <w:rsid w:val="00107370"/>
    <w:rsid w:val="00174B27"/>
    <w:rsid w:val="00186DEF"/>
    <w:rsid w:val="001C595C"/>
    <w:rsid w:val="0021708C"/>
    <w:rsid w:val="002522AA"/>
    <w:rsid w:val="002552FF"/>
    <w:rsid w:val="002735A1"/>
    <w:rsid w:val="002C2C76"/>
    <w:rsid w:val="002E5F84"/>
    <w:rsid w:val="003367A1"/>
    <w:rsid w:val="00371343"/>
    <w:rsid w:val="00383B2C"/>
    <w:rsid w:val="003922BC"/>
    <w:rsid w:val="003C1BA5"/>
    <w:rsid w:val="003C6A22"/>
    <w:rsid w:val="003D2B3F"/>
    <w:rsid w:val="00405F63"/>
    <w:rsid w:val="00407094"/>
    <w:rsid w:val="00426F28"/>
    <w:rsid w:val="0043306C"/>
    <w:rsid w:val="00450AAB"/>
    <w:rsid w:val="004A5484"/>
    <w:rsid w:val="004C4E98"/>
    <w:rsid w:val="004C6416"/>
    <w:rsid w:val="004D1D58"/>
    <w:rsid w:val="004D1D61"/>
    <w:rsid w:val="004F0A62"/>
    <w:rsid w:val="004F19EF"/>
    <w:rsid w:val="005273F3"/>
    <w:rsid w:val="00563D97"/>
    <w:rsid w:val="0056649A"/>
    <w:rsid w:val="00570BCB"/>
    <w:rsid w:val="00584855"/>
    <w:rsid w:val="005A6A1A"/>
    <w:rsid w:val="005B2178"/>
    <w:rsid w:val="005E4974"/>
    <w:rsid w:val="005E6754"/>
    <w:rsid w:val="00626B13"/>
    <w:rsid w:val="00640385"/>
    <w:rsid w:val="00642CE2"/>
    <w:rsid w:val="00642DB5"/>
    <w:rsid w:val="0065684A"/>
    <w:rsid w:val="006A0188"/>
    <w:rsid w:val="006A5F71"/>
    <w:rsid w:val="006C5DF5"/>
    <w:rsid w:val="006E728F"/>
    <w:rsid w:val="0070327E"/>
    <w:rsid w:val="0071081E"/>
    <w:rsid w:val="00732947"/>
    <w:rsid w:val="00744D36"/>
    <w:rsid w:val="00760245"/>
    <w:rsid w:val="00777720"/>
    <w:rsid w:val="00787951"/>
    <w:rsid w:val="007D1D9F"/>
    <w:rsid w:val="008327BC"/>
    <w:rsid w:val="008554EB"/>
    <w:rsid w:val="00865586"/>
    <w:rsid w:val="008F7913"/>
    <w:rsid w:val="00931DF7"/>
    <w:rsid w:val="00945605"/>
    <w:rsid w:val="009532F2"/>
    <w:rsid w:val="009536B6"/>
    <w:rsid w:val="0097568A"/>
    <w:rsid w:val="00A0405B"/>
    <w:rsid w:val="00A06491"/>
    <w:rsid w:val="00A22E47"/>
    <w:rsid w:val="00A63614"/>
    <w:rsid w:val="00A65743"/>
    <w:rsid w:val="00A80834"/>
    <w:rsid w:val="00AE3E1D"/>
    <w:rsid w:val="00B04857"/>
    <w:rsid w:val="00B05C3B"/>
    <w:rsid w:val="00B249D1"/>
    <w:rsid w:val="00B37F40"/>
    <w:rsid w:val="00B82309"/>
    <w:rsid w:val="00BB005F"/>
    <w:rsid w:val="00BB0394"/>
    <w:rsid w:val="00BE4436"/>
    <w:rsid w:val="00C01C6C"/>
    <w:rsid w:val="00C60EBB"/>
    <w:rsid w:val="00C61102"/>
    <w:rsid w:val="00C65ADB"/>
    <w:rsid w:val="00C90640"/>
    <w:rsid w:val="00CC72FD"/>
    <w:rsid w:val="00CD58A4"/>
    <w:rsid w:val="00D11E09"/>
    <w:rsid w:val="00D62925"/>
    <w:rsid w:val="00D867F7"/>
    <w:rsid w:val="00D871E4"/>
    <w:rsid w:val="00E20629"/>
    <w:rsid w:val="00E54A0A"/>
    <w:rsid w:val="00E66D8A"/>
    <w:rsid w:val="00EA28F7"/>
    <w:rsid w:val="00EC4341"/>
    <w:rsid w:val="00EE1405"/>
    <w:rsid w:val="00EF5102"/>
    <w:rsid w:val="00F51770"/>
    <w:rsid w:val="00F8579F"/>
    <w:rsid w:val="00FC261D"/>
    <w:rsid w:val="00FF0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D91F"/>
  <w15:docId w15:val="{1B61B5B4-F0A6-486B-BF26-73721997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7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Борщенский ДК</cp:lastModifiedBy>
  <cp:revision>55</cp:revision>
  <cp:lastPrinted>2023-09-04T12:02:00Z</cp:lastPrinted>
  <dcterms:created xsi:type="dcterms:W3CDTF">2019-04-17T12:05:00Z</dcterms:created>
  <dcterms:modified xsi:type="dcterms:W3CDTF">2023-09-04T12:02:00Z</dcterms:modified>
</cp:coreProperties>
</file>