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CA47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7A5C9FA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3E4260E6" w14:textId="77777777"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14:paraId="138C32AC" w14:textId="77777777" w:rsidR="005B38B6" w:rsidRDefault="00966D24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5B38B6">
        <w:rPr>
          <w:rFonts w:ascii="Arial" w:hAnsi="Arial" w:cs="Arial"/>
          <w:b/>
          <w:sz w:val="28"/>
          <w:szCs w:val="28"/>
        </w:rPr>
        <w:t>Муниципальная программа</w:t>
      </w:r>
    </w:p>
    <w:p w14:paraId="04809F2B" w14:textId="77777777"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</w:t>
      </w:r>
    </w:p>
    <w:p w14:paraId="5566EE51" w14:textId="77777777"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МО «</w:t>
      </w:r>
      <w:proofErr w:type="spellStart"/>
      <w:r>
        <w:rPr>
          <w:rFonts w:ascii="Arial" w:hAnsi="Arial" w:cs="Arial"/>
          <w:b/>
          <w:sz w:val="28"/>
          <w:szCs w:val="28"/>
        </w:rPr>
        <w:t>Волоконский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сельсовет» Большесолдатского район</w:t>
      </w:r>
      <w:r w:rsidR="00CA378F">
        <w:rPr>
          <w:rFonts w:ascii="Arial" w:hAnsi="Arial" w:cs="Arial"/>
          <w:b/>
          <w:sz w:val="28"/>
          <w:szCs w:val="28"/>
        </w:rPr>
        <w:t xml:space="preserve">а Курской </w:t>
      </w:r>
      <w:proofErr w:type="gramStart"/>
      <w:r w:rsidR="00CA378F">
        <w:rPr>
          <w:rFonts w:ascii="Arial" w:hAnsi="Arial" w:cs="Arial"/>
          <w:b/>
          <w:sz w:val="28"/>
          <w:szCs w:val="28"/>
        </w:rPr>
        <w:t xml:space="preserve">области </w:t>
      </w:r>
      <w:r>
        <w:rPr>
          <w:rFonts w:ascii="Arial" w:hAnsi="Arial" w:cs="Arial"/>
          <w:b/>
          <w:sz w:val="28"/>
          <w:szCs w:val="28"/>
        </w:rPr>
        <w:t>»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68D16E05" w14:textId="77777777" w:rsidR="00966D24" w:rsidRPr="00966D24" w:rsidRDefault="00966D24" w:rsidP="005B38B6">
      <w:pPr>
        <w:autoSpaceDE w:val="0"/>
        <w:rPr>
          <w:b/>
          <w:sz w:val="28"/>
          <w:szCs w:val="28"/>
        </w:rPr>
      </w:pPr>
    </w:p>
    <w:p w14:paraId="4576926E" w14:textId="12E0F04B"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7720B1">
        <w:rPr>
          <w:sz w:val="28"/>
          <w:szCs w:val="28"/>
        </w:rPr>
        <w:t xml:space="preserve"> </w:t>
      </w:r>
      <w:r w:rsidR="00A26986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4F022F">
        <w:rPr>
          <w:sz w:val="28"/>
          <w:szCs w:val="28"/>
        </w:rPr>
        <w:t>202</w:t>
      </w:r>
      <w:r w:rsidR="00F93FE1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14:paraId="70DC4CEA" w14:textId="77777777"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4E7FADBC" w14:textId="77777777"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5"/>
        <w:gridCol w:w="900"/>
        <w:gridCol w:w="189"/>
        <w:gridCol w:w="1253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14:paraId="1BFFF5C6" w14:textId="77777777" w:rsidTr="002F01DE">
        <w:tc>
          <w:tcPr>
            <w:tcW w:w="2263" w:type="dxa"/>
            <w:vMerge w:val="restart"/>
            <w:vAlign w:val="center"/>
          </w:tcPr>
          <w:p w14:paraId="1338E18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5"/>
            <w:vMerge w:val="restart"/>
            <w:vAlign w:val="center"/>
          </w:tcPr>
          <w:p w14:paraId="08310F41" w14:textId="77777777"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5D22D2D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14:paraId="311F80B4" w14:textId="77777777" w:rsidTr="002F01DE">
        <w:tc>
          <w:tcPr>
            <w:tcW w:w="2263" w:type="dxa"/>
            <w:vMerge/>
          </w:tcPr>
          <w:p w14:paraId="45847B14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5"/>
            <w:vMerge/>
            <w:vAlign w:val="center"/>
          </w:tcPr>
          <w:p w14:paraId="0672996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7574479A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08EBE5D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5CDC5AF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0C9A9FF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22F82964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2558A69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54FAB5D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14:paraId="2EF24F93" w14:textId="77777777" w:rsidTr="002F01DE">
        <w:tc>
          <w:tcPr>
            <w:tcW w:w="2263" w:type="dxa"/>
            <w:vMerge/>
          </w:tcPr>
          <w:p w14:paraId="209953AE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352C0F5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654F08A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gridSpan w:val="2"/>
            <w:vAlign w:val="center"/>
          </w:tcPr>
          <w:p w14:paraId="339CD4F8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22A30B3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63F2A7CE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6F1C6DB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30A9E431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00A3F60F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2D23512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3EED056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25F45922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2A0C24F3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14:paraId="1147C572" w14:textId="77777777" w:rsidTr="002F01DE">
        <w:tc>
          <w:tcPr>
            <w:tcW w:w="2263" w:type="dxa"/>
          </w:tcPr>
          <w:p w14:paraId="20E39751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5"/>
            <w:tcBorders>
              <w:top w:val="nil"/>
            </w:tcBorders>
          </w:tcPr>
          <w:p w14:paraId="5630BAE4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14:paraId="267EAD13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14:paraId="64C2691F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14:paraId="57C6BF91" w14:textId="77777777" w:rsidTr="00CA378F">
        <w:tc>
          <w:tcPr>
            <w:tcW w:w="2263" w:type="dxa"/>
            <w:vAlign w:val="center"/>
          </w:tcPr>
          <w:p w14:paraId="096E7192" w14:textId="77777777" w:rsidR="005B38B6" w:rsidRPr="005B38B6" w:rsidRDefault="005B38B6" w:rsidP="005B38B6">
            <w:pPr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t>М</w:t>
            </w:r>
            <w:r w:rsidRPr="005B38B6">
              <w:rPr>
                <w:rFonts w:ascii="Arial" w:hAnsi="Arial" w:cs="Arial"/>
                <w:sz w:val="16"/>
                <w:szCs w:val="16"/>
              </w:rPr>
              <w:t>униципальная программа</w:t>
            </w:r>
          </w:p>
          <w:p w14:paraId="6D07A8A1" w14:textId="77777777"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 xml:space="preserve">«Обеспечение доступным и комфортным жильем и коммунальными услугами граждан </w:t>
            </w:r>
          </w:p>
          <w:p w14:paraId="59DD2A56" w14:textId="77777777"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>в МО «</w:t>
            </w:r>
            <w:proofErr w:type="spellStart"/>
            <w:r w:rsidRPr="005B38B6">
              <w:rPr>
                <w:rFonts w:ascii="Arial" w:hAnsi="Arial" w:cs="Arial"/>
                <w:sz w:val="16"/>
                <w:szCs w:val="16"/>
              </w:rPr>
              <w:t>Волоконский</w:t>
            </w:r>
            <w:proofErr w:type="spellEnd"/>
            <w:r w:rsidRPr="005B38B6">
              <w:rPr>
                <w:rFonts w:ascii="Arial" w:hAnsi="Arial" w:cs="Arial"/>
                <w:sz w:val="16"/>
                <w:szCs w:val="16"/>
              </w:rPr>
              <w:t xml:space="preserve"> сельсовет» Большесолдатского района Ку</w:t>
            </w:r>
            <w:r w:rsidR="00CA378F">
              <w:rPr>
                <w:rFonts w:ascii="Arial" w:hAnsi="Arial" w:cs="Arial"/>
                <w:sz w:val="16"/>
                <w:szCs w:val="16"/>
              </w:rPr>
              <w:t>рской области</w:t>
            </w:r>
            <w:r w:rsidRPr="005B38B6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  <w:p w14:paraId="14AE1D35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76A3264F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2"/>
            <w:vAlign w:val="center"/>
          </w:tcPr>
          <w:p w14:paraId="6C019D68" w14:textId="77777777" w:rsidR="00F21371" w:rsidRPr="007F0663" w:rsidRDefault="007B5476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vAlign w:val="center"/>
          </w:tcPr>
          <w:p w14:paraId="1500909A" w14:textId="4CC49CC9" w:rsidR="00F21371" w:rsidRPr="007F0663" w:rsidRDefault="00A26986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3888,00</w:t>
            </w:r>
          </w:p>
        </w:tc>
        <w:tc>
          <w:tcPr>
            <w:tcW w:w="1079" w:type="dxa"/>
            <w:vAlign w:val="center"/>
          </w:tcPr>
          <w:p w14:paraId="51B81420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1DE8E199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A23797C" w14:textId="77777777" w:rsidR="00F21371" w:rsidRPr="007F0663" w:rsidRDefault="007B5476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0DF847CB" w14:textId="127386D7" w:rsidR="00F21371" w:rsidRPr="00802977" w:rsidRDefault="00A26986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3888</w:t>
            </w:r>
            <w:r w:rsidR="0080297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79" w:type="dxa"/>
            <w:vAlign w:val="center"/>
          </w:tcPr>
          <w:p w14:paraId="08E6DDA3" w14:textId="77777777" w:rsidR="00F21371" w:rsidRPr="00162784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1BD1741C" w14:textId="77777777" w:rsidR="00F21371" w:rsidRPr="00162784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4D600AFF" w14:textId="77777777" w:rsidR="00F21371" w:rsidRPr="00162784" w:rsidRDefault="00E82DDC" w:rsidP="007B54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62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14:paraId="7892B4A5" w14:textId="0E5D726C" w:rsidR="00F21371" w:rsidRPr="00A26986" w:rsidRDefault="00A26986" w:rsidP="00352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9" w:type="dxa"/>
            <w:vAlign w:val="center"/>
          </w:tcPr>
          <w:p w14:paraId="2F29203E" w14:textId="77777777" w:rsidR="00F21371" w:rsidRPr="007F0663" w:rsidRDefault="00E82DDC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7EAFFDBB" w14:textId="77777777"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0A5E9E4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14:paraId="380AAC84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14:paraId="0C8911E2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14:paraId="017FBAFC" w14:textId="77777777"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14:paraId="1C350BA6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14:paraId="3A0C9854" w14:textId="77777777"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3C9643" w14:textId="77777777"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B4300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7F5D4BEC" w14:textId="77777777"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CA2EB2">
        <w:rPr>
          <w:rFonts w:ascii="Times New Roman" w:hAnsi="Times New Roman" w:cs="Times New Roman"/>
          <w:sz w:val="24"/>
          <w:szCs w:val="24"/>
        </w:rPr>
        <w:t>В.Н.Глотова</w:t>
      </w:r>
      <w:proofErr w:type="spellEnd"/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5295" w14:textId="77777777" w:rsidR="008E497E" w:rsidRDefault="008E497E">
      <w:r>
        <w:separator/>
      </w:r>
    </w:p>
  </w:endnote>
  <w:endnote w:type="continuationSeparator" w:id="0">
    <w:p w14:paraId="461C11ED" w14:textId="77777777" w:rsidR="008E497E" w:rsidRDefault="008E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696CB" w14:textId="77777777" w:rsidR="008E497E" w:rsidRDefault="008E497E">
      <w:r>
        <w:separator/>
      </w:r>
    </w:p>
  </w:footnote>
  <w:footnote w:type="continuationSeparator" w:id="0">
    <w:p w14:paraId="0817EA27" w14:textId="77777777" w:rsidR="008E497E" w:rsidRDefault="008E4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DF"/>
    <w:rsid w:val="00041E07"/>
    <w:rsid w:val="000A0233"/>
    <w:rsid w:val="000B0A3A"/>
    <w:rsid w:val="000D6756"/>
    <w:rsid w:val="000F2312"/>
    <w:rsid w:val="000F7394"/>
    <w:rsid w:val="000F7FA1"/>
    <w:rsid w:val="001269B7"/>
    <w:rsid w:val="001305FA"/>
    <w:rsid w:val="00162129"/>
    <w:rsid w:val="00162784"/>
    <w:rsid w:val="001631F5"/>
    <w:rsid w:val="001858A3"/>
    <w:rsid w:val="0026097E"/>
    <w:rsid w:val="0026626A"/>
    <w:rsid w:val="00267A49"/>
    <w:rsid w:val="002961F1"/>
    <w:rsid w:val="002A570B"/>
    <w:rsid w:val="002D0BA7"/>
    <w:rsid w:val="002E551A"/>
    <w:rsid w:val="002F01DE"/>
    <w:rsid w:val="00310781"/>
    <w:rsid w:val="00311E58"/>
    <w:rsid w:val="00326028"/>
    <w:rsid w:val="0034278B"/>
    <w:rsid w:val="00352550"/>
    <w:rsid w:val="00392D33"/>
    <w:rsid w:val="003A3683"/>
    <w:rsid w:val="003A5E7C"/>
    <w:rsid w:val="003B02CC"/>
    <w:rsid w:val="003D0B88"/>
    <w:rsid w:val="003F6F7C"/>
    <w:rsid w:val="00467924"/>
    <w:rsid w:val="00482134"/>
    <w:rsid w:val="004B6F60"/>
    <w:rsid w:val="004C5812"/>
    <w:rsid w:val="004E781E"/>
    <w:rsid w:val="004F022F"/>
    <w:rsid w:val="004F194C"/>
    <w:rsid w:val="00500C40"/>
    <w:rsid w:val="005204DE"/>
    <w:rsid w:val="00532B02"/>
    <w:rsid w:val="00536A56"/>
    <w:rsid w:val="00543A24"/>
    <w:rsid w:val="00546C5C"/>
    <w:rsid w:val="00597210"/>
    <w:rsid w:val="005B30A7"/>
    <w:rsid w:val="005B38B6"/>
    <w:rsid w:val="005D01F4"/>
    <w:rsid w:val="00605E46"/>
    <w:rsid w:val="00660E2C"/>
    <w:rsid w:val="00670C67"/>
    <w:rsid w:val="006A0818"/>
    <w:rsid w:val="006A4DDF"/>
    <w:rsid w:val="006D3476"/>
    <w:rsid w:val="006D5846"/>
    <w:rsid w:val="007139C1"/>
    <w:rsid w:val="007216DF"/>
    <w:rsid w:val="007720B1"/>
    <w:rsid w:val="00776BA7"/>
    <w:rsid w:val="007814BA"/>
    <w:rsid w:val="007B5476"/>
    <w:rsid w:val="007B5B51"/>
    <w:rsid w:val="007C74DB"/>
    <w:rsid w:val="007E649B"/>
    <w:rsid w:val="007F0663"/>
    <w:rsid w:val="0080086C"/>
    <w:rsid w:val="00802977"/>
    <w:rsid w:val="00804431"/>
    <w:rsid w:val="00825DA0"/>
    <w:rsid w:val="00830C97"/>
    <w:rsid w:val="00853A4D"/>
    <w:rsid w:val="00856D0B"/>
    <w:rsid w:val="00882EE0"/>
    <w:rsid w:val="008868B1"/>
    <w:rsid w:val="008D4813"/>
    <w:rsid w:val="008E497E"/>
    <w:rsid w:val="00902EEF"/>
    <w:rsid w:val="00924383"/>
    <w:rsid w:val="009664A9"/>
    <w:rsid w:val="00966D24"/>
    <w:rsid w:val="009B4300"/>
    <w:rsid w:val="009C6D7D"/>
    <w:rsid w:val="009D2254"/>
    <w:rsid w:val="009E6A50"/>
    <w:rsid w:val="009E776D"/>
    <w:rsid w:val="009F2E3D"/>
    <w:rsid w:val="00A26986"/>
    <w:rsid w:val="00A5750C"/>
    <w:rsid w:val="00A62E2F"/>
    <w:rsid w:val="00A8548C"/>
    <w:rsid w:val="00A86FA6"/>
    <w:rsid w:val="00AA20BC"/>
    <w:rsid w:val="00AF2EC0"/>
    <w:rsid w:val="00B96829"/>
    <w:rsid w:val="00BA4F1B"/>
    <w:rsid w:val="00BA77FD"/>
    <w:rsid w:val="00C45144"/>
    <w:rsid w:val="00C73D1B"/>
    <w:rsid w:val="00CA2EB2"/>
    <w:rsid w:val="00CA378F"/>
    <w:rsid w:val="00CA56B2"/>
    <w:rsid w:val="00CD1E98"/>
    <w:rsid w:val="00CD6E4A"/>
    <w:rsid w:val="00D01296"/>
    <w:rsid w:val="00D12A91"/>
    <w:rsid w:val="00D4492E"/>
    <w:rsid w:val="00D46F44"/>
    <w:rsid w:val="00D810E0"/>
    <w:rsid w:val="00DD2EAC"/>
    <w:rsid w:val="00E05741"/>
    <w:rsid w:val="00E378B6"/>
    <w:rsid w:val="00E50CEF"/>
    <w:rsid w:val="00E725D3"/>
    <w:rsid w:val="00E82DDC"/>
    <w:rsid w:val="00F0527A"/>
    <w:rsid w:val="00F21371"/>
    <w:rsid w:val="00F569B4"/>
    <w:rsid w:val="00F62000"/>
    <w:rsid w:val="00F8344F"/>
    <w:rsid w:val="00F93FE1"/>
    <w:rsid w:val="00F94702"/>
    <w:rsid w:val="00F94D5E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AC33E"/>
  <w15:docId w15:val="{A6A819B0-C5AA-4728-B7CA-3C2376FC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2023-03-14T09:36:00Z</cp:lastPrinted>
  <dcterms:created xsi:type="dcterms:W3CDTF">2021-09-21T08:46:00Z</dcterms:created>
  <dcterms:modified xsi:type="dcterms:W3CDTF">2023-03-14T09:36:00Z</dcterms:modified>
</cp:coreProperties>
</file>