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A970A" w14:textId="3C8D2579" w:rsidR="00F1779D" w:rsidRDefault="00F1779D" w:rsidP="00F1779D">
      <w:pPr>
        <w:shd w:val="clear" w:color="auto" w:fill="FFFFFF"/>
        <w:spacing w:before="96"/>
        <w:ind w:right="14"/>
        <w:jc w:val="center"/>
        <w:rPr>
          <w:noProof/>
        </w:rPr>
      </w:pPr>
    </w:p>
    <w:p w14:paraId="3544BFD0" w14:textId="5021B460" w:rsidR="006A3EB3" w:rsidRPr="009629C9" w:rsidRDefault="006A3EB3" w:rsidP="006A3EB3">
      <w:pPr>
        <w:shd w:val="clear" w:color="auto" w:fill="FFFFFF"/>
        <w:spacing w:before="96"/>
        <w:ind w:right="14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629C9"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</w:t>
      </w:r>
    </w:p>
    <w:p w14:paraId="69E230E6" w14:textId="77777777" w:rsidR="005036F7" w:rsidRDefault="005036F7" w:rsidP="006A3EB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ВОЛОКОНСКОГО СЕЛЬСОВЕТА </w:t>
      </w:r>
    </w:p>
    <w:p w14:paraId="177BED1A" w14:textId="2C418D9B" w:rsidR="006A3EB3" w:rsidRPr="009629C9" w:rsidRDefault="006A3EB3" w:rsidP="006A3EB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0"/>
        </w:rPr>
      </w:pPr>
      <w:r w:rsidRPr="009629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БОЛЬШЕСОЛДАТСКОГО РАЙОНА КУРСКОЙ ОБЛАСТИ</w:t>
      </w:r>
    </w:p>
    <w:p w14:paraId="29E20754" w14:textId="71F41471" w:rsidR="006A3EB3" w:rsidRPr="009629C9" w:rsidRDefault="006A3EB3" w:rsidP="006A3EB3">
      <w:pPr>
        <w:shd w:val="clear" w:color="auto" w:fill="FFFFFF"/>
        <w:ind w:left="533" w:hanging="53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29C9">
        <w:rPr>
          <w:rFonts w:ascii="Times New Roman" w:hAnsi="Times New Roman" w:cs="Times New Roman"/>
          <w:b/>
          <w:color w:val="000000"/>
          <w:sz w:val="36"/>
          <w:szCs w:val="36"/>
        </w:rPr>
        <w:t>П О С Т А Н О В Л Е Н И Е</w:t>
      </w:r>
    </w:p>
    <w:p w14:paraId="272A0729" w14:textId="52BD0A44" w:rsidR="00EE13B5" w:rsidRPr="00EE13B5" w:rsidRDefault="006A3EB3" w:rsidP="006A3EB3">
      <w:pPr>
        <w:spacing w:after="1" w:line="200" w:lineRule="atLeast"/>
        <w:jc w:val="center"/>
        <w:rPr>
          <w:rFonts w:ascii="Courier New" w:hAnsi="Courier New" w:cs="Courier New"/>
          <w:color w:val="000000" w:themeColor="text1"/>
          <w:u w:val="single"/>
        </w:rPr>
      </w:pPr>
      <w:r w:rsidRPr="004D62A6">
        <w:rPr>
          <w:rFonts w:ascii="Courier New" w:hAnsi="Courier New" w:cs="Courier New"/>
          <w:bCs/>
          <w:color w:val="000000" w:themeColor="text1"/>
          <w:sz w:val="24"/>
          <w:szCs w:val="24"/>
        </w:rPr>
        <w:t xml:space="preserve">От </w:t>
      </w:r>
      <w:r w:rsidR="00FB52AF">
        <w:rPr>
          <w:rFonts w:ascii="Courier New" w:hAnsi="Courier New" w:cs="Courier New"/>
          <w:bCs/>
          <w:color w:val="000000" w:themeColor="text1"/>
          <w:sz w:val="24"/>
          <w:szCs w:val="24"/>
        </w:rPr>
        <w:t>19</w:t>
      </w:r>
      <w:r w:rsidRPr="004D62A6">
        <w:rPr>
          <w:rFonts w:ascii="Courier New" w:hAnsi="Courier New" w:cs="Courier New"/>
          <w:bCs/>
          <w:color w:val="000000" w:themeColor="text1"/>
          <w:sz w:val="24"/>
          <w:szCs w:val="24"/>
        </w:rPr>
        <w:t>.1</w:t>
      </w:r>
      <w:r w:rsidR="00FB52AF">
        <w:rPr>
          <w:rFonts w:ascii="Courier New" w:hAnsi="Courier New" w:cs="Courier New"/>
          <w:bCs/>
          <w:color w:val="000000" w:themeColor="text1"/>
          <w:sz w:val="24"/>
          <w:szCs w:val="24"/>
        </w:rPr>
        <w:t>2</w:t>
      </w:r>
      <w:r w:rsidRPr="004D62A6">
        <w:rPr>
          <w:rFonts w:ascii="Courier New" w:hAnsi="Courier New" w:cs="Courier New"/>
          <w:bCs/>
          <w:color w:val="000000" w:themeColor="text1"/>
          <w:sz w:val="24"/>
          <w:szCs w:val="24"/>
        </w:rPr>
        <w:t>.202</w:t>
      </w:r>
      <w:r w:rsidR="006F021A">
        <w:rPr>
          <w:rFonts w:ascii="Courier New" w:hAnsi="Courier New" w:cs="Courier New"/>
          <w:bCs/>
          <w:color w:val="000000" w:themeColor="text1"/>
          <w:sz w:val="24"/>
          <w:szCs w:val="24"/>
        </w:rPr>
        <w:t>2</w:t>
      </w:r>
      <w:r w:rsidRPr="003B2729">
        <w:rPr>
          <w:rFonts w:ascii="Courier New" w:hAnsi="Courier New" w:cs="Courier New"/>
          <w:bCs/>
          <w:color w:val="000000" w:themeColor="text1"/>
          <w:sz w:val="24"/>
          <w:szCs w:val="24"/>
        </w:rPr>
        <w:t xml:space="preserve"> № </w:t>
      </w:r>
      <w:r w:rsidR="00FB52AF">
        <w:rPr>
          <w:rFonts w:ascii="Courier New" w:hAnsi="Courier New" w:cs="Courier New"/>
          <w:bCs/>
          <w:color w:val="000000" w:themeColor="text1"/>
          <w:sz w:val="24"/>
          <w:szCs w:val="24"/>
        </w:rPr>
        <w:t>158</w:t>
      </w:r>
    </w:p>
    <w:p w14:paraId="363423F4" w14:textId="0684D68E" w:rsidR="00934D68" w:rsidRDefault="006A3EB3" w:rsidP="00934D68">
      <w:pPr>
        <w:spacing w:after="1" w:line="200" w:lineRule="atLeast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с. </w:t>
      </w:r>
      <w:proofErr w:type="spellStart"/>
      <w:r w:rsidR="005036F7">
        <w:rPr>
          <w:rFonts w:ascii="Courier New" w:hAnsi="Courier New" w:cs="Courier New"/>
        </w:rPr>
        <w:t>Волоконск</w:t>
      </w:r>
      <w:proofErr w:type="spellEnd"/>
    </w:p>
    <w:p w14:paraId="3771F50F" w14:textId="77777777" w:rsidR="00130074" w:rsidRDefault="00130074" w:rsidP="00934D68">
      <w:pPr>
        <w:spacing w:after="1" w:line="200" w:lineRule="atLeast"/>
        <w:jc w:val="center"/>
        <w:rPr>
          <w:rFonts w:ascii="Courier New" w:hAnsi="Courier New" w:cs="Courier New"/>
        </w:rPr>
      </w:pPr>
    </w:p>
    <w:p w14:paraId="34871DC5" w14:textId="77777777" w:rsidR="00934D68" w:rsidRDefault="00934D68" w:rsidP="00934D68">
      <w:pPr>
        <w:spacing w:after="1" w:line="200" w:lineRule="atLeast"/>
        <w:jc w:val="center"/>
        <w:rPr>
          <w:noProof/>
        </w:rPr>
      </w:pPr>
    </w:p>
    <w:p w14:paraId="1C0D5662" w14:textId="27FD904B" w:rsidR="000E2380" w:rsidRPr="000E2380" w:rsidRDefault="000E2380" w:rsidP="000E23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3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перечня главных администраторов доходов бюджета муниципального </w:t>
      </w:r>
      <w:r w:rsidR="005036F7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  <w:r w:rsidRPr="000E23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5036F7">
        <w:rPr>
          <w:rFonts w:ascii="Times New Roman" w:eastAsia="Times New Roman" w:hAnsi="Times New Roman" w:cs="Times New Roman"/>
          <w:b/>
          <w:bCs/>
          <w:sz w:val="28"/>
          <w:szCs w:val="28"/>
        </w:rPr>
        <w:t>Волоконский</w:t>
      </w:r>
      <w:proofErr w:type="spellEnd"/>
      <w:r w:rsidR="005036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</w:t>
      </w:r>
      <w:r w:rsidRPr="000E238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5036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Большесолдатского района </w:t>
      </w:r>
      <w:r w:rsidRPr="000E2380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Курской области на 202</w:t>
      </w:r>
      <w:r w:rsidR="006F021A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0E23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6F021A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0E23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202</w:t>
      </w:r>
      <w:r w:rsidR="006F021A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0E23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годов</w:t>
      </w:r>
    </w:p>
    <w:p w14:paraId="46B7A79D" w14:textId="77777777" w:rsidR="000E2380" w:rsidRPr="000E2380" w:rsidRDefault="000E2380" w:rsidP="000E238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380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14:paraId="6E44FCDC" w14:textId="77777777" w:rsidR="005036F7" w:rsidRDefault="000E2380" w:rsidP="000E238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BE6">
        <w:rPr>
          <w:rFonts w:ascii="Times New Roman" w:eastAsia="Times New Roman" w:hAnsi="Times New Roman" w:cs="Times New Roman"/>
          <w:sz w:val="28"/>
          <w:szCs w:val="28"/>
        </w:rPr>
        <w:t xml:space="preserve">            В соответствии с статьей 160.1 Бюджетного Кодекса Российской Федерации и постановлением Правительства Российской Федерации от 16 сентября 2021 года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343D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67BE6"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Администрация  </w:t>
      </w:r>
      <w:proofErr w:type="spellStart"/>
      <w:r w:rsidR="005036F7">
        <w:rPr>
          <w:rFonts w:ascii="Times New Roman" w:eastAsia="Times New Roman" w:hAnsi="Times New Roman" w:cs="Times New Roman"/>
          <w:sz w:val="28"/>
          <w:szCs w:val="28"/>
        </w:rPr>
        <w:t>Волоконского</w:t>
      </w:r>
      <w:proofErr w:type="spellEnd"/>
      <w:r w:rsidR="005036F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D67BE6">
        <w:rPr>
          <w:rFonts w:ascii="Times New Roman" w:eastAsia="Times New Roman" w:hAnsi="Times New Roman" w:cs="Times New Roman"/>
          <w:sz w:val="28"/>
          <w:szCs w:val="28"/>
        </w:rPr>
        <w:t xml:space="preserve">Большесолдатского  района  Курской  области </w:t>
      </w:r>
    </w:p>
    <w:p w14:paraId="0EA614E8" w14:textId="77395A2A" w:rsidR="000E2380" w:rsidRPr="00D67BE6" w:rsidRDefault="000E2380" w:rsidP="000E238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BE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67BE6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</w:t>
      </w:r>
      <w:r w:rsidRPr="00D67BE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47CC26E" w14:textId="77777777" w:rsidR="000E2380" w:rsidRPr="00D67BE6" w:rsidRDefault="000E2380" w:rsidP="000E238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60AC6E" w14:textId="5ACE439F" w:rsidR="00B95586" w:rsidRPr="00D67BE6" w:rsidRDefault="00B95586" w:rsidP="00B95586">
      <w:pPr>
        <w:pStyle w:val="a3"/>
        <w:jc w:val="both"/>
        <w:rPr>
          <w:sz w:val="28"/>
          <w:szCs w:val="28"/>
        </w:rPr>
      </w:pPr>
      <w:r w:rsidRPr="00D67BE6">
        <w:rPr>
          <w:color w:val="C00000"/>
          <w:sz w:val="28"/>
          <w:szCs w:val="28"/>
        </w:rPr>
        <w:t xml:space="preserve">   </w:t>
      </w:r>
      <w:r w:rsidR="00665928" w:rsidRPr="00D67BE6">
        <w:rPr>
          <w:color w:val="C00000"/>
          <w:sz w:val="28"/>
          <w:szCs w:val="28"/>
        </w:rPr>
        <w:t xml:space="preserve">    </w:t>
      </w:r>
      <w:r w:rsidRPr="00D67BE6">
        <w:rPr>
          <w:color w:val="C00000"/>
          <w:sz w:val="28"/>
          <w:szCs w:val="28"/>
        </w:rPr>
        <w:t xml:space="preserve">  </w:t>
      </w:r>
      <w:r w:rsidRPr="00D67BE6">
        <w:rPr>
          <w:sz w:val="28"/>
          <w:szCs w:val="28"/>
        </w:rPr>
        <w:t>1. Утвердить прилагаемый перечень главных администраторов</w:t>
      </w:r>
      <w:r w:rsidR="009A136A" w:rsidRPr="00D67BE6">
        <w:rPr>
          <w:sz w:val="28"/>
          <w:szCs w:val="28"/>
        </w:rPr>
        <w:t xml:space="preserve"> </w:t>
      </w:r>
      <w:r w:rsidR="00665928" w:rsidRPr="00D67BE6">
        <w:rPr>
          <w:sz w:val="28"/>
          <w:szCs w:val="28"/>
        </w:rPr>
        <w:t>доходо</w:t>
      </w:r>
      <w:r w:rsidR="009A136A" w:rsidRPr="00D67BE6">
        <w:rPr>
          <w:sz w:val="28"/>
          <w:szCs w:val="28"/>
        </w:rPr>
        <w:t>в</w:t>
      </w:r>
      <w:r w:rsidR="00665928" w:rsidRPr="00D67BE6">
        <w:rPr>
          <w:sz w:val="28"/>
          <w:szCs w:val="28"/>
        </w:rPr>
        <w:t xml:space="preserve"> бюджета</w:t>
      </w:r>
      <w:r w:rsidRPr="00D67BE6">
        <w:rPr>
          <w:sz w:val="28"/>
          <w:szCs w:val="28"/>
        </w:rPr>
        <w:t xml:space="preserve"> муниципального </w:t>
      </w:r>
      <w:r w:rsidR="005036F7">
        <w:rPr>
          <w:sz w:val="28"/>
          <w:szCs w:val="28"/>
        </w:rPr>
        <w:t>образования «</w:t>
      </w:r>
      <w:proofErr w:type="spellStart"/>
      <w:r w:rsidR="005036F7">
        <w:rPr>
          <w:sz w:val="28"/>
          <w:szCs w:val="28"/>
        </w:rPr>
        <w:t>Волоконский</w:t>
      </w:r>
      <w:proofErr w:type="spellEnd"/>
      <w:r w:rsidR="005036F7">
        <w:rPr>
          <w:sz w:val="28"/>
          <w:szCs w:val="28"/>
        </w:rPr>
        <w:t xml:space="preserve"> сельсовет» Большесолдатского района</w:t>
      </w:r>
      <w:r w:rsidRPr="00D67BE6">
        <w:rPr>
          <w:sz w:val="28"/>
          <w:szCs w:val="28"/>
        </w:rPr>
        <w:t xml:space="preserve"> Курской области.</w:t>
      </w:r>
    </w:p>
    <w:p w14:paraId="6AC3EFC5" w14:textId="60EEB163" w:rsidR="00B95586" w:rsidRDefault="001649D7" w:rsidP="00B906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B95586" w:rsidRPr="00D67BE6">
        <w:rPr>
          <w:sz w:val="28"/>
          <w:szCs w:val="28"/>
        </w:rPr>
        <w:t>. Настоящее постановление</w:t>
      </w:r>
      <w:r>
        <w:rPr>
          <w:sz w:val="28"/>
          <w:szCs w:val="28"/>
        </w:rPr>
        <w:t xml:space="preserve"> вступает в силу со дня его официального опубликования и</w:t>
      </w:r>
      <w:r w:rsidR="00B95586" w:rsidRPr="00D67BE6">
        <w:rPr>
          <w:sz w:val="28"/>
          <w:szCs w:val="28"/>
        </w:rPr>
        <w:t xml:space="preserve"> применяется к правоотношениям, возникающим при </w:t>
      </w:r>
      <w:r>
        <w:rPr>
          <w:sz w:val="28"/>
          <w:szCs w:val="28"/>
        </w:rPr>
        <w:t>составлении</w:t>
      </w:r>
      <w:r w:rsidR="00B95586" w:rsidRPr="00D67BE6">
        <w:rPr>
          <w:sz w:val="28"/>
          <w:szCs w:val="28"/>
        </w:rPr>
        <w:t xml:space="preserve"> и исполнении бюджета муниципального </w:t>
      </w:r>
      <w:r w:rsidR="005036F7">
        <w:rPr>
          <w:sz w:val="28"/>
          <w:szCs w:val="28"/>
        </w:rPr>
        <w:t>образования «</w:t>
      </w:r>
      <w:proofErr w:type="spellStart"/>
      <w:r w:rsidR="005036F7">
        <w:rPr>
          <w:sz w:val="28"/>
          <w:szCs w:val="28"/>
        </w:rPr>
        <w:t>Волоконский</w:t>
      </w:r>
      <w:proofErr w:type="spellEnd"/>
      <w:r w:rsidR="005036F7">
        <w:rPr>
          <w:sz w:val="28"/>
          <w:szCs w:val="28"/>
        </w:rPr>
        <w:t xml:space="preserve"> сельсовет» </w:t>
      </w:r>
      <w:r w:rsidR="00B95586" w:rsidRPr="00D67BE6">
        <w:rPr>
          <w:sz w:val="28"/>
          <w:szCs w:val="28"/>
        </w:rPr>
        <w:t>Большесолдатск</w:t>
      </w:r>
      <w:r w:rsidR="005036F7">
        <w:rPr>
          <w:sz w:val="28"/>
          <w:szCs w:val="28"/>
        </w:rPr>
        <w:t>ого</w:t>
      </w:r>
      <w:r w:rsidR="00B95586" w:rsidRPr="00D67BE6">
        <w:rPr>
          <w:sz w:val="28"/>
          <w:szCs w:val="28"/>
        </w:rPr>
        <w:t xml:space="preserve"> район</w:t>
      </w:r>
      <w:r w:rsidR="005036F7">
        <w:rPr>
          <w:sz w:val="28"/>
          <w:szCs w:val="28"/>
        </w:rPr>
        <w:t>а</w:t>
      </w:r>
      <w:r w:rsidR="00B95586" w:rsidRPr="00D67BE6">
        <w:rPr>
          <w:sz w:val="28"/>
          <w:szCs w:val="28"/>
        </w:rPr>
        <w:t xml:space="preserve"> Курской области</w:t>
      </w:r>
      <w:r w:rsidR="00EF5861" w:rsidRPr="00D67BE6">
        <w:rPr>
          <w:sz w:val="28"/>
          <w:szCs w:val="28"/>
        </w:rPr>
        <w:t>,</w:t>
      </w:r>
      <w:r w:rsidR="00B95586" w:rsidRPr="00D67BE6">
        <w:rPr>
          <w:sz w:val="28"/>
          <w:szCs w:val="28"/>
        </w:rPr>
        <w:t xml:space="preserve"> начиная с бюджета на 202</w:t>
      </w:r>
      <w:r w:rsidR="006F021A">
        <w:rPr>
          <w:sz w:val="28"/>
          <w:szCs w:val="28"/>
        </w:rPr>
        <w:t>3</w:t>
      </w:r>
      <w:r w:rsidR="00B95586" w:rsidRPr="00D67BE6">
        <w:rPr>
          <w:sz w:val="28"/>
          <w:szCs w:val="28"/>
        </w:rPr>
        <w:t xml:space="preserve"> год и на плановый период 202</w:t>
      </w:r>
      <w:r w:rsidR="006F021A">
        <w:rPr>
          <w:sz w:val="28"/>
          <w:szCs w:val="28"/>
        </w:rPr>
        <w:t>4</w:t>
      </w:r>
      <w:r w:rsidR="00B95586" w:rsidRPr="00D67BE6">
        <w:rPr>
          <w:sz w:val="28"/>
          <w:szCs w:val="28"/>
        </w:rPr>
        <w:t xml:space="preserve"> и 202</w:t>
      </w:r>
      <w:r w:rsidR="006F021A">
        <w:rPr>
          <w:sz w:val="28"/>
          <w:szCs w:val="28"/>
        </w:rPr>
        <w:t>5</w:t>
      </w:r>
      <w:r w:rsidR="00B95586" w:rsidRPr="00D67BE6">
        <w:rPr>
          <w:sz w:val="28"/>
          <w:szCs w:val="28"/>
        </w:rPr>
        <w:t xml:space="preserve"> годов.</w:t>
      </w:r>
    </w:p>
    <w:p w14:paraId="128BF1D1" w14:textId="376DC034" w:rsidR="00C6698C" w:rsidRDefault="001649D7" w:rsidP="00B906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за выполнением </w:t>
      </w:r>
      <w:r w:rsidR="004115C7">
        <w:rPr>
          <w:sz w:val="28"/>
          <w:szCs w:val="28"/>
        </w:rPr>
        <w:t xml:space="preserve">настоящего постановления возложить на начальника </w:t>
      </w:r>
      <w:r w:rsidR="005036F7">
        <w:rPr>
          <w:sz w:val="28"/>
          <w:szCs w:val="28"/>
        </w:rPr>
        <w:t xml:space="preserve">отдела – главного </w:t>
      </w:r>
      <w:proofErr w:type="gramStart"/>
      <w:r w:rsidR="005036F7">
        <w:rPr>
          <w:sz w:val="28"/>
          <w:szCs w:val="28"/>
        </w:rPr>
        <w:t xml:space="preserve">бухгалтера </w:t>
      </w:r>
      <w:r w:rsidR="004115C7">
        <w:rPr>
          <w:sz w:val="28"/>
          <w:szCs w:val="28"/>
        </w:rPr>
        <w:t xml:space="preserve"> Администрации</w:t>
      </w:r>
      <w:proofErr w:type="gramEnd"/>
      <w:r w:rsidR="004115C7">
        <w:rPr>
          <w:sz w:val="28"/>
          <w:szCs w:val="28"/>
        </w:rPr>
        <w:t xml:space="preserve"> </w:t>
      </w:r>
      <w:proofErr w:type="spellStart"/>
      <w:r w:rsidR="005036F7">
        <w:rPr>
          <w:sz w:val="28"/>
          <w:szCs w:val="28"/>
        </w:rPr>
        <w:t>Волоконского</w:t>
      </w:r>
      <w:proofErr w:type="spellEnd"/>
      <w:r w:rsidR="005036F7">
        <w:rPr>
          <w:sz w:val="28"/>
          <w:szCs w:val="28"/>
        </w:rPr>
        <w:t xml:space="preserve"> сельсовета </w:t>
      </w:r>
      <w:r w:rsidR="004115C7">
        <w:rPr>
          <w:sz w:val="28"/>
          <w:szCs w:val="28"/>
        </w:rPr>
        <w:t xml:space="preserve">Большесолдатского района Курской области </w:t>
      </w:r>
      <w:r w:rsidR="005036F7">
        <w:rPr>
          <w:sz w:val="28"/>
          <w:szCs w:val="28"/>
        </w:rPr>
        <w:t>С</w:t>
      </w:r>
      <w:r w:rsidR="000A51A8">
        <w:rPr>
          <w:sz w:val="28"/>
          <w:szCs w:val="28"/>
        </w:rPr>
        <w:t>отникову Н.Н.</w:t>
      </w:r>
      <w:r>
        <w:rPr>
          <w:sz w:val="28"/>
          <w:szCs w:val="28"/>
        </w:rPr>
        <w:t xml:space="preserve"> </w:t>
      </w:r>
    </w:p>
    <w:p w14:paraId="6BC8B5C8" w14:textId="77777777" w:rsidR="00D66172" w:rsidRPr="00D67BE6" w:rsidRDefault="00D66172" w:rsidP="00B90678">
      <w:pPr>
        <w:pStyle w:val="a3"/>
        <w:rPr>
          <w:sz w:val="28"/>
          <w:szCs w:val="28"/>
        </w:rPr>
      </w:pPr>
    </w:p>
    <w:p w14:paraId="24AC2802" w14:textId="7055A749" w:rsidR="00D601B8" w:rsidRPr="00D67BE6" w:rsidRDefault="00D601B8" w:rsidP="00B808C3">
      <w:pPr>
        <w:pStyle w:val="a3"/>
        <w:jc w:val="both"/>
        <w:rPr>
          <w:sz w:val="28"/>
          <w:szCs w:val="28"/>
        </w:rPr>
      </w:pPr>
    </w:p>
    <w:p w14:paraId="6733F7C1" w14:textId="77777777" w:rsidR="000A51A8" w:rsidRDefault="00C94842" w:rsidP="00B808C3">
      <w:pPr>
        <w:pStyle w:val="a3"/>
        <w:jc w:val="both"/>
        <w:rPr>
          <w:sz w:val="28"/>
          <w:szCs w:val="28"/>
        </w:rPr>
      </w:pPr>
      <w:r w:rsidRPr="00D67BE6">
        <w:rPr>
          <w:sz w:val="28"/>
          <w:szCs w:val="28"/>
        </w:rPr>
        <w:t>Глав</w:t>
      </w:r>
      <w:r w:rsidR="00C457C6" w:rsidRPr="00D67BE6">
        <w:rPr>
          <w:sz w:val="28"/>
          <w:szCs w:val="28"/>
        </w:rPr>
        <w:t>а</w:t>
      </w:r>
      <w:r w:rsidRPr="00D67BE6">
        <w:rPr>
          <w:sz w:val="28"/>
          <w:szCs w:val="28"/>
        </w:rPr>
        <w:t xml:space="preserve"> </w:t>
      </w:r>
      <w:proofErr w:type="spellStart"/>
      <w:r w:rsidR="000A51A8">
        <w:rPr>
          <w:sz w:val="28"/>
          <w:szCs w:val="28"/>
        </w:rPr>
        <w:t>Волоконского</w:t>
      </w:r>
      <w:proofErr w:type="spellEnd"/>
      <w:r w:rsidR="000A51A8">
        <w:rPr>
          <w:sz w:val="28"/>
          <w:szCs w:val="28"/>
        </w:rPr>
        <w:t xml:space="preserve"> сельсовета</w:t>
      </w:r>
    </w:p>
    <w:p w14:paraId="4DC18A7B" w14:textId="6BFF921A" w:rsidR="00121B60" w:rsidRPr="00D67BE6" w:rsidRDefault="00C94842" w:rsidP="003743EC">
      <w:pPr>
        <w:pStyle w:val="a3"/>
        <w:jc w:val="both"/>
        <w:rPr>
          <w:sz w:val="28"/>
          <w:szCs w:val="28"/>
        </w:rPr>
      </w:pPr>
      <w:r w:rsidRPr="00D67BE6">
        <w:rPr>
          <w:sz w:val="28"/>
          <w:szCs w:val="28"/>
        </w:rPr>
        <w:t xml:space="preserve">Большесолдатского района </w:t>
      </w:r>
      <w:r w:rsidR="000A51A8">
        <w:rPr>
          <w:sz w:val="28"/>
          <w:szCs w:val="28"/>
        </w:rPr>
        <w:t xml:space="preserve">                                                    </w:t>
      </w:r>
      <w:r w:rsidR="00C457C6" w:rsidRPr="00D67BE6">
        <w:rPr>
          <w:sz w:val="28"/>
          <w:szCs w:val="28"/>
        </w:rPr>
        <w:t>В.</w:t>
      </w:r>
      <w:r w:rsidR="000A51A8">
        <w:rPr>
          <w:sz w:val="28"/>
          <w:szCs w:val="28"/>
        </w:rPr>
        <w:t>Н</w:t>
      </w:r>
      <w:r w:rsidR="00C457C6" w:rsidRPr="00D67BE6">
        <w:rPr>
          <w:sz w:val="28"/>
          <w:szCs w:val="28"/>
        </w:rPr>
        <w:t xml:space="preserve">. </w:t>
      </w:r>
      <w:r w:rsidR="000A51A8">
        <w:rPr>
          <w:sz w:val="28"/>
          <w:szCs w:val="28"/>
        </w:rPr>
        <w:t>Глотова</w:t>
      </w:r>
      <w:r w:rsidR="00C457C6" w:rsidRPr="00D67BE6">
        <w:rPr>
          <w:sz w:val="28"/>
          <w:szCs w:val="28"/>
        </w:rPr>
        <w:t xml:space="preserve">                </w:t>
      </w:r>
    </w:p>
    <w:p w14:paraId="2609EABB" w14:textId="3D22A9ED" w:rsidR="009715B2" w:rsidRPr="00D67BE6" w:rsidRDefault="00BE3646" w:rsidP="00A8728D">
      <w:pPr>
        <w:pStyle w:val="a3"/>
        <w:rPr>
          <w:sz w:val="28"/>
          <w:szCs w:val="28"/>
        </w:rPr>
      </w:pPr>
      <w:r w:rsidRPr="00D67BE6">
        <w:rPr>
          <w:sz w:val="28"/>
          <w:szCs w:val="28"/>
        </w:rPr>
        <w:t xml:space="preserve">                                        </w:t>
      </w:r>
      <w:r w:rsidR="00B25479" w:rsidRPr="00D67BE6">
        <w:rPr>
          <w:sz w:val="28"/>
          <w:szCs w:val="28"/>
        </w:rPr>
        <w:t xml:space="preserve"> </w:t>
      </w:r>
    </w:p>
    <w:p w14:paraId="61E4A6C4" w14:textId="77777777" w:rsidR="00665928" w:rsidRDefault="00665928" w:rsidP="00A62124">
      <w:pPr>
        <w:pStyle w:val="a3"/>
        <w:jc w:val="right"/>
        <w:rPr>
          <w:sz w:val="28"/>
          <w:szCs w:val="28"/>
        </w:rPr>
      </w:pPr>
    </w:p>
    <w:p w14:paraId="43290015" w14:textId="77777777" w:rsidR="00665928" w:rsidRDefault="00665928" w:rsidP="00A62124">
      <w:pPr>
        <w:pStyle w:val="a3"/>
        <w:jc w:val="right"/>
        <w:rPr>
          <w:sz w:val="28"/>
          <w:szCs w:val="28"/>
        </w:rPr>
      </w:pPr>
    </w:p>
    <w:p w14:paraId="4F0DBADF" w14:textId="77777777" w:rsidR="00665928" w:rsidRDefault="00665928" w:rsidP="00A62124">
      <w:pPr>
        <w:pStyle w:val="a3"/>
        <w:jc w:val="right"/>
        <w:rPr>
          <w:sz w:val="28"/>
          <w:szCs w:val="28"/>
        </w:rPr>
      </w:pPr>
    </w:p>
    <w:p w14:paraId="52024851" w14:textId="77777777" w:rsidR="00665928" w:rsidRDefault="00665928" w:rsidP="00A62124">
      <w:pPr>
        <w:pStyle w:val="a3"/>
        <w:jc w:val="right"/>
        <w:rPr>
          <w:sz w:val="28"/>
          <w:szCs w:val="28"/>
        </w:rPr>
      </w:pPr>
    </w:p>
    <w:p w14:paraId="41D6E79D" w14:textId="6603EE4C" w:rsidR="00A426A7" w:rsidRPr="00DE18FB" w:rsidRDefault="00B25479" w:rsidP="00A62124">
      <w:pPr>
        <w:pStyle w:val="a3"/>
        <w:jc w:val="right"/>
        <w:rPr>
          <w:sz w:val="28"/>
          <w:szCs w:val="28"/>
        </w:rPr>
      </w:pPr>
      <w:r w:rsidRPr="00DE18FB">
        <w:rPr>
          <w:sz w:val="28"/>
          <w:szCs w:val="28"/>
        </w:rPr>
        <w:t xml:space="preserve"> </w:t>
      </w:r>
      <w:r w:rsidR="00A426A7" w:rsidRPr="00DE18FB">
        <w:rPr>
          <w:sz w:val="28"/>
          <w:szCs w:val="28"/>
        </w:rPr>
        <w:t>Утвержден</w:t>
      </w:r>
    </w:p>
    <w:p w14:paraId="30AD3BC8" w14:textId="77777777" w:rsidR="000A51A8" w:rsidRDefault="00A426A7" w:rsidP="00A62124">
      <w:pPr>
        <w:pStyle w:val="a3"/>
        <w:jc w:val="right"/>
        <w:rPr>
          <w:sz w:val="28"/>
          <w:szCs w:val="28"/>
        </w:rPr>
      </w:pPr>
      <w:r w:rsidRPr="00DE18FB">
        <w:rPr>
          <w:sz w:val="28"/>
          <w:szCs w:val="28"/>
        </w:rPr>
        <w:t xml:space="preserve">                                                        </w:t>
      </w:r>
      <w:r w:rsidR="00B25479" w:rsidRPr="00DE18FB">
        <w:rPr>
          <w:sz w:val="28"/>
          <w:szCs w:val="28"/>
        </w:rPr>
        <w:t xml:space="preserve"> </w:t>
      </w:r>
      <w:r w:rsidRPr="00DE18FB">
        <w:rPr>
          <w:sz w:val="28"/>
          <w:szCs w:val="28"/>
        </w:rPr>
        <w:t>Постановлением Администрации</w:t>
      </w:r>
      <w:r w:rsidR="002549E2" w:rsidRPr="00DE18FB">
        <w:rPr>
          <w:sz w:val="28"/>
          <w:szCs w:val="28"/>
        </w:rPr>
        <w:t xml:space="preserve">                                </w:t>
      </w:r>
      <w:proofErr w:type="spellStart"/>
      <w:r w:rsidR="000A51A8">
        <w:rPr>
          <w:sz w:val="28"/>
          <w:szCs w:val="28"/>
        </w:rPr>
        <w:t>Волоконского</w:t>
      </w:r>
      <w:proofErr w:type="spellEnd"/>
      <w:r w:rsidR="000A51A8">
        <w:rPr>
          <w:sz w:val="28"/>
          <w:szCs w:val="28"/>
        </w:rPr>
        <w:t xml:space="preserve"> сельсовета </w:t>
      </w:r>
      <w:r w:rsidR="00A44349" w:rsidRPr="00DE18FB">
        <w:rPr>
          <w:sz w:val="28"/>
          <w:szCs w:val="28"/>
        </w:rPr>
        <w:t>Большесолдатского</w:t>
      </w:r>
    </w:p>
    <w:p w14:paraId="0FBDCFA1" w14:textId="3192ED68" w:rsidR="00A426A7" w:rsidRPr="00DE18FB" w:rsidRDefault="00A426A7" w:rsidP="000A51A8">
      <w:pPr>
        <w:pStyle w:val="a3"/>
        <w:jc w:val="center"/>
        <w:rPr>
          <w:sz w:val="28"/>
          <w:szCs w:val="28"/>
        </w:rPr>
      </w:pPr>
      <w:r w:rsidRPr="00DE18FB">
        <w:rPr>
          <w:sz w:val="28"/>
          <w:szCs w:val="28"/>
        </w:rPr>
        <w:t xml:space="preserve"> </w:t>
      </w:r>
      <w:r w:rsidR="000A51A8">
        <w:rPr>
          <w:sz w:val="28"/>
          <w:szCs w:val="28"/>
        </w:rPr>
        <w:t xml:space="preserve">                                                                                              р</w:t>
      </w:r>
      <w:r w:rsidRPr="00DE18FB">
        <w:rPr>
          <w:sz w:val="28"/>
          <w:szCs w:val="28"/>
        </w:rPr>
        <w:t>айона</w:t>
      </w:r>
      <w:r w:rsidR="000A51A8">
        <w:rPr>
          <w:sz w:val="28"/>
          <w:szCs w:val="28"/>
        </w:rPr>
        <w:t xml:space="preserve"> </w:t>
      </w:r>
      <w:r w:rsidRPr="00DE18FB">
        <w:rPr>
          <w:sz w:val="28"/>
          <w:szCs w:val="28"/>
        </w:rPr>
        <w:t xml:space="preserve">Курской области </w:t>
      </w:r>
    </w:p>
    <w:p w14:paraId="4B09AE58" w14:textId="32C087C1" w:rsidR="00BC4EA1" w:rsidRPr="009B032C" w:rsidRDefault="00A426A7" w:rsidP="00BC4EA1">
      <w:pPr>
        <w:pStyle w:val="a3"/>
        <w:jc w:val="right"/>
        <w:rPr>
          <w:color w:val="FF0000"/>
        </w:rPr>
      </w:pPr>
      <w:r w:rsidRPr="009B032C">
        <w:t xml:space="preserve">                                                       </w:t>
      </w:r>
      <w:r w:rsidR="00B25479" w:rsidRPr="009B032C">
        <w:t xml:space="preserve">        </w:t>
      </w:r>
      <w:r w:rsidRPr="00A415A3">
        <w:t xml:space="preserve">от </w:t>
      </w:r>
      <w:r w:rsidR="00FB52AF">
        <w:t>19</w:t>
      </w:r>
      <w:r w:rsidR="00BE3646" w:rsidRPr="00A415A3">
        <w:t>.1</w:t>
      </w:r>
      <w:r w:rsidR="00FB52AF">
        <w:t>2</w:t>
      </w:r>
      <w:r w:rsidR="00BE3646" w:rsidRPr="00A415A3">
        <w:t>.202</w:t>
      </w:r>
      <w:r w:rsidR="006F021A">
        <w:t>2</w:t>
      </w:r>
      <w:r w:rsidR="00BE3646" w:rsidRPr="00A415A3">
        <w:t xml:space="preserve"> </w:t>
      </w:r>
      <w:r w:rsidRPr="00A415A3">
        <w:t>№</w:t>
      </w:r>
      <w:r w:rsidR="00E85C72" w:rsidRPr="00A415A3">
        <w:t xml:space="preserve"> </w:t>
      </w:r>
      <w:r w:rsidR="00FB52AF">
        <w:t>158</w:t>
      </w:r>
    </w:p>
    <w:p w14:paraId="312F4F15" w14:textId="77777777" w:rsidR="00BC4EA1" w:rsidRDefault="00BC4EA1" w:rsidP="00BC4EA1">
      <w:pPr>
        <w:pStyle w:val="a3"/>
        <w:jc w:val="right"/>
        <w:rPr>
          <w:color w:val="FF0000"/>
          <w:sz w:val="28"/>
          <w:szCs w:val="28"/>
        </w:rPr>
      </w:pPr>
    </w:p>
    <w:p w14:paraId="75E774B7" w14:textId="4D723385" w:rsidR="005326F5" w:rsidRPr="00DE18FB" w:rsidRDefault="009715B2" w:rsidP="00BC4EA1">
      <w:pPr>
        <w:pStyle w:val="a3"/>
        <w:jc w:val="center"/>
        <w:rPr>
          <w:b/>
          <w:sz w:val="28"/>
          <w:szCs w:val="28"/>
        </w:rPr>
      </w:pPr>
      <w:r w:rsidRPr="00DE18FB">
        <w:rPr>
          <w:b/>
          <w:sz w:val="28"/>
          <w:szCs w:val="28"/>
        </w:rPr>
        <w:t>ПЕРЕЧЕНЬ</w:t>
      </w:r>
    </w:p>
    <w:p w14:paraId="3997F7E7" w14:textId="1B8F6D02" w:rsidR="008F2B65" w:rsidRPr="00DE18FB" w:rsidRDefault="008F2B65" w:rsidP="008F2B65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18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главных администраторов доходов бюджета </w:t>
      </w:r>
    </w:p>
    <w:p w14:paraId="40616061" w14:textId="1366F211" w:rsidR="0086568E" w:rsidRDefault="008F2B65" w:rsidP="0086568E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DE18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0A51A8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 «</w:t>
      </w:r>
      <w:proofErr w:type="spellStart"/>
      <w:r w:rsidR="000A51A8">
        <w:rPr>
          <w:rFonts w:ascii="Times New Roman" w:eastAsia="Times New Roman" w:hAnsi="Times New Roman" w:cs="Times New Roman"/>
          <w:b/>
          <w:bCs/>
          <w:sz w:val="28"/>
          <w:szCs w:val="28"/>
        </w:rPr>
        <w:t>Волоконский</w:t>
      </w:r>
      <w:proofErr w:type="spellEnd"/>
      <w:r w:rsidR="000A51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сельсовет»</w:t>
      </w:r>
      <w:r w:rsidRPr="00DE18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Большесолдатск</w:t>
      </w:r>
      <w:r w:rsidR="000A51A8">
        <w:rPr>
          <w:rFonts w:ascii="Times New Roman" w:eastAsia="Times New Roman" w:hAnsi="Times New Roman" w:cs="Times New Roman"/>
          <w:b/>
          <w:bCs/>
          <w:sz w:val="28"/>
          <w:szCs w:val="28"/>
        </w:rPr>
        <w:t>ого</w:t>
      </w:r>
      <w:r w:rsidRPr="00DE18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</w:t>
      </w:r>
      <w:r w:rsidR="000A51A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DE18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Курской области </w:t>
      </w:r>
    </w:p>
    <w:p w14:paraId="7A56CE9C" w14:textId="77777777" w:rsidR="0086568E" w:rsidRPr="008335FB" w:rsidRDefault="0086568E" w:rsidP="005326F5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16"/>
        <w:gridCol w:w="3048"/>
        <w:gridCol w:w="5663"/>
      </w:tblGrid>
      <w:tr w:rsidR="009715B2" w:rsidRPr="008335FB" w14:paraId="2D298A5F" w14:textId="77777777" w:rsidTr="006C36BB">
        <w:tc>
          <w:tcPr>
            <w:tcW w:w="916" w:type="dxa"/>
          </w:tcPr>
          <w:p w14:paraId="788DE509" w14:textId="799A84EE" w:rsidR="009715B2" w:rsidRPr="008335FB" w:rsidRDefault="009715B2" w:rsidP="005326F5">
            <w:pPr>
              <w:pStyle w:val="HEADERTEXT"/>
              <w:jc w:val="center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 w:rsidRPr="008335FB"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>Код главы</w:t>
            </w:r>
          </w:p>
        </w:tc>
        <w:tc>
          <w:tcPr>
            <w:tcW w:w="3048" w:type="dxa"/>
          </w:tcPr>
          <w:p w14:paraId="76989449" w14:textId="1E7BB310" w:rsidR="009715B2" w:rsidRPr="008335FB" w:rsidRDefault="009715B2" w:rsidP="005326F5">
            <w:pPr>
              <w:pStyle w:val="HEADERTEXT"/>
              <w:jc w:val="center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 w:rsidRPr="008335FB"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663" w:type="dxa"/>
          </w:tcPr>
          <w:p w14:paraId="567DA4D6" w14:textId="69D6A5DF" w:rsidR="009715B2" w:rsidRPr="008335FB" w:rsidRDefault="009715B2" w:rsidP="005326F5">
            <w:pPr>
              <w:pStyle w:val="HEADERTEXT"/>
              <w:jc w:val="center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 w:rsidRPr="008335FB"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>Наименование</w:t>
            </w:r>
          </w:p>
        </w:tc>
      </w:tr>
      <w:tr w:rsidR="009715B2" w:rsidRPr="008335FB" w14:paraId="21238F7B" w14:textId="77777777" w:rsidTr="006C36BB">
        <w:tc>
          <w:tcPr>
            <w:tcW w:w="916" w:type="dxa"/>
          </w:tcPr>
          <w:p w14:paraId="2DAE362E" w14:textId="54FED2A3" w:rsidR="009715B2" w:rsidRPr="008335FB" w:rsidRDefault="009715B2" w:rsidP="005326F5">
            <w:pPr>
              <w:pStyle w:val="HEADERTEXT"/>
              <w:jc w:val="center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 w:rsidRPr="008335FB"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0F614A1F" w14:textId="4EE39746" w:rsidR="009715B2" w:rsidRPr="008335FB" w:rsidRDefault="009715B2" w:rsidP="005326F5">
            <w:pPr>
              <w:pStyle w:val="HEADERTEXT"/>
              <w:jc w:val="center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 w:rsidRPr="008335FB"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>2</w:t>
            </w:r>
          </w:p>
        </w:tc>
        <w:tc>
          <w:tcPr>
            <w:tcW w:w="5663" w:type="dxa"/>
          </w:tcPr>
          <w:p w14:paraId="22653EB6" w14:textId="0C2F2D07" w:rsidR="009715B2" w:rsidRPr="008335FB" w:rsidRDefault="009715B2" w:rsidP="005326F5">
            <w:pPr>
              <w:pStyle w:val="HEADERTEXT"/>
              <w:jc w:val="center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 w:rsidRPr="008335FB"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>3</w:t>
            </w:r>
          </w:p>
        </w:tc>
      </w:tr>
      <w:tr w:rsidR="008F2B65" w:rsidRPr="008335FB" w14:paraId="72DADBE3" w14:textId="77777777" w:rsidTr="006C36BB">
        <w:tc>
          <w:tcPr>
            <w:tcW w:w="916" w:type="dxa"/>
          </w:tcPr>
          <w:p w14:paraId="6C442079" w14:textId="649FDF84" w:rsidR="008F2B65" w:rsidRPr="00A86E32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48" w:type="dxa"/>
          </w:tcPr>
          <w:p w14:paraId="0C9EA40B" w14:textId="77777777" w:rsidR="008F2B65" w:rsidRPr="008335FB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63" w:type="dxa"/>
          </w:tcPr>
          <w:p w14:paraId="3D07E4A1" w14:textId="6FAD60BA" w:rsidR="008F2B65" w:rsidRPr="00A86E32" w:rsidRDefault="008F2B65" w:rsidP="008F2B65">
            <w:pPr>
              <w:pStyle w:val="HEADERTEX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86E3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="000A51A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Волоконского</w:t>
            </w:r>
            <w:proofErr w:type="spellEnd"/>
            <w:r w:rsidR="000A51A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сельсовета </w:t>
            </w:r>
            <w:r w:rsidRPr="00A86E3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Большесолдатского района </w:t>
            </w:r>
            <w:r w:rsidR="000A51A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Курской области</w:t>
            </w:r>
          </w:p>
        </w:tc>
      </w:tr>
      <w:tr w:rsidR="00A3769F" w:rsidRPr="008335FB" w14:paraId="69A44DAE" w14:textId="77777777" w:rsidTr="00A3769F">
        <w:tc>
          <w:tcPr>
            <w:tcW w:w="916" w:type="dxa"/>
          </w:tcPr>
          <w:p w14:paraId="174D2852" w14:textId="77777777" w:rsidR="00C22E30" w:rsidRDefault="00C22E30" w:rsidP="00A3769F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70E22C0" w14:textId="77777777" w:rsidR="00C22E30" w:rsidRDefault="00C22E30" w:rsidP="00A3769F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AEF89C7" w14:textId="77777777" w:rsidR="00C22E30" w:rsidRDefault="00C22E30" w:rsidP="00A3769F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F5AA258" w14:textId="202BC9F5" w:rsidR="00A3769F" w:rsidRPr="00C22E30" w:rsidRDefault="00C22E30" w:rsidP="00A3769F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E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182</w:t>
            </w:r>
          </w:p>
        </w:tc>
        <w:tc>
          <w:tcPr>
            <w:tcW w:w="3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711312" w14:textId="77777777" w:rsidR="00C22E30" w:rsidRDefault="00C22E30" w:rsidP="00A3769F">
            <w:pPr>
              <w:pStyle w:val="HEADER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2E65C" w14:textId="628585F6" w:rsidR="00A3769F" w:rsidRPr="00C22E30" w:rsidRDefault="00A3769F" w:rsidP="00A3769F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E30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1C0979" w14:textId="077638BF" w:rsidR="00A3769F" w:rsidRPr="00C22E30" w:rsidRDefault="00A3769F" w:rsidP="00A3769F">
            <w:pPr>
              <w:pStyle w:val="HEADERTEX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22E30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C22E30" w:rsidRPr="008335FB" w14:paraId="27FF4459" w14:textId="77777777" w:rsidTr="007F7400">
        <w:tc>
          <w:tcPr>
            <w:tcW w:w="916" w:type="dxa"/>
          </w:tcPr>
          <w:p w14:paraId="6F1019A1" w14:textId="77777777" w:rsidR="00C22E30" w:rsidRDefault="00C22E30" w:rsidP="00C22E30">
            <w:pPr>
              <w:pStyle w:val="HEADER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3518C" w14:textId="77777777" w:rsidR="00C22E30" w:rsidRDefault="00C22E30" w:rsidP="00C22E30">
            <w:pPr>
              <w:pStyle w:val="HEADER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825B6" w14:textId="77777777" w:rsidR="00C22E30" w:rsidRDefault="00C22E30" w:rsidP="00C22E30">
            <w:pPr>
              <w:pStyle w:val="HEADER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9A5D0" w14:textId="77777777" w:rsidR="00C22E30" w:rsidRDefault="00C22E30" w:rsidP="00C22E30">
            <w:pPr>
              <w:pStyle w:val="HEADER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4960A" w14:textId="666B76CE" w:rsidR="00C22E30" w:rsidRPr="00C22E30" w:rsidRDefault="00C22E30" w:rsidP="00C22E30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22E3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ACB7A1" w14:textId="46C7C1A4" w:rsidR="00C22E30" w:rsidRPr="00C22E30" w:rsidRDefault="00C22E30" w:rsidP="00C22E30">
            <w:pPr>
              <w:pStyle w:val="HEADER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30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0D6599" w14:textId="785C786E" w:rsidR="00C22E30" w:rsidRPr="00C22E30" w:rsidRDefault="00C22E30" w:rsidP="00C22E30">
            <w:pPr>
              <w:pStyle w:val="HEADER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22E30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22E30" w:rsidRPr="008335FB" w14:paraId="156C6BD6" w14:textId="77777777" w:rsidTr="00A3769F">
        <w:tc>
          <w:tcPr>
            <w:tcW w:w="916" w:type="dxa"/>
          </w:tcPr>
          <w:p w14:paraId="566C219E" w14:textId="77777777" w:rsidR="00C22E30" w:rsidRDefault="00C22E30" w:rsidP="00C22E30">
            <w:pPr>
              <w:pStyle w:val="HEADER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1DD79" w14:textId="77777777" w:rsidR="00C22E30" w:rsidRDefault="00C22E30" w:rsidP="00C22E30">
            <w:pPr>
              <w:pStyle w:val="HEADER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63CD9" w14:textId="0D529DF1" w:rsidR="00C22E30" w:rsidRPr="00C22E30" w:rsidRDefault="00C22E30" w:rsidP="00C22E30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22E3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9FEE57" w14:textId="77777777" w:rsidR="00C22E30" w:rsidRDefault="00C22E30" w:rsidP="00C22E30">
            <w:pPr>
              <w:pStyle w:val="HEADER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8F806" w14:textId="521A4A44" w:rsidR="00C22E30" w:rsidRPr="00C22E30" w:rsidRDefault="00C22E30" w:rsidP="00C22E30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E30">
              <w:rPr>
                <w:rFonts w:ascii="Times New Roman" w:hAnsi="Times New Roman" w:cs="Times New Roman"/>
                <w:sz w:val="24"/>
                <w:szCs w:val="24"/>
              </w:rPr>
              <w:t>101 02030 01 0000 110</w:t>
            </w:r>
          </w:p>
        </w:tc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9FB194" w14:textId="059DDC70" w:rsidR="00C22E30" w:rsidRPr="00C22E30" w:rsidRDefault="00C22E30" w:rsidP="00C22E30">
            <w:pPr>
              <w:pStyle w:val="HEADERTEX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22E30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22E30" w:rsidRPr="008335FB" w14:paraId="23F8B5D0" w14:textId="77777777" w:rsidTr="007F7400">
        <w:tc>
          <w:tcPr>
            <w:tcW w:w="916" w:type="dxa"/>
          </w:tcPr>
          <w:p w14:paraId="2B56D263" w14:textId="77777777" w:rsidR="00C22E30" w:rsidRDefault="00C22E30" w:rsidP="00C22E30">
            <w:pPr>
              <w:pStyle w:val="HEADER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56D94" w14:textId="73875F10" w:rsidR="00C22E30" w:rsidRPr="00C22E30" w:rsidRDefault="00C22E30" w:rsidP="00C22E30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22E3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0769E7" w14:textId="77777777" w:rsidR="00C22E30" w:rsidRDefault="00C22E30" w:rsidP="00C22E30">
            <w:pPr>
              <w:pStyle w:val="HEADER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09BA4F" w14:textId="3CD1F742" w:rsidR="00C22E30" w:rsidRPr="00C22E30" w:rsidRDefault="00C22E30" w:rsidP="00C22E30">
            <w:pPr>
              <w:pStyle w:val="HEADER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30">
              <w:rPr>
                <w:rFonts w:ascii="Times New Roman" w:hAnsi="Times New Roman" w:cs="Times New Roman"/>
                <w:bCs/>
                <w:sz w:val="24"/>
                <w:szCs w:val="24"/>
              </w:rPr>
              <w:t>1 05 03010 01 0000 110</w:t>
            </w:r>
          </w:p>
        </w:tc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1765BB" w14:textId="77777777" w:rsidR="00C22E30" w:rsidRDefault="00C22E30" w:rsidP="00C22E30">
            <w:pPr>
              <w:pStyle w:val="HEADER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D1FC5" w14:textId="5D76B555" w:rsidR="00C22E30" w:rsidRPr="00C22E30" w:rsidRDefault="00C22E30" w:rsidP="00C22E30">
            <w:pPr>
              <w:pStyle w:val="HEADERTEX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E3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C22E30" w:rsidRPr="008335FB" w14:paraId="4C37F07F" w14:textId="77777777" w:rsidTr="00A3769F">
        <w:tc>
          <w:tcPr>
            <w:tcW w:w="916" w:type="dxa"/>
          </w:tcPr>
          <w:p w14:paraId="59A29DE5" w14:textId="77777777" w:rsidR="00C22E30" w:rsidRDefault="00C22E30" w:rsidP="00C22E30">
            <w:pPr>
              <w:pStyle w:val="HEADER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B45EC" w14:textId="77777777" w:rsidR="00C22E30" w:rsidRDefault="00C22E30" w:rsidP="00C22E30">
            <w:pPr>
              <w:pStyle w:val="HEADER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B2701" w14:textId="4E90481C" w:rsidR="00C22E30" w:rsidRPr="00C22E30" w:rsidRDefault="00C22E30" w:rsidP="00C22E30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22E3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207619" w14:textId="77777777" w:rsidR="00C22E30" w:rsidRDefault="00C22E30" w:rsidP="00C22E30">
            <w:pPr>
              <w:pStyle w:val="HEADER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4273B" w14:textId="672629DA" w:rsidR="00C22E30" w:rsidRPr="00C22E30" w:rsidRDefault="00C22E30" w:rsidP="00C22E30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E30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61E26B" w14:textId="136CBBDC" w:rsidR="00C22E30" w:rsidRPr="00C22E30" w:rsidRDefault="00C22E30" w:rsidP="00C22E30">
            <w:pPr>
              <w:pStyle w:val="HEADERTEX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22E30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C22E30" w:rsidRPr="008335FB" w14:paraId="6FE79D10" w14:textId="77777777" w:rsidTr="00A3769F">
        <w:tc>
          <w:tcPr>
            <w:tcW w:w="916" w:type="dxa"/>
          </w:tcPr>
          <w:p w14:paraId="2F900B57" w14:textId="77777777" w:rsidR="00C22E30" w:rsidRDefault="00C22E30" w:rsidP="00C22E30">
            <w:pPr>
              <w:pStyle w:val="HEADER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4FAF4" w14:textId="7E5F781E" w:rsidR="00C22E30" w:rsidRPr="00C22E30" w:rsidRDefault="00C22E30" w:rsidP="00C22E30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22E3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DC4864" w14:textId="3FF1EFE6" w:rsidR="00C22E30" w:rsidRPr="00C22E30" w:rsidRDefault="00C22E30" w:rsidP="00C22E30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E30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D217CB" w14:textId="3F8D193B" w:rsidR="00C22E30" w:rsidRPr="00C22E30" w:rsidRDefault="00C22E30" w:rsidP="00C22E30">
            <w:pPr>
              <w:pStyle w:val="HEADERTEX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22E30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C22E30" w:rsidRPr="008335FB" w14:paraId="0382C3FF" w14:textId="77777777" w:rsidTr="00A3769F">
        <w:tc>
          <w:tcPr>
            <w:tcW w:w="916" w:type="dxa"/>
          </w:tcPr>
          <w:p w14:paraId="2C41B132" w14:textId="77777777" w:rsidR="00C22E30" w:rsidRDefault="00C22E30" w:rsidP="00C22E30">
            <w:pPr>
              <w:pStyle w:val="HEADER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5CA92" w14:textId="440FC692" w:rsidR="00C22E30" w:rsidRPr="00C22E30" w:rsidRDefault="00C22E30" w:rsidP="00C22E30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22E3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8905F4" w14:textId="051976FC" w:rsidR="00C22E30" w:rsidRPr="00C22E30" w:rsidRDefault="00C22E30" w:rsidP="00C22E30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E30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B61CFC" w14:textId="3CF6595E" w:rsidR="00C22E30" w:rsidRPr="00C22E30" w:rsidRDefault="00C22E30" w:rsidP="00C22E30">
            <w:pPr>
              <w:pStyle w:val="HEADERTEX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22E30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8F2B65" w:rsidRPr="008335FB" w14:paraId="2156DAC4" w14:textId="77777777" w:rsidTr="006C36BB">
        <w:tc>
          <w:tcPr>
            <w:tcW w:w="916" w:type="dxa"/>
            <w:vAlign w:val="center"/>
          </w:tcPr>
          <w:p w14:paraId="78600BFB" w14:textId="2F799382" w:rsidR="008F2B65" w:rsidRPr="00C22E30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E3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001</w:t>
            </w:r>
          </w:p>
        </w:tc>
        <w:tc>
          <w:tcPr>
            <w:tcW w:w="3048" w:type="dxa"/>
            <w:vAlign w:val="center"/>
          </w:tcPr>
          <w:p w14:paraId="17B891D3" w14:textId="0F7816ED" w:rsidR="008F2B65" w:rsidRPr="00C22E30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E3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1 11 01050 </w:t>
            </w:r>
            <w:r w:rsidR="00952A55" w:rsidRPr="00C22E3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</w:t>
            </w:r>
            <w:r w:rsidRPr="00C22E3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0 0000 120</w:t>
            </w:r>
          </w:p>
        </w:tc>
        <w:tc>
          <w:tcPr>
            <w:tcW w:w="5663" w:type="dxa"/>
          </w:tcPr>
          <w:p w14:paraId="1EBF0606" w14:textId="22ECF283" w:rsidR="008F2B65" w:rsidRPr="00C22E30" w:rsidRDefault="008F2B65" w:rsidP="008F2B65">
            <w:pPr>
              <w:pStyle w:val="HEADER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E3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 w:rsidR="00952A55" w:rsidRPr="00C22E3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сельским поселениям</w:t>
            </w:r>
          </w:p>
        </w:tc>
      </w:tr>
      <w:tr w:rsidR="00A3769F" w:rsidRPr="008335FB" w14:paraId="760AA126" w14:textId="77777777" w:rsidTr="006C36BB">
        <w:tc>
          <w:tcPr>
            <w:tcW w:w="916" w:type="dxa"/>
            <w:vAlign w:val="center"/>
          </w:tcPr>
          <w:p w14:paraId="68366DDE" w14:textId="77777777" w:rsidR="00A3769F" w:rsidRPr="00C22E30" w:rsidRDefault="00A3769F" w:rsidP="008F2B65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14:paraId="0B21C67A" w14:textId="77777777" w:rsidR="00A3769F" w:rsidRPr="00C22E30" w:rsidRDefault="00A3769F" w:rsidP="008F2B65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5663" w:type="dxa"/>
          </w:tcPr>
          <w:p w14:paraId="29C7EE38" w14:textId="77777777" w:rsidR="00A3769F" w:rsidRPr="00C22E30" w:rsidRDefault="00A3769F" w:rsidP="008F2B65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</w:p>
        </w:tc>
      </w:tr>
      <w:tr w:rsidR="008F2B65" w:rsidRPr="008335FB" w14:paraId="7E26973E" w14:textId="77777777" w:rsidTr="006C36BB">
        <w:tc>
          <w:tcPr>
            <w:tcW w:w="916" w:type="dxa"/>
            <w:vAlign w:val="center"/>
          </w:tcPr>
          <w:p w14:paraId="56BE3119" w14:textId="6126B32B" w:rsidR="008F2B65" w:rsidRPr="00C22E30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Hlk88466628"/>
            <w:r w:rsidRPr="00C22E3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048" w:type="dxa"/>
            <w:vAlign w:val="center"/>
          </w:tcPr>
          <w:p w14:paraId="596E7BCD" w14:textId="2C37144E" w:rsidR="008F2B65" w:rsidRPr="00C22E30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E3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1 11 02085 </w:t>
            </w:r>
            <w:r w:rsidR="00952A55" w:rsidRPr="00C22E3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</w:t>
            </w:r>
            <w:r w:rsidRPr="00C22E3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0 0000 120</w:t>
            </w:r>
          </w:p>
        </w:tc>
        <w:tc>
          <w:tcPr>
            <w:tcW w:w="5663" w:type="dxa"/>
          </w:tcPr>
          <w:p w14:paraId="7E903AA4" w14:textId="1EE8F902" w:rsidR="008F2B65" w:rsidRPr="00C22E30" w:rsidRDefault="008F2B65" w:rsidP="008F2B65">
            <w:pPr>
              <w:pStyle w:val="HEADER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E3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Доходы от размещения сумм, аккумулируемых в ходе проведения аукционов по продаже акций, находящихся в собственности </w:t>
            </w:r>
            <w:r w:rsidR="00952A55" w:rsidRPr="00C22E3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сельских поселений</w:t>
            </w:r>
          </w:p>
        </w:tc>
      </w:tr>
      <w:tr w:rsidR="00952A55" w:rsidRPr="008335FB" w14:paraId="7F2CE1B1" w14:textId="77777777" w:rsidTr="006C36BB">
        <w:tc>
          <w:tcPr>
            <w:tcW w:w="916" w:type="dxa"/>
            <w:vAlign w:val="center"/>
          </w:tcPr>
          <w:p w14:paraId="4519F267" w14:textId="77777777" w:rsidR="00952A55" w:rsidRPr="00C22E30" w:rsidRDefault="00952A55" w:rsidP="00952A5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0735DDC7" w14:textId="77777777" w:rsidR="00952A55" w:rsidRPr="00C22E30" w:rsidRDefault="00952A55" w:rsidP="00952A55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C22E3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001</w:t>
            </w:r>
          </w:p>
          <w:p w14:paraId="6F14AA98" w14:textId="5EE1603D" w:rsidR="00952A55" w:rsidRPr="00C22E30" w:rsidRDefault="00952A55" w:rsidP="00952A5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E16FE0" w14:textId="7C01E71C" w:rsidR="00952A55" w:rsidRPr="00C22E30" w:rsidRDefault="00952A55" w:rsidP="00952A5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E30">
              <w:rPr>
                <w:rFonts w:ascii="Times New Roman" w:hAnsi="Times New Roman" w:cs="Times New Roman"/>
                <w:sz w:val="24"/>
                <w:szCs w:val="24"/>
              </w:rPr>
              <w:t>1 11 03050 10 0000 120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9229" w14:textId="700C21A5" w:rsidR="00952A55" w:rsidRPr="00C22E30" w:rsidRDefault="00952A55" w:rsidP="00952A55">
            <w:pPr>
              <w:pStyle w:val="HEADER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E30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8F2B65" w:rsidRPr="008335FB" w14:paraId="34741651" w14:textId="77777777" w:rsidTr="006C36BB">
        <w:tc>
          <w:tcPr>
            <w:tcW w:w="916" w:type="dxa"/>
            <w:vAlign w:val="center"/>
          </w:tcPr>
          <w:p w14:paraId="216BB1E0" w14:textId="77777777" w:rsidR="008F2B65" w:rsidRPr="006C36BB" w:rsidRDefault="008F2B65" w:rsidP="008F2B6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3B939F90" w14:textId="77777777" w:rsidR="008F2B65" w:rsidRPr="006C36BB" w:rsidRDefault="008F2B65" w:rsidP="008F2B6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190F0EB3" w14:textId="295D3234" w:rsidR="008F2B65" w:rsidRPr="006C36BB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001</w:t>
            </w:r>
          </w:p>
        </w:tc>
        <w:tc>
          <w:tcPr>
            <w:tcW w:w="3048" w:type="dxa"/>
          </w:tcPr>
          <w:p w14:paraId="775BB507" w14:textId="77777777" w:rsidR="008F2B65" w:rsidRPr="006C36BB" w:rsidRDefault="008F2B65" w:rsidP="008F2B65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143CB9F8" w14:textId="77777777" w:rsidR="008F2B65" w:rsidRPr="006C36BB" w:rsidRDefault="008F2B65" w:rsidP="008F2B65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78B70C46" w14:textId="77777777" w:rsidR="008F2B65" w:rsidRPr="006C36BB" w:rsidRDefault="008F2B65" w:rsidP="008F2B65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60A5D647" w14:textId="77777777" w:rsidR="00DC1EA0" w:rsidRPr="006C36BB" w:rsidRDefault="00DC1EA0" w:rsidP="008F2B65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</w:p>
          <w:p w14:paraId="71B3AAE3" w14:textId="27CC11CF" w:rsidR="008F2B65" w:rsidRPr="006C36BB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1 11 05025 </w:t>
            </w:r>
            <w:r w:rsidR="00952A55" w:rsidRPr="006C36B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</w:t>
            </w:r>
            <w:r w:rsidRPr="006C36B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0 0000 120</w:t>
            </w:r>
          </w:p>
        </w:tc>
        <w:tc>
          <w:tcPr>
            <w:tcW w:w="5663" w:type="dxa"/>
          </w:tcPr>
          <w:p w14:paraId="14AFB9B5" w14:textId="740B137E" w:rsidR="008F2B65" w:rsidRPr="006C36BB" w:rsidRDefault="008F2B65" w:rsidP="008F2B65">
            <w:pPr>
              <w:pStyle w:val="HEADER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Доходы, получаемые в виде арендной платы, а   также средства от продажи права на заключение договоров аренды за земли, находящиеся в собственности </w:t>
            </w:r>
            <w:r w:rsidR="00952A55" w:rsidRPr="006C36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сельских поселений</w:t>
            </w:r>
            <w:r w:rsidRPr="006C36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</w:tr>
      <w:tr w:rsidR="008F2B65" w:rsidRPr="008335FB" w14:paraId="51122DE8" w14:textId="77777777" w:rsidTr="006C36BB">
        <w:tc>
          <w:tcPr>
            <w:tcW w:w="916" w:type="dxa"/>
            <w:vAlign w:val="bottom"/>
          </w:tcPr>
          <w:p w14:paraId="592A2CAD" w14:textId="604F57E0" w:rsidR="008F2B65" w:rsidRPr="006C36BB" w:rsidRDefault="008F2B65" w:rsidP="000C6431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001</w:t>
            </w:r>
          </w:p>
        </w:tc>
        <w:tc>
          <w:tcPr>
            <w:tcW w:w="3048" w:type="dxa"/>
            <w:vAlign w:val="center"/>
          </w:tcPr>
          <w:p w14:paraId="4C963E48" w14:textId="77777777" w:rsidR="000C6431" w:rsidRPr="006C36BB" w:rsidRDefault="000C6431" w:rsidP="000C6431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</w:p>
          <w:p w14:paraId="4200E1A2" w14:textId="0FF37A71" w:rsidR="008F2B65" w:rsidRPr="006C36BB" w:rsidRDefault="008F2B65" w:rsidP="000C6431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1 11 05035 </w:t>
            </w:r>
            <w:r w:rsidR="00952A55" w:rsidRPr="006C36B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</w:t>
            </w:r>
            <w:r w:rsidRPr="006C36B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0 0000 120</w:t>
            </w:r>
          </w:p>
        </w:tc>
        <w:tc>
          <w:tcPr>
            <w:tcW w:w="5663" w:type="dxa"/>
          </w:tcPr>
          <w:p w14:paraId="36DCD633" w14:textId="693221DA" w:rsidR="008F2B65" w:rsidRPr="006C36BB" w:rsidRDefault="008F2B65" w:rsidP="008F2B65">
            <w:pPr>
              <w:pStyle w:val="HEADER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="00952A55" w:rsidRPr="006C36B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сельских поселений</w:t>
            </w:r>
            <w:r w:rsidRPr="006C36B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F2B65" w:rsidRPr="008335FB" w14:paraId="4FB95FD2" w14:textId="77777777" w:rsidTr="006C36BB">
        <w:tc>
          <w:tcPr>
            <w:tcW w:w="916" w:type="dxa"/>
            <w:vAlign w:val="center"/>
          </w:tcPr>
          <w:p w14:paraId="155F964E" w14:textId="76A5747C" w:rsidR="008F2B65" w:rsidRPr="006C36BB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001</w:t>
            </w:r>
          </w:p>
        </w:tc>
        <w:tc>
          <w:tcPr>
            <w:tcW w:w="3048" w:type="dxa"/>
            <w:vAlign w:val="center"/>
          </w:tcPr>
          <w:p w14:paraId="0F15F333" w14:textId="79B49AE8" w:rsidR="008F2B65" w:rsidRPr="006C36BB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1 11 07015 </w:t>
            </w:r>
            <w:r w:rsidR="00952A55" w:rsidRPr="006C36B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</w:t>
            </w:r>
            <w:r w:rsidRPr="006C36B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0 0000 120</w:t>
            </w:r>
          </w:p>
        </w:tc>
        <w:tc>
          <w:tcPr>
            <w:tcW w:w="5663" w:type="dxa"/>
          </w:tcPr>
          <w:p w14:paraId="581F9C3B" w14:textId="1BEC7D57" w:rsidR="008F2B65" w:rsidRPr="006C36BB" w:rsidRDefault="008F2B65" w:rsidP="008F2B65">
            <w:pPr>
              <w:pStyle w:val="HEADER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</w:t>
            </w:r>
            <w:r w:rsidR="007F1565" w:rsidRPr="006C36B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сельскими поселениями</w:t>
            </w:r>
          </w:p>
        </w:tc>
      </w:tr>
      <w:tr w:rsidR="008F2B65" w:rsidRPr="008335FB" w14:paraId="38E98400" w14:textId="77777777" w:rsidTr="006C36BB">
        <w:tc>
          <w:tcPr>
            <w:tcW w:w="916" w:type="dxa"/>
            <w:vAlign w:val="center"/>
          </w:tcPr>
          <w:p w14:paraId="4B234895" w14:textId="7FD08AF6" w:rsidR="008F2B65" w:rsidRPr="006C36BB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001</w:t>
            </w:r>
          </w:p>
        </w:tc>
        <w:tc>
          <w:tcPr>
            <w:tcW w:w="3048" w:type="dxa"/>
            <w:vAlign w:val="center"/>
          </w:tcPr>
          <w:p w14:paraId="23A4591E" w14:textId="0FB4DB1E" w:rsidR="008F2B65" w:rsidRPr="006C36BB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1 11 09035 </w:t>
            </w:r>
            <w:r w:rsidR="007F1565" w:rsidRPr="006C36B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</w:t>
            </w:r>
            <w:r w:rsidRPr="006C36B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0 0000 120</w:t>
            </w:r>
          </w:p>
        </w:tc>
        <w:tc>
          <w:tcPr>
            <w:tcW w:w="5663" w:type="dxa"/>
          </w:tcPr>
          <w:p w14:paraId="72FB9755" w14:textId="55CEAD7F" w:rsidR="008F2B65" w:rsidRPr="006C36BB" w:rsidRDefault="008F2B65" w:rsidP="008F2B65">
            <w:pPr>
              <w:pStyle w:val="HEADER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Доходы от эксплуатации и использования имущества автомобильных дорог, находящихся в собственности </w:t>
            </w:r>
            <w:r w:rsidR="007F1565" w:rsidRPr="006C36B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сельских поселений</w:t>
            </w:r>
          </w:p>
        </w:tc>
      </w:tr>
      <w:tr w:rsidR="008F2B65" w:rsidRPr="008335FB" w14:paraId="767589A0" w14:textId="77777777" w:rsidTr="006C36BB">
        <w:tc>
          <w:tcPr>
            <w:tcW w:w="916" w:type="dxa"/>
            <w:vAlign w:val="center"/>
          </w:tcPr>
          <w:p w14:paraId="2B4A83E6" w14:textId="31995E16" w:rsidR="008F2B65" w:rsidRPr="006C36BB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001</w:t>
            </w:r>
          </w:p>
        </w:tc>
        <w:tc>
          <w:tcPr>
            <w:tcW w:w="3048" w:type="dxa"/>
            <w:vAlign w:val="center"/>
          </w:tcPr>
          <w:p w14:paraId="64B2CCAB" w14:textId="388521FE" w:rsidR="008F2B65" w:rsidRPr="006C36BB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1 11 09045 </w:t>
            </w:r>
            <w:r w:rsidR="007F1565" w:rsidRPr="006C36B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</w:t>
            </w:r>
            <w:r w:rsidRPr="006C36B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0 0000 120</w:t>
            </w:r>
          </w:p>
        </w:tc>
        <w:tc>
          <w:tcPr>
            <w:tcW w:w="5663" w:type="dxa"/>
          </w:tcPr>
          <w:p w14:paraId="3A62AC37" w14:textId="5331D2BF" w:rsidR="008F2B65" w:rsidRPr="006C36BB" w:rsidRDefault="008F2B65" w:rsidP="008F2B65">
            <w:pPr>
              <w:pStyle w:val="HEADER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</w:t>
            </w:r>
            <w:r w:rsidR="007F1565" w:rsidRPr="006C36B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сельских поселений</w:t>
            </w:r>
            <w:r w:rsidRPr="006C36B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7F1565" w:rsidRPr="008335FB" w14:paraId="2AFBC368" w14:textId="77777777" w:rsidTr="006C36BB">
        <w:tc>
          <w:tcPr>
            <w:tcW w:w="916" w:type="dxa"/>
            <w:vAlign w:val="center"/>
          </w:tcPr>
          <w:p w14:paraId="79BB76C8" w14:textId="3CFDCA3B" w:rsidR="007F1565" w:rsidRPr="006C36BB" w:rsidRDefault="007F1565" w:rsidP="007F15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C8C0FB" w14:textId="05CEBDF4" w:rsidR="007F1565" w:rsidRPr="006C36BB" w:rsidRDefault="007F1565" w:rsidP="007F15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2D6E" w14:textId="6759E5D9" w:rsidR="007F1565" w:rsidRPr="006C36BB" w:rsidRDefault="007F1565" w:rsidP="007F1565">
            <w:pPr>
              <w:pStyle w:val="HEADER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(работ)получателями средств бюджетов сельских поселений.</w:t>
            </w:r>
          </w:p>
        </w:tc>
      </w:tr>
      <w:tr w:rsidR="007F1565" w:rsidRPr="008335FB" w14:paraId="68DD8913" w14:textId="77777777" w:rsidTr="006C36BB">
        <w:tc>
          <w:tcPr>
            <w:tcW w:w="916" w:type="dxa"/>
            <w:vAlign w:val="center"/>
          </w:tcPr>
          <w:p w14:paraId="1209D98A" w14:textId="14D1A78A" w:rsidR="007F1565" w:rsidRPr="006C36BB" w:rsidRDefault="007F1565" w:rsidP="007F15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EB3410" w14:textId="7ED3961D" w:rsidR="007F1565" w:rsidRPr="006C36BB" w:rsidRDefault="007F1565" w:rsidP="007F15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14BE" w14:textId="1632C009" w:rsidR="007F1565" w:rsidRPr="006C36BB" w:rsidRDefault="007F1565" w:rsidP="007F1565">
            <w:pPr>
              <w:pStyle w:val="HEADER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ab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F1565" w:rsidRPr="008335FB" w14:paraId="35E776AF" w14:textId="77777777" w:rsidTr="006C36BB">
        <w:trPr>
          <w:trHeight w:val="446"/>
        </w:trPr>
        <w:tc>
          <w:tcPr>
            <w:tcW w:w="916" w:type="dxa"/>
            <w:vAlign w:val="center"/>
          </w:tcPr>
          <w:p w14:paraId="657B3EC7" w14:textId="240FB24A" w:rsidR="007F1565" w:rsidRPr="006C36BB" w:rsidRDefault="007F1565" w:rsidP="007F156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001</w:t>
            </w:r>
          </w:p>
          <w:p w14:paraId="2374983B" w14:textId="77777777" w:rsidR="007F1565" w:rsidRPr="006C36BB" w:rsidRDefault="007F1565" w:rsidP="007F15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00D4D1" w14:textId="33FDE985" w:rsidR="007F1565" w:rsidRPr="006C36BB" w:rsidRDefault="007F1565" w:rsidP="007F15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1 13 02995 10 0000 130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3767" w14:textId="2EF45B66" w:rsidR="007F1565" w:rsidRPr="006C36BB" w:rsidRDefault="007F1565" w:rsidP="007F1565">
            <w:pPr>
              <w:pStyle w:val="HEADER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 xml:space="preserve">    Прочие доходы от компенсации затрат бюджетов сельских поселений</w:t>
            </w:r>
          </w:p>
        </w:tc>
      </w:tr>
      <w:tr w:rsidR="007F1565" w:rsidRPr="008335FB" w14:paraId="2B319DF1" w14:textId="77777777" w:rsidTr="006C36BB">
        <w:tc>
          <w:tcPr>
            <w:tcW w:w="916" w:type="dxa"/>
            <w:vAlign w:val="center"/>
          </w:tcPr>
          <w:p w14:paraId="74AFC5E9" w14:textId="68F1CBA4" w:rsidR="007F1565" w:rsidRPr="006C36BB" w:rsidRDefault="007F1565" w:rsidP="007F15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488225" w14:textId="56685396" w:rsidR="007F1565" w:rsidRPr="006C36BB" w:rsidRDefault="007F1565" w:rsidP="007F15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7AB6" w14:textId="7B5B788E" w:rsidR="007F1565" w:rsidRPr="006C36BB" w:rsidRDefault="007F1565" w:rsidP="007F1565">
            <w:pPr>
              <w:pStyle w:val="HEADER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F1565" w:rsidRPr="008335FB" w14:paraId="751073E0" w14:textId="77777777" w:rsidTr="006C36BB">
        <w:tc>
          <w:tcPr>
            <w:tcW w:w="916" w:type="dxa"/>
            <w:vAlign w:val="center"/>
          </w:tcPr>
          <w:p w14:paraId="331260CD" w14:textId="436CBAAB" w:rsidR="007F1565" w:rsidRPr="006C36BB" w:rsidRDefault="007F1565" w:rsidP="007F15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185982" w14:textId="7F2CE255" w:rsidR="007F1565" w:rsidRPr="006C36BB" w:rsidRDefault="007F1565" w:rsidP="007F15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C38B" w14:textId="77F3D5BB" w:rsidR="007F1565" w:rsidRPr="006C36BB" w:rsidRDefault="007F1565" w:rsidP="007F1565">
            <w:pPr>
              <w:pStyle w:val="HEADER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30953" w:rsidRPr="008335FB" w14:paraId="538A82E7" w14:textId="77777777" w:rsidTr="006C36BB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D8822B" w14:textId="32DB210B" w:rsidR="00330953" w:rsidRPr="006C36BB" w:rsidRDefault="00330953" w:rsidP="00330953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069174" w14:textId="1B8F78B7" w:rsidR="00330953" w:rsidRPr="006C36BB" w:rsidRDefault="00330953" w:rsidP="00330953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BCEC" w14:textId="6A16D686" w:rsidR="00330953" w:rsidRPr="006C36BB" w:rsidRDefault="00330953" w:rsidP="00330953">
            <w:pPr>
              <w:pStyle w:val="HEADER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 w:rsidRPr="006C3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предприятий, в том числе казенных), в части реализации основных средств по указанному имуществу</w:t>
            </w:r>
          </w:p>
        </w:tc>
      </w:tr>
      <w:tr w:rsidR="00330953" w:rsidRPr="008335FB" w14:paraId="6BA00FC7" w14:textId="77777777" w:rsidTr="006C36BB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BF2FC8" w14:textId="0930CEEA" w:rsidR="00330953" w:rsidRPr="006C36BB" w:rsidRDefault="00330953" w:rsidP="00330953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98D17E" w14:textId="307EA0A1" w:rsidR="00330953" w:rsidRPr="006C36BB" w:rsidRDefault="00330953" w:rsidP="00330953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8D58" w14:textId="04E50E1E" w:rsidR="00330953" w:rsidRPr="006C36BB" w:rsidRDefault="00330953" w:rsidP="00330953">
            <w:pPr>
              <w:pStyle w:val="HEADER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30953" w:rsidRPr="008335FB" w14:paraId="38D41122" w14:textId="77777777" w:rsidTr="006C36BB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F6F375" w14:textId="625B4F44" w:rsidR="00330953" w:rsidRPr="006C36BB" w:rsidRDefault="00330953" w:rsidP="00330953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E698C8" w14:textId="63FCD0A6" w:rsidR="00330953" w:rsidRPr="006C36BB" w:rsidRDefault="00330953" w:rsidP="00330953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02338" w14:textId="74DD4E30" w:rsidR="00330953" w:rsidRPr="006C36BB" w:rsidRDefault="00330953" w:rsidP="00330953">
            <w:pPr>
              <w:pStyle w:val="HEADER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330953" w:rsidRPr="008335FB" w14:paraId="0A888E8B" w14:textId="77777777" w:rsidTr="006C36BB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975EB" w14:textId="690D7821" w:rsidR="00330953" w:rsidRPr="006C36BB" w:rsidRDefault="00330953" w:rsidP="00330953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7D9416" w14:textId="44C66B05" w:rsidR="00330953" w:rsidRPr="006C36BB" w:rsidRDefault="00330953" w:rsidP="00330953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A6D00F" w14:textId="0B048147" w:rsidR="00330953" w:rsidRPr="006C36BB" w:rsidRDefault="00330953" w:rsidP="00330953">
            <w:pPr>
              <w:pStyle w:val="HEADER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330953" w:rsidRPr="008335FB" w14:paraId="4AA79605" w14:textId="77777777" w:rsidTr="006C36BB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FA584E" w14:textId="46E027D5" w:rsidR="00330953" w:rsidRPr="006C36BB" w:rsidRDefault="00330953" w:rsidP="00330953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1A89E4" w14:textId="2064E235" w:rsidR="00330953" w:rsidRPr="006C36BB" w:rsidRDefault="00330953" w:rsidP="00330953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1 14 04050 10 0000 420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DCB3" w14:textId="5946DE33" w:rsidR="00330953" w:rsidRPr="006C36BB" w:rsidRDefault="00330953" w:rsidP="00330953">
            <w:pPr>
              <w:pStyle w:val="HEADER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330953" w:rsidRPr="008335FB" w14:paraId="0934BF57" w14:textId="77777777" w:rsidTr="006C36BB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FD921D" w14:textId="0EC7274B" w:rsidR="00330953" w:rsidRPr="006C36BB" w:rsidRDefault="00330953" w:rsidP="00330953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DB3209" w14:textId="093B16C8" w:rsidR="00330953" w:rsidRPr="006C36BB" w:rsidRDefault="00330953" w:rsidP="00330953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1 14 06025 10 0000 430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5265" w14:textId="3AE5A26A" w:rsidR="00330953" w:rsidRPr="006C36BB" w:rsidRDefault="00330953" w:rsidP="00330953">
            <w:pPr>
              <w:pStyle w:val="HEADER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30953" w:rsidRPr="008335FB" w14:paraId="56903F3E" w14:textId="77777777" w:rsidTr="006C36BB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C5EEEB" w14:textId="16949959" w:rsidR="00330953" w:rsidRPr="006C36BB" w:rsidRDefault="00330953" w:rsidP="00330953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6BA1F7" w14:textId="5DCBA0D4" w:rsidR="00330953" w:rsidRPr="006C36BB" w:rsidRDefault="00330953" w:rsidP="00330953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1 15 02050 10 0000 140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261E" w14:textId="67E5D961" w:rsidR="00330953" w:rsidRPr="006C36BB" w:rsidRDefault="00330953" w:rsidP="00330953">
            <w:pPr>
              <w:pStyle w:val="HEADER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330953" w:rsidRPr="008335FB" w14:paraId="79ACDB05" w14:textId="77777777" w:rsidTr="006C36BB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F54FEB" w14:textId="77D13B72" w:rsidR="00330953" w:rsidRPr="006C36BB" w:rsidRDefault="00330953" w:rsidP="00330953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07C303" w14:textId="30E2831E" w:rsidR="00330953" w:rsidRPr="006C36BB" w:rsidRDefault="00330953" w:rsidP="00330953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1F5C" w14:textId="7CCCF5BA" w:rsidR="00330953" w:rsidRPr="006C36BB" w:rsidRDefault="00330953" w:rsidP="00330953">
            <w:pPr>
              <w:pStyle w:val="HEADER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330953" w:rsidRPr="008335FB" w14:paraId="3AB18C05" w14:textId="77777777" w:rsidTr="006C36BB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D603DB" w14:textId="2A252AAB" w:rsidR="00330953" w:rsidRPr="006C36BB" w:rsidRDefault="00330953" w:rsidP="00330953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5ED79B" w14:textId="6EE2B105" w:rsidR="00330953" w:rsidRPr="006C36BB" w:rsidRDefault="00330953" w:rsidP="00330953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1 17 02020 10 0000 180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1022" w14:textId="09ADF0ED" w:rsidR="00330953" w:rsidRPr="006C36BB" w:rsidRDefault="00330953" w:rsidP="00330953">
            <w:pPr>
              <w:pStyle w:val="HEADER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330953" w:rsidRPr="008335FB" w14:paraId="058A5CE0" w14:textId="77777777" w:rsidTr="006C36BB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E8428E" w14:textId="71005AFC" w:rsidR="00330953" w:rsidRPr="006C36BB" w:rsidRDefault="00330953" w:rsidP="00330953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4E2FF4" w14:textId="35AF59CD" w:rsidR="00330953" w:rsidRPr="006C36BB" w:rsidRDefault="00330953" w:rsidP="00330953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A9D7" w14:textId="2314E8D0" w:rsidR="00330953" w:rsidRPr="006C36BB" w:rsidRDefault="00330953" w:rsidP="00330953">
            <w:pPr>
              <w:pStyle w:val="HEADER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330953" w:rsidRPr="008335FB" w14:paraId="29D37729" w14:textId="77777777" w:rsidTr="006C36BB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C7D33C" w14:textId="74343725" w:rsidR="00330953" w:rsidRPr="006C36BB" w:rsidRDefault="00330953" w:rsidP="00330953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FF6A8F" w14:textId="12348081" w:rsidR="00330953" w:rsidRPr="006C36BB" w:rsidRDefault="00330953" w:rsidP="00330953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1 17 15030 10 0000 150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A78C" w14:textId="0332844C" w:rsidR="00330953" w:rsidRPr="006C36BB" w:rsidRDefault="00330953" w:rsidP="00330953">
            <w:pPr>
              <w:pStyle w:val="HEADER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330953" w:rsidRPr="008335FB" w14:paraId="28981CC8" w14:textId="77777777" w:rsidTr="006C36BB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8C2A11" w14:textId="5E7057EE" w:rsidR="00330953" w:rsidRPr="006C36BB" w:rsidRDefault="00330953" w:rsidP="00330953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36C863" w14:textId="16EA2453" w:rsidR="00330953" w:rsidRPr="006C36BB" w:rsidRDefault="00330953" w:rsidP="00330953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2 00 00000 00 0000 00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3B42" w14:textId="2F8035FB" w:rsidR="00330953" w:rsidRPr="006C36BB" w:rsidRDefault="00330953" w:rsidP="00330953">
            <w:pPr>
              <w:pStyle w:val="HEADER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поступления*</w:t>
            </w:r>
          </w:p>
        </w:tc>
      </w:tr>
      <w:tr w:rsidR="00330953" w:rsidRPr="008335FB" w14:paraId="4BEB3704" w14:textId="77777777" w:rsidTr="006C36BB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3F2398" w14:textId="64A3B001" w:rsidR="00330953" w:rsidRPr="006C36BB" w:rsidRDefault="00330953" w:rsidP="00330953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4525C8" w14:textId="76A3FDB0" w:rsidR="00330953" w:rsidRPr="006C36BB" w:rsidRDefault="00330953" w:rsidP="00330953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3FE6" w14:textId="0C48354A" w:rsidR="00330953" w:rsidRPr="006C36BB" w:rsidRDefault="00330953" w:rsidP="00330953">
            <w:pPr>
              <w:pStyle w:val="HEADER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</w:tr>
      <w:tr w:rsidR="00330953" w:rsidRPr="008335FB" w14:paraId="3B94453A" w14:textId="77777777" w:rsidTr="006C36BB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FAF922" w14:textId="4930FE2C" w:rsidR="00330953" w:rsidRPr="006C36BB" w:rsidRDefault="00330953" w:rsidP="00330953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345415" w14:textId="7793B0DA" w:rsidR="00330953" w:rsidRPr="006C36BB" w:rsidRDefault="00330953" w:rsidP="00330953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9574" w14:textId="77F49759" w:rsidR="00330953" w:rsidRPr="006C36BB" w:rsidRDefault="00330953" w:rsidP="00330953">
            <w:pPr>
              <w:pStyle w:val="HEADER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30953" w:rsidRPr="008335FB" w14:paraId="274D70C6" w14:textId="77777777" w:rsidTr="006C36BB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54D08B" w14:textId="7D5F30C8" w:rsidR="00330953" w:rsidRPr="006C36BB" w:rsidRDefault="00330953" w:rsidP="00330953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D13B56" w14:textId="47DF67CF" w:rsidR="00330953" w:rsidRPr="006C36BB" w:rsidRDefault="00330953" w:rsidP="00330953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2 02 20051 10 0000 150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4016" w14:textId="609E537A" w:rsidR="00330953" w:rsidRPr="006C36BB" w:rsidRDefault="00330953" w:rsidP="00330953">
            <w:pPr>
              <w:pStyle w:val="HEADER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330953" w:rsidRPr="008335FB" w14:paraId="636DB1AC" w14:textId="77777777" w:rsidTr="006C36BB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6CDE85" w14:textId="34F56303" w:rsidR="00330953" w:rsidRPr="006C36BB" w:rsidRDefault="00330953" w:rsidP="00330953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A1756D" w14:textId="44E42EF3" w:rsidR="00330953" w:rsidRPr="006C36BB" w:rsidRDefault="00330953" w:rsidP="00330953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99A8" w14:textId="00E9F759" w:rsidR="00330953" w:rsidRPr="006C36BB" w:rsidRDefault="00330953" w:rsidP="00330953">
            <w:pPr>
              <w:pStyle w:val="HEADER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330953" w:rsidRPr="008335FB" w14:paraId="1C4BAC08" w14:textId="77777777" w:rsidTr="006C36BB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6F5A69" w14:textId="2AC2C75B" w:rsidR="00330953" w:rsidRPr="006C36BB" w:rsidRDefault="00330953" w:rsidP="00330953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EC6CB3" w14:textId="0D66C67B" w:rsidR="00330953" w:rsidRPr="006C36BB" w:rsidRDefault="00330953" w:rsidP="00330953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E0ED" w14:textId="3AD90230" w:rsidR="00330953" w:rsidRPr="006C36BB" w:rsidRDefault="00330953" w:rsidP="00330953">
            <w:pPr>
              <w:pStyle w:val="HEADER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30953" w:rsidRPr="008335FB" w14:paraId="0D5931B8" w14:textId="77777777" w:rsidTr="006C36BB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789343" w14:textId="3235AEB0" w:rsidR="00330953" w:rsidRPr="006C36BB" w:rsidRDefault="00330953" w:rsidP="00330953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B61A06" w14:textId="507B5D6B" w:rsidR="00330953" w:rsidRPr="006C36BB" w:rsidRDefault="00330953" w:rsidP="00330953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2 02 39999 10 0000 150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4A39" w14:textId="27BBB6A7" w:rsidR="00330953" w:rsidRPr="006C36BB" w:rsidRDefault="00330953" w:rsidP="00330953">
            <w:pPr>
              <w:pStyle w:val="HEADER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330953" w:rsidRPr="008335FB" w14:paraId="43E4225F" w14:textId="77777777" w:rsidTr="006C36BB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9284A4" w14:textId="675AE3E8" w:rsidR="00330953" w:rsidRPr="006C36BB" w:rsidRDefault="00330953" w:rsidP="00330953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F78409" w14:textId="24E620D0" w:rsidR="00330953" w:rsidRPr="006C36BB" w:rsidRDefault="00330953" w:rsidP="00330953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1BCB" w14:textId="2B8583C3" w:rsidR="00330953" w:rsidRPr="006C36BB" w:rsidRDefault="00330953" w:rsidP="00330953">
            <w:pPr>
              <w:pStyle w:val="HEADER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30953" w:rsidRPr="008335FB" w14:paraId="75FD4A24" w14:textId="77777777" w:rsidTr="006C36BB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C4FF5F" w14:textId="3C1C8C28" w:rsidR="00330953" w:rsidRPr="006C36BB" w:rsidRDefault="00330953" w:rsidP="00330953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8595FC" w14:textId="2E39BCD7" w:rsidR="00330953" w:rsidRPr="006C36BB" w:rsidRDefault="00330953" w:rsidP="00330953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C069" w14:textId="780E4391" w:rsidR="00330953" w:rsidRPr="006C36BB" w:rsidRDefault="00330953" w:rsidP="00330953">
            <w:pPr>
              <w:pStyle w:val="HEADER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30953" w:rsidRPr="008335FB" w14:paraId="63D8F153" w14:textId="77777777" w:rsidTr="006C36BB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1928D3" w14:textId="5FFA4DFE" w:rsidR="00330953" w:rsidRPr="006C36BB" w:rsidRDefault="006C36BB" w:rsidP="00330953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3FF8B2" w14:textId="1D4A1066" w:rsidR="00330953" w:rsidRPr="006C36BB" w:rsidRDefault="006C36BB" w:rsidP="00330953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2 07 05030 10 0000 150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C0E5" w14:textId="6EC27D3A" w:rsidR="00330953" w:rsidRPr="006C36BB" w:rsidRDefault="006C36BB" w:rsidP="00330953">
            <w:pPr>
              <w:pStyle w:val="HEADER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6C36BB" w:rsidRPr="008335FB" w14:paraId="2133F724" w14:textId="77777777" w:rsidTr="006C36BB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BAFEC7" w14:textId="55DF4173" w:rsidR="006C36BB" w:rsidRPr="006C36BB" w:rsidRDefault="006C36BB" w:rsidP="006C36BB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CD0B02" w14:textId="70DECAAA" w:rsidR="006C36BB" w:rsidRPr="006C36BB" w:rsidRDefault="006C36BB" w:rsidP="006C36BB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292A" w14:textId="2E11DF8F" w:rsidR="006C36BB" w:rsidRPr="006C36BB" w:rsidRDefault="006C36BB" w:rsidP="006C36BB">
            <w:pPr>
              <w:pStyle w:val="HEADER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Перечисления из бюджетов</w:t>
            </w: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</w:t>
            </w:r>
            <w:r w:rsidRPr="006C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C36BB" w:rsidRPr="008335FB" w14:paraId="27BC53DA" w14:textId="77777777" w:rsidTr="006C36BB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538174" w14:textId="054DC6FE" w:rsidR="006C36BB" w:rsidRPr="006C36BB" w:rsidRDefault="006C36BB" w:rsidP="006C36BB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9A1C93" w14:textId="13D7B3C6" w:rsidR="006C36BB" w:rsidRPr="006C36BB" w:rsidRDefault="006C36BB" w:rsidP="006C36BB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2 18 60010 10 0000 150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20A6" w14:textId="551880EE" w:rsidR="006C36BB" w:rsidRPr="006C36BB" w:rsidRDefault="006C36BB" w:rsidP="006C36BB">
            <w:pPr>
              <w:pStyle w:val="HEADER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C36BB" w:rsidRPr="008335FB" w14:paraId="0C20CA64" w14:textId="77777777" w:rsidTr="006C36BB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52EA88" w14:textId="168B2552" w:rsidR="006C36BB" w:rsidRPr="006C36BB" w:rsidRDefault="006C36BB" w:rsidP="006C36BB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FC4410" w14:textId="73236738" w:rsidR="006C36BB" w:rsidRPr="006C36BB" w:rsidRDefault="006C36BB" w:rsidP="006C36BB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FFCA" w14:textId="303BC488" w:rsidR="006C36BB" w:rsidRPr="006C36BB" w:rsidRDefault="006C36BB" w:rsidP="006C36BB">
            <w:pPr>
              <w:pStyle w:val="HEADER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36BB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bookmarkEnd w:id="0"/>
    </w:tbl>
    <w:p w14:paraId="6B5515D1" w14:textId="77777777" w:rsidR="00D96560" w:rsidRPr="008335FB" w:rsidRDefault="00D96560" w:rsidP="004D4A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D96560" w:rsidRPr="008335FB" w:rsidSect="00121B60">
      <w:pgSz w:w="11906" w:h="16838"/>
      <w:pgMar w:top="284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C1B56"/>
    <w:multiLevelType w:val="hybridMultilevel"/>
    <w:tmpl w:val="4168C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84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8C3"/>
    <w:rsid w:val="00012420"/>
    <w:rsid w:val="00015811"/>
    <w:rsid w:val="000254F7"/>
    <w:rsid w:val="00026E6C"/>
    <w:rsid w:val="00032638"/>
    <w:rsid w:val="00035163"/>
    <w:rsid w:val="00042073"/>
    <w:rsid w:val="0005003C"/>
    <w:rsid w:val="000A46A9"/>
    <w:rsid w:val="000A51A8"/>
    <w:rsid w:val="000B05AE"/>
    <w:rsid w:val="000C6431"/>
    <w:rsid w:val="000D7B3A"/>
    <w:rsid w:val="000E2380"/>
    <w:rsid w:val="000E7301"/>
    <w:rsid w:val="000F1E48"/>
    <w:rsid w:val="000F361A"/>
    <w:rsid w:val="000F703D"/>
    <w:rsid w:val="00121B60"/>
    <w:rsid w:val="001278DD"/>
    <w:rsid w:val="00130074"/>
    <w:rsid w:val="001449D4"/>
    <w:rsid w:val="001639C3"/>
    <w:rsid w:val="001649D7"/>
    <w:rsid w:val="001818D6"/>
    <w:rsid w:val="00181AF9"/>
    <w:rsid w:val="00182681"/>
    <w:rsid w:val="001A152C"/>
    <w:rsid w:val="001B5D42"/>
    <w:rsid w:val="001C3BBC"/>
    <w:rsid w:val="001D01D6"/>
    <w:rsid w:val="001D19FF"/>
    <w:rsid w:val="001D6B4F"/>
    <w:rsid w:val="001E58C9"/>
    <w:rsid w:val="001F3887"/>
    <w:rsid w:val="002007B7"/>
    <w:rsid w:val="00224E13"/>
    <w:rsid w:val="00241119"/>
    <w:rsid w:val="002513E8"/>
    <w:rsid w:val="002549E2"/>
    <w:rsid w:val="00266F6C"/>
    <w:rsid w:val="002728AE"/>
    <w:rsid w:val="00293DDB"/>
    <w:rsid w:val="002B6272"/>
    <w:rsid w:val="002C3334"/>
    <w:rsid w:val="002D5582"/>
    <w:rsid w:val="002F004A"/>
    <w:rsid w:val="002F5A61"/>
    <w:rsid w:val="002F5CC3"/>
    <w:rsid w:val="003031ED"/>
    <w:rsid w:val="00304415"/>
    <w:rsid w:val="00310E36"/>
    <w:rsid w:val="00313DD0"/>
    <w:rsid w:val="00315954"/>
    <w:rsid w:val="00330953"/>
    <w:rsid w:val="00331ABE"/>
    <w:rsid w:val="00335287"/>
    <w:rsid w:val="00336FBF"/>
    <w:rsid w:val="0033761D"/>
    <w:rsid w:val="00343DF7"/>
    <w:rsid w:val="00345141"/>
    <w:rsid w:val="00346E39"/>
    <w:rsid w:val="003743EC"/>
    <w:rsid w:val="003A65CB"/>
    <w:rsid w:val="003A6621"/>
    <w:rsid w:val="003B2729"/>
    <w:rsid w:val="003D3700"/>
    <w:rsid w:val="003E7508"/>
    <w:rsid w:val="00403D21"/>
    <w:rsid w:val="004042E1"/>
    <w:rsid w:val="004060BC"/>
    <w:rsid w:val="0041151B"/>
    <w:rsid w:val="004115C7"/>
    <w:rsid w:val="00417D17"/>
    <w:rsid w:val="00420632"/>
    <w:rsid w:val="0044071E"/>
    <w:rsid w:val="004438CD"/>
    <w:rsid w:val="004448E3"/>
    <w:rsid w:val="00454B59"/>
    <w:rsid w:val="00462E41"/>
    <w:rsid w:val="004822C9"/>
    <w:rsid w:val="004B7405"/>
    <w:rsid w:val="004C3C1A"/>
    <w:rsid w:val="004D4AB6"/>
    <w:rsid w:val="004D5AEA"/>
    <w:rsid w:val="004D62A6"/>
    <w:rsid w:val="004E3D89"/>
    <w:rsid w:val="004E46F5"/>
    <w:rsid w:val="00502494"/>
    <w:rsid w:val="005036F7"/>
    <w:rsid w:val="00517FE2"/>
    <w:rsid w:val="00531997"/>
    <w:rsid w:val="005326F5"/>
    <w:rsid w:val="005374FD"/>
    <w:rsid w:val="00550443"/>
    <w:rsid w:val="00556A51"/>
    <w:rsid w:val="00580B65"/>
    <w:rsid w:val="0059483E"/>
    <w:rsid w:val="005B200F"/>
    <w:rsid w:val="005C5269"/>
    <w:rsid w:val="005D4CFC"/>
    <w:rsid w:val="005E45A0"/>
    <w:rsid w:val="005F43D9"/>
    <w:rsid w:val="0062127F"/>
    <w:rsid w:val="00647937"/>
    <w:rsid w:val="00651690"/>
    <w:rsid w:val="00662584"/>
    <w:rsid w:val="00665928"/>
    <w:rsid w:val="006741B7"/>
    <w:rsid w:val="00674BA8"/>
    <w:rsid w:val="0069258C"/>
    <w:rsid w:val="006973D1"/>
    <w:rsid w:val="006A3697"/>
    <w:rsid w:val="006A3EB3"/>
    <w:rsid w:val="006C36BB"/>
    <w:rsid w:val="006D070C"/>
    <w:rsid w:val="006D2047"/>
    <w:rsid w:val="006E0632"/>
    <w:rsid w:val="006E4445"/>
    <w:rsid w:val="006E5710"/>
    <w:rsid w:val="006E6EC2"/>
    <w:rsid w:val="006F021A"/>
    <w:rsid w:val="007361C7"/>
    <w:rsid w:val="007623D8"/>
    <w:rsid w:val="00763DCA"/>
    <w:rsid w:val="00771F25"/>
    <w:rsid w:val="00773224"/>
    <w:rsid w:val="00776DB1"/>
    <w:rsid w:val="007A3572"/>
    <w:rsid w:val="007C0BB1"/>
    <w:rsid w:val="007C10B0"/>
    <w:rsid w:val="007D2CD2"/>
    <w:rsid w:val="007E2901"/>
    <w:rsid w:val="007E6B23"/>
    <w:rsid w:val="007F0CE9"/>
    <w:rsid w:val="007F1565"/>
    <w:rsid w:val="007F6EF4"/>
    <w:rsid w:val="007F7400"/>
    <w:rsid w:val="00801CF1"/>
    <w:rsid w:val="00814A49"/>
    <w:rsid w:val="00817E00"/>
    <w:rsid w:val="008335FB"/>
    <w:rsid w:val="00841053"/>
    <w:rsid w:val="0084476D"/>
    <w:rsid w:val="0086549E"/>
    <w:rsid w:val="0086568E"/>
    <w:rsid w:val="00874994"/>
    <w:rsid w:val="00882419"/>
    <w:rsid w:val="00884DEF"/>
    <w:rsid w:val="00890732"/>
    <w:rsid w:val="0089211B"/>
    <w:rsid w:val="008A2D63"/>
    <w:rsid w:val="008B1B6B"/>
    <w:rsid w:val="008B1EE6"/>
    <w:rsid w:val="008C4E82"/>
    <w:rsid w:val="008D7930"/>
    <w:rsid w:val="008E693A"/>
    <w:rsid w:val="008F2B65"/>
    <w:rsid w:val="009029C5"/>
    <w:rsid w:val="009049B6"/>
    <w:rsid w:val="00905753"/>
    <w:rsid w:val="00906269"/>
    <w:rsid w:val="009173CF"/>
    <w:rsid w:val="00934D68"/>
    <w:rsid w:val="00952A55"/>
    <w:rsid w:val="00954819"/>
    <w:rsid w:val="009629C9"/>
    <w:rsid w:val="00967408"/>
    <w:rsid w:val="00967FFC"/>
    <w:rsid w:val="009715B2"/>
    <w:rsid w:val="009718CD"/>
    <w:rsid w:val="0097796F"/>
    <w:rsid w:val="009813CB"/>
    <w:rsid w:val="00985601"/>
    <w:rsid w:val="0099124D"/>
    <w:rsid w:val="009A136A"/>
    <w:rsid w:val="009B032C"/>
    <w:rsid w:val="009B56F5"/>
    <w:rsid w:val="009C202D"/>
    <w:rsid w:val="009C689F"/>
    <w:rsid w:val="009D1A55"/>
    <w:rsid w:val="009E041C"/>
    <w:rsid w:val="009E21DB"/>
    <w:rsid w:val="009E721F"/>
    <w:rsid w:val="009F4B5F"/>
    <w:rsid w:val="009F542A"/>
    <w:rsid w:val="00A114F4"/>
    <w:rsid w:val="00A22ED7"/>
    <w:rsid w:val="00A304EC"/>
    <w:rsid w:val="00A356BC"/>
    <w:rsid w:val="00A3769F"/>
    <w:rsid w:val="00A415A3"/>
    <w:rsid w:val="00A41A9C"/>
    <w:rsid w:val="00A426A7"/>
    <w:rsid w:val="00A44349"/>
    <w:rsid w:val="00A51348"/>
    <w:rsid w:val="00A62124"/>
    <w:rsid w:val="00A66F62"/>
    <w:rsid w:val="00A810F9"/>
    <w:rsid w:val="00A82C8A"/>
    <w:rsid w:val="00A85169"/>
    <w:rsid w:val="00A86E32"/>
    <w:rsid w:val="00A8728D"/>
    <w:rsid w:val="00A91649"/>
    <w:rsid w:val="00AA52EA"/>
    <w:rsid w:val="00AB4426"/>
    <w:rsid w:val="00AB4BEE"/>
    <w:rsid w:val="00AB4D78"/>
    <w:rsid w:val="00AB6CBD"/>
    <w:rsid w:val="00AD1CDD"/>
    <w:rsid w:val="00AE3EFE"/>
    <w:rsid w:val="00AF0D9F"/>
    <w:rsid w:val="00AF2CFC"/>
    <w:rsid w:val="00B03C0B"/>
    <w:rsid w:val="00B07F70"/>
    <w:rsid w:val="00B109AB"/>
    <w:rsid w:val="00B1718B"/>
    <w:rsid w:val="00B20F99"/>
    <w:rsid w:val="00B25479"/>
    <w:rsid w:val="00B2700F"/>
    <w:rsid w:val="00B339CC"/>
    <w:rsid w:val="00B351B2"/>
    <w:rsid w:val="00B41DCF"/>
    <w:rsid w:val="00B50E5D"/>
    <w:rsid w:val="00B51BC2"/>
    <w:rsid w:val="00B76860"/>
    <w:rsid w:val="00B808C3"/>
    <w:rsid w:val="00B86D2C"/>
    <w:rsid w:val="00B90678"/>
    <w:rsid w:val="00B91AF0"/>
    <w:rsid w:val="00B952B8"/>
    <w:rsid w:val="00B95586"/>
    <w:rsid w:val="00B95D2D"/>
    <w:rsid w:val="00BA072D"/>
    <w:rsid w:val="00BA701E"/>
    <w:rsid w:val="00BB18CE"/>
    <w:rsid w:val="00BB3B2D"/>
    <w:rsid w:val="00BB582C"/>
    <w:rsid w:val="00BC1200"/>
    <w:rsid w:val="00BC4EA1"/>
    <w:rsid w:val="00BE3646"/>
    <w:rsid w:val="00BE7824"/>
    <w:rsid w:val="00C22E30"/>
    <w:rsid w:val="00C457C6"/>
    <w:rsid w:val="00C5286F"/>
    <w:rsid w:val="00C6698C"/>
    <w:rsid w:val="00C94842"/>
    <w:rsid w:val="00C94BF4"/>
    <w:rsid w:val="00CB41ED"/>
    <w:rsid w:val="00CB6D0D"/>
    <w:rsid w:val="00CC3E84"/>
    <w:rsid w:val="00CD3A09"/>
    <w:rsid w:val="00CD3B52"/>
    <w:rsid w:val="00CD5548"/>
    <w:rsid w:val="00CE03F1"/>
    <w:rsid w:val="00CE7BB7"/>
    <w:rsid w:val="00D01E17"/>
    <w:rsid w:val="00D04C56"/>
    <w:rsid w:val="00D04C8D"/>
    <w:rsid w:val="00D15DA7"/>
    <w:rsid w:val="00D318FA"/>
    <w:rsid w:val="00D37529"/>
    <w:rsid w:val="00D50F5D"/>
    <w:rsid w:val="00D51107"/>
    <w:rsid w:val="00D601B8"/>
    <w:rsid w:val="00D66103"/>
    <w:rsid w:val="00D66172"/>
    <w:rsid w:val="00D676ED"/>
    <w:rsid w:val="00D67BE6"/>
    <w:rsid w:val="00D76651"/>
    <w:rsid w:val="00D96560"/>
    <w:rsid w:val="00DA27CF"/>
    <w:rsid w:val="00DA6A21"/>
    <w:rsid w:val="00DC1EA0"/>
    <w:rsid w:val="00DD0586"/>
    <w:rsid w:val="00DE18FB"/>
    <w:rsid w:val="00DF1018"/>
    <w:rsid w:val="00DF21F0"/>
    <w:rsid w:val="00E063E3"/>
    <w:rsid w:val="00E1621C"/>
    <w:rsid w:val="00E319F4"/>
    <w:rsid w:val="00E32AD0"/>
    <w:rsid w:val="00E33840"/>
    <w:rsid w:val="00E401A6"/>
    <w:rsid w:val="00E564FA"/>
    <w:rsid w:val="00E800C2"/>
    <w:rsid w:val="00E85C72"/>
    <w:rsid w:val="00E96933"/>
    <w:rsid w:val="00EA1A0B"/>
    <w:rsid w:val="00EA26AB"/>
    <w:rsid w:val="00EB5560"/>
    <w:rsid w:val="00EC0535"/>
    <w:rsid w:val="00EE13B5"/>
    <w:rsid w:val="00EE5B7C"/>
    <w:rsid w:val="00EF5861"/>
    <w:rsid w:val="00F10247"/>
    <w:rsid w:val="00F105D5"/>
    <w:rsid w:val="00F16557"/>
    <w:rsid w:val="00F1779D"/>
    <w:rsid w:val="00F20B1E"/>
    <w:rsid w:val="00F33277"/>
    <w:rsid w:val="00F34735"/>
    <w:rsid w:val="00F55CDB"/>
    <w:rsid w:val="00F56F90"/>
    <w:rsid w:val="00F62E53"/>
    <w:rsid w:val="00F70D6C"/>
    <w:rsid w:val="00F8123A"/>
    <w:rsid w:val="00F816AC"/>
    <w:rsid w:val="00F93524"/>
    <w:rsid w:val="00F949E8"/>
    <w:rsid w:val="00F97ED1"/>
    <w:rsid w:val="00FA3D99"/>
    <w:rsid w:val="00FB52AF"/>
    <w:rsid w:val="00FD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0E414"/>
  <w15:docId w15:val="{C7811F15-FE0D-409A-BA2D-2A2DAA01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5326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326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26F5"/>
    <w:rPr>
      <w:rFonts w:ascii="Arial" w:eastAsia="Times New Roman" w:hAnsi="Arial" w:cs="Arial"/>
      <w:sz w:val="20"/>
      <w:szCs w:val="20"/>
    </w:rPr>
  </w:style>
  <w:style w:type="paragraph" w:customStyle="1" w:styleId="FORMATTEXT">
    <w:name w:val=".FORMATTEXT"/>
    <w:rsid w:val="005326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rsid w:val="005326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6A2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A21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rsid w:val="00971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330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9FDD2-7C98-47FA-AEE3-213023A74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2021-11-29T07:43:00Z</cp:lastPrinted>
  <dcterms:created xsi:type="dcterms:W3CDTF">2021-11-26T12:25:00Z</dcterms:created>
  <dcterms:modified xsi:type="dcterms:W3CDTF">2022-12-19T10:46:00Z</dcterms:modified>
</cp:coreProperties>
</file>