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D2254" w:rsidRPr="009D2254" w:rsidRDefault="007216DF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sz w:val="28"/>
          <w:szCs w:val="28"/>
        </w:rPr>
        <w:t xml:space="preserve">о ходе финансирования и оценки эффективности реализации </w:t>
      </w:r>
      <w:r w:rsidR="009B4300" w:rsidRPr="009D2254">
        <w:rPr>
          <w:b/>
          <w:bCs/>
          <w:sz w:val="28"/>
          <w:szCs w:val="28"/>
        </w:rPr>
        <w:t xml:space="preserve"> </w:t>
      </w:r>
      <w:r w:rsidR="009D2254">
        <w:rPr>
          <w:b/>
          <w:bCs/>
          <w:sz w:val="28"/>
          <w:szCs w:val="28"/>
        </w:rPr>
        <w:t>М</w:t>
      </w:r>
      <w:r w:rsidR="009D2254" w:rsidRPr="009D2254">
        <w:rPr>
          <w:b/>
          <w:color w:val="000000"/>
          <w:sz w:val="28"/>
          <w:szCs w:val="28"/>
        </w:rPr>
        <w:t>униципальной программы</w:t>
      </w:r>
    </w:p>
    <w:p w:rsidR="009D2254" w:rsidRPr="009D2254" w:rsidRDefault="009D2254" w:rsidP="009D2254">
      <w:pPr>
        <w:autoSpaceDE w:val="0"/>
        <w:jc w:val="center"/>
        <w:rPr>
          <w:b/>
          <w:sz w:val="28"/>
          <w:szCs w:val="28"/>
        </w:rPr>
      </w:pPr>
      <w:r w:rsidRPr="009D2254">
        <w:rPr>
          <w:b/>
          <w:sz w:val="28"/>
          <w:szCs w:val="28"/>
        </w:rPr>
        <w:t xml:space="preserve">«Развитие муниципальной службы в Волоконском сельсовете </w:t>
      </w:r>
    </w:p>
    <w:p w:rsidR="009D2254" w:rsidRPr="009D2254" w:rsidRDefault="009D225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>Большесолдатского района Курской области»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D1FFC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173034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9D2254" w:rsidRPr="009D2254" w:rsidRDefault="001631F5" w:rsidP="009D2254">
            <w:pPr>
              <w:autoSpaceDE w:val="0"/>
              <w:jc w:val="center"/>
            </w:pPr>
            <w:r w:rsidRPr="002F01DE">
              <w:rPr>
                <w:b/>
                <w:bCs/>
                <w:sz w:val="28"/>
                <w:szCs w:val="28"/>
              </w:rPr>
              <w:t xml:space="preserve"> </w:t>
            </w:r>
            <w:r w:rsidRPr="002F01DE">
              <w:rPr>
                <w:bCs/>
                <w:sz w:val="28"/>
                <w:szCs w:val="28"/>
              </w:rPr>
              <w:t>«</w:t>
            </w:r>
            <w:r w:rsidR="009D2254" w:rsidRPr="009D2254">
              <w:t xml:space="preserve">Развитие муниципальной службы в Волоконском сельсовете </w:t>
            </w:r>
          </w:p>
          <w:p w:rsidR="00F21371" w:rsidRPr="009D2254" w:rsidRDefault="009D2254" w:rsidP="009D2254">
            <w:r w:rsidRPr="009D2254">
              <w:t xml:space="preserve">Большесолдатского района Курской области </w:t>
            </w:r>
            <w:r w:rsidR="001631F5" w:rsidRPr="009D2254">
              <w:rPr>
                <w:bCs/>
              </w:rPr>
              <w:t>»</w:t>
            </w:r>
            <w:r w:rsidR="00F21371" w:rsidRPr="009D2254">
              <w:t>»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68676C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68676C" w:rsidP="007F06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B97065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68676C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C45144">
        <w:rPr>
          <w:rFonts w:ascii="Times New Roman" w:hAnsi="Times New Roman" w:cs="Times New Roman"/>
          <w:sz w:val="24"/>
          <w:szCs w:val="24"/>
        </w:rPr>
        <w:t xml:space="preserve">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8676C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B7" w:rsidRDefault="009877B7">
      <w:r>
        <w:separator/>
      </w:r>
    </w:p>
  </w:endnote>
  <w:endnote w:type="continuationSeparator" w:id="1">
    <w:p w:rsidR="009877B7" w:rsidRDefault="0098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B7" w:rsidRDefault="009877B7">
      <w:r>
        <w:separator/>
      </w:r>
    </w:p>
  </w:footnote>
  <w:footnote w:type="continuationSeparator" w:id="1">
    <w:p w:rsidR="009877B7" w:rsidRDefault="00987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11676"/>
    <w:rsid w:val="00075010"/>
    <w:rsid w:val="000A0233"/>
    <w:rsid w:val="000C43BB"/>
    <w:rsid w:val="000F2312"/>
    <w:rsid w:val="000F7FA1"/>
    <w:rsid w:val="001631F5"/>
    <w:rsid w:val="00173034"/>
    <w:rsid w:val="001858A3"/>
    <w:rsid w:val="0019057A"/>
    <w:rsid w:val="0026097E"/>
    <w:rsid w:val="0026626A"/>
    <w:rsid w:val="00276D00"/>
    <w:rsid w:val="002961F1"/>
    <w:rsid w:val="002A570B"/>
    <w:rsid w:val="002D0BA7"/>
    <w:rsid w:val="002F01DE"/>
    <w:rsid w:val="0033013A"/>
    <w:rsid w:val="003A5E7C"/>
    <w:rsid w:val="003B0E8B"/>
    <w:rsid w:val="003C4519"/>
    <w:rsid w:val="003E6F56"/>
    <w:rsid w:val="003F679A"/>
    <w:rsid w:val="003F6F7C"/>
    <w:rsid w:val="00467386"/>
    <w:rsid w:val="00467924"/>
    <w:rsid w:val="004B6F60"/>
    <w:rsid w:val="004C5812"/>
    <w:rsid w:val="004D1FFC"/>
    <w:rsid w:val="004E781E"/>
    <w:rsid w:val="0053738C"/>
    <w:rsid w:val="005453B1"/>
    <w:rsid w:val="005523D6"/>
    <w:rsid w:val="005B30A7"/>
    <w:rsid w:val="005B7234"/>
    <w:rsid w:val="005D01F4"/>
    <w:rsid w:val="00605E46"/>
    <w:rsid w:val="00660E2C"/>
    <w:rsid w:val="0068676C"/>
    <w:rsid w:val="006A4DDF"/>
    <w:rsid w:val="007139C1"/>
    <w:rsid w:val="007216DF"/>
    <w:rsid w:val="00786BBD"/>
    <w:rsid w:val="007F0663"/>
    <w:rsid w:val="0080086C"/>
    <w:rsid w:val="008464BD"/>
    <w:rsid w:val="00853A4D"/>
    <w:rsid w:val="0085502B"/>
    <w:rsid w:val="00856D0B"/>
    <w:rsid w:val="008868B1"/>
    <w:rsid w:val="00916666"/>
    <w:rsid w:val="00924383"/>
    <w:rsid w:val="009518D7"/>
    <w:rsid w:val="009877B7"/>
    <w:rsid w:val="009B4300"/>
    <w:rsid w:val="009C6D7D"/>
    <w:rsid w:val="009D2254"/>
    <w:rsid w:val="009E6A50"/>
    <w:rsid w:val="009F2E3D"/>
    <w:rsid w:val="00A00667"/>
    <w:rsid w:val="00A5750C"/>
    <w:rsid w:val="00A8548C"/>
    <w:rsid w:val="00A86FA6"/>
    <w:rsid w:val="00AA20BC"/>
    <w:rsid w:val="00AF2EC0"/>
    <w:rsid w:val="00B96829"/>
    <w:rsid w:val="00B97065"/>
    <w:rsid w:val="00BA4F1B"/>
    <w:rsid w:val="00BC3A75"/>
    <w:rsid w:val="00C45144"/>
    <w:rsid w:val="00CA56B2"/>
    <w:rsid w:val="00CD1E98"/>
    <w:rsid w:val="00D01296"/>
    <w:rsid w:val="00D46F44"/>
    <w:rsid w:val="00D868DB"/>
    <w:rsid w:val="00E05741"/>
    <w:rsid w:val="00E225B2"/>
    <w:rsid w:val="00E378B6"/>
    <w:rsid w:val="00E646B9"/>
    <w:rsid w:val="00E86215"/>
    <w:rsid w:val="00EB797A"/>
    <w:rsid w:val="00F0527A"/>
    <w:rsid w:val="00F1671D"/>
    <w:rsid w:val="00F21371"/>
    <w:rsid w:val="00F62000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2020-01-23T12:08:00Z</cp:lastPrinted>
  <dcterms:created xsi:type="dcterms:W3CDTF">2020-01-23T12:08:00Z</dcterms:created>
  <dcterms:modified xsi:type="dcterms:W3CDTF">2020-01-23T12:08:00Z</dcterms:modified>
</cp:coreProperties>
</file>