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9D2254" w:rsidRPr="009D2254" w:rsidRDefault="009D2254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b/>
          <w:sz w:val="28"/>
          <w:szCs w:val="28"/>
        </w:rPr>
        <w:t xml:space="preserve">«Развитие муниципальной службы в Волоконском сельсовете </w:t>
      </w:r>
    </w:p>
    <w:p w:rsidR="009D2254" w:rsidRPr="009D2254" w:rsidRDefault="009D225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>Большесолдатского района Курской области»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97065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173034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9D2254" w:rsidRPr="009D2254" w:rsidRDefault="001631F5" w:rsidP="009D2254">
            <w:pPr>
              <w:autoSpaceDE w:val="0"/>
              <w:jc w:val="center"/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</w:t>
            </w:r>
            <w:r w:rsidR="009D2254" w:rsidRPr="009D2254">
              <w:t xml:space="preserve">Развитие муниципальной службы в Волоконском сельсовете </w:t>
            </w:r>
          </w:p>
          <w:p w:rsidR="00F21371" w:rsidRPr="009D2254" w:rsidRDefault="009D2254" w:rsidP="009D2254">
            <w:r w:rsidRPr="009D2254">
              <w:t xml:space="preserve">Большесолдатского района Курской области </w:t>
            </w:r>
            <w:r w:rsidR="001631F5" w:rsidRPr="009D2254">
              <w:rPr>
                <w:bCs/>
              </w:rPr>
              <w:t>»</w:t>
            </w:r>
            <w:r w:rsidR="00F21371" w:rsidRPr="009D2254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68676C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68676C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B97065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68676C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8676C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5B2" w:rsidRDefault="00E225B2">
      <w:r>
        <w:separator/>
      </w:r>
    </w:p>
  </w:endnote>
  <w:endnote w:type="continuationSeparator" w:id="1">
    <w:p w:rsidR="00E225B2" w:rsidRDefault="00E2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5B2" w:rsidRDefault="00E225B2">
      <w:r>
        <w:separator/>
      </w:r>
    </w:p>
  </w:footnote>
  <w:footnote w:type="continuationSeparator" w:id="1">
    <w:p w:rsidR="00E225B2" w:rsidRDefault="00E22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1676"/>
    <w:rsid w:val="000A0233"/>
    <w:rsid w:val="000C43BB"/>
    <w:rsid w:val="000F2312"/>
    <w:rsid w:val="000F7FA1"/>
    <w:rsid w:val="001631F5"/>
    <w:rsid w:val="00173034"/>
    <w:rsid w:val="001858A3"/>
    <w:rsid w:val="0019057A"/>
    <w:rsid w:val="0026097E"/>
    <w:rsid w:val="0026626A"/>
    <w:rsid w:val="00276D00"/>
    <w:rsid w:val="002961F1"/>
    <w:rsid w:val="002A570B"/>
    <w:rsid w:val="002D0BA7"/>
    <w:rsid w:val="002F01DE"/>
    <w:rsid w:val="0033013A"/>
    <w:rsid w:val="003A5E7C"/>
    <w:rsid w:val="003B0E8B"/>
    <w:rsid w:val="003C4519"/>
    <w:rsid w:val="003F679A"/>
    <w:rsid w:val="003F6F7C"/>
    <w:rsid w:val="00467386"/>
    <w:rsid w:val="00467924"/>
    <w:rsid w:val="004B6F60"/>
    <w:rsid w:val="004C5812"/>
    <w:rsid w:val="004E781E"/>
    <w:rsid w:val="0053738C"/>
    <w:rsid w:val="005453B1"/>
    <w:rsid w:val="005523D6"/>
    <w:rsid w:val="005B30A7"/>
    <w:rsid w:val="005B7234"/>
    <w:rsid w:val="005D01F4"/>
    <w:rsid w:val="00605E46"/>
    <w:rsid w:val="00660E2C"/>
    <w:rsid w:val="0068676C"/>
    <w:rsid w:val="006A4DDF"/>
    <w:rsid w:val="007139C1"/>
    <w:rsid w:val="007216DF"/>
    <w:rsid w:val="00786BBD"/>
    <w:rsid w:val="007F0663"/>
    <w:rsid w:val="0080086C"/>
    <w:rsid w:val="008464BD"/>
    <w:rsid w:val="00853A4D"/>
    <w:rsid w:val="0085502B"/>
    <w:rsid w:val="00856D0B"/>
    <w:rsid w:val="008868B1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97065"/>
    <w:rsid w:val="00BA4F1B"/>
    <w:rsid w:val="00BC3A75"/>
    <w:rsid w:val="00C45144"/>
    <w:rsid w:val="00CA56B2"/>
    <w:rsid w:val="00CD1E98"/>
    <w:rsid w:val="00D01296"/>
    <w:rsid w:val="00D46F44"/>
    <w:rsid w:val="00D868DB"/>
    <w:rsid w:val="00E05741"/>
    <w:rsid w:val="00E225B2"/>
    <w:rsid w:val="00E378B6"/>
    <w:rsid w:val="00E646B9"/>
    <w:rsid w:val="00E86215"/>
    <w:rsid w:val="00EB797A"/>
    <w:rsid w:val="00F0527A"/>
    <w:rsid w:val="00F1671D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2017-09-12T09:30:00Z</cp:lastPrinted>
  <dcterms:created xsi:type="dcterms:W3CDTF">2019-07-08T06:17:00Z</dcterms:created>
  <dcterms:modified xsi:type="dcterms:W3CDTF">2019-07-08T06:17:00Z</dcterms:modified>
</cp:coreProperties>
</file>