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D2254" w:rsidRPr="009D2254" w:rsidRDefault="007216DF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D2254">
        <w:rPr>
          <w:b/>
          <w:bCs/>
          <w:sz w:val="28"/>
          <w:szCs w:val="28"/>
        </w:rPr>
        <w:t xml:space="preserve"> </w:t>
      </w:r>
      <w:r w:rsidR="009D2254">
        <w:rPr>
          <w:b/>
          <w:bCs/>
          <w:sz w:val="28"/>
          <w:szCs w:val="28"/>
        </w:rPr>
        <w:t>М</w:t>
      </w:r>
      <w:r w:rsidR="009D2254" w:rsidRPr="009D2254">
        <w:rPr>
          <w:b/>
          <w:color w:val="000000"/>
          <w:sz w:val="28"/>
          <w:szCs w:val="28"/>
        </w:rPr>
        <w:t>униципальной программы</w:t>
      </w:r>
    </w:p>
    <w:p w:rsidR="00DB4F39" w:rsidRDefault="00DB4F39" w:rsidP="00DB4F39">
      <w:pPr>
        <w:pStyle w:val="p1"/>
        <w:shd w:val="clear" w:color="auto" w:fill="FFFFFF"/>
        <w:spacing w:before="0" w:beforeAutospacing="0" w:after="0" w:afterAutospacing="0" w:line="0" w:lineRule="atLeast"/>
        <w:jc w:val="center"/>
      </w:pPr>
    </w:p>
    <w:p w:rsidR="00DB4F39" w:rsidRDefault="00DB4F39" w:rsidP="00DB4F39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 Администрации    Волоконского  сельсовета Большесолдатского района Курской области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Default="00DF02D0" w:rsidP="00DB4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5750C">
        <w:rPr>
          <w:sz w:val="28"/>
          <w:szCs w:val="28"/>
        </w:rPr>
        <w:t xml:space="preserve">за </w:t>
      </w:r>
      <w:r w:rsidR="00895C09">
        <w:rPr>
          <w:sz w:val="28"/>
          <w:szCs w:val="28"/>
        </w:rPr>
        <w:t>3</w:t>
      </w:r>
      <w:r w:rsidR="000F2312">
        <w:rPr>
          <w:sz w:val="28"/>
          <w:szCs w:val="28"/>
        </w:rPr>
        <w:t xml:space="preserve"> квартал </w:t>
      </w:r>
      <w:r w:rsidR="0082680D">
        <w:rPr>
          <w:sz w:val="28"/>
          <w:szCs w:val="28"/>
        </w:rPr>
        <w:t>2020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  <w:r w:rsidR="00DB4F39">
        <w:rPr>
          <w:sz w:val="28"/>
          <w:szCs w:val="28"/>
        </w:rPr>
        <w:t xml:space="preserve">                                              </w:t>
      </w:r>
      <w:r w:rsidR="007216DF" w:rsidRPr="00432225">
        <w:rPr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DB4F39" w:rsidRDefault="00DB4F39" w:rsidP="00DB4F39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</w:pPr>
          </w:p>
          <w:p w:rsidR="00DB4F39" w:rsidRPr="00DB4F39" w:rsidRDefault="00DB4F39" w:rsidP="00DB4F39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DB4F39">
              <w:rPr>
                <w:color w:val="000000"/>
                <w:sz w:val="16"/>
                <w:szCs w:val="16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объектах» Администрации    Волоконского  сельсовета Большесолдатского района Курской области</w:t>
            </w:r>
          </w:p>
          <w:p w:rsidR="00F21371" w:rsidRPr="002F01DE" w:rsidRDefault="001631F5" w:rsidP="00DB4F39">
            <w:pPr>
              <w:autoSpaceDE w:val="0"/>
              <w:jc w:val="center"/>
              <w:rPr>
                <w:sz w:val="28"/>
                <w:szCs w:val="28"/>
              </w:rPr>
            </w:pPr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427E96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5A8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  <w:r w:rsidR="007F06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427E96" w:rsidP="007F0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F21371" w:rsidP="00427E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752C5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B50" w:rsidRDefault="00D61B50">
      <w:r>
        <w:separator/>
      </w:r>
    </w:p>
  </w:endnote>
  <w:endnote w:type="continuationSeparator" w:id="1">
    <w:p w:rsidR="00D61B50" w:rsidRDefault="00D61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B50" w:rsidRDefault="00D61B50">
      <w:r>
        <w:separator/>
      </w:r>
    </w:p>
  </w:footnote>
  <w:footnote w:type="continuationSeparator" w:id="1">
    <w:p w:rsidR="00D61B50" w:rsidRDefault="00D61B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400A9"/>
    <w:rsid w:val="000A0233"/>
    <w:rsid w:val="000A5F86"/>
    <w:rsid w:val="000D5CF7"/>
    <w:rsid w:val="000F2312"/>
    <w:rsid w:val="000F7FA1"/>
    <w:rsid w:val="001631F5"/>
    <w:rsid w:val="00182F4E"/>
    <w:rsid w:val="001858A3"/>
    <w:rsid w:val="002115CE"/>
    <w:rsid w:val="00235A8A"/>
    <w:rsid w:val="0026097E"/>
    <w:rsid w:val="0026626A"/>
    <w:rsid w:val="0027423A"/>
    <w:rsid w:val="002961F1"/>
    <w:rsid w:val="002A570B"/>
    <w:rsid w:val="002D0BA7"/>
    <w:rsid w:val="002E0C8E"/>
    <w:rsid w:val="002F01DE"/>
    <w:rsid w:val="00331D32"/>
    <w:rsid w:val="00334FB9"/>
    <w:rsid w:val="0034704E"/>
    <w:rsid w:val="003745A2"/>
    <w:rsid w:val="003752C5"/>
    <w:rsid w:val="003A5E7C"/>
    <w:rsid w:val="003C1305"/>
    <w:rsid w:val="003F6F7C"/>
    <w:rsid w:val="00427E96"/>
    <w:rsid w:val="00465D44"/>
    <w:rsid w:val="00467924"/>
    <w:rsid w:val="004B5B28"/>
    <w:rsid w:val="004B6F60"/>
    <w:rsid w:val="004C5812"/>
    <w:rsid w:val="004E781E"/>
    <w:rsid w:val="005B30A7"/>
    <w:rsid w:val="005D01F4"/>
    <w:rsid w:val="005D33AF"/>
    <w:rsid w:val="00605E46"/>
    <w:rsid w:val="00625769"/>
    <w:rsid w:val="00660E2C"/>
    <w:rsid w:val="006A4DDF"/>
    <w:rsid w:val="006F26F9"/>
    <w:rsid w:val="006F4294"/>
    <w:rsid w:val="007139C1"/>
    <w:rsid w:val="007216DF"/>
    <w:rsid w:val="007403FF"/>
    <w:rsid w:val="00780216"/>
    <w:rsid w:val="007F0663"/>
    <w:rsid w:val="0080086C"/>
    <w:rsid w:val="008241D3"/>
    <w:rsid w:val="0082680D"/>
    <w:rsid w:val="00833F5C"/>
    <w:rsid w:val="00853A4D"/>
    <w:rsid w:val="00856D0B"/>
    <w:rsid w:val="00877736"/>
    <w:rsid w:val="008868B1"/>
    <w:rsid w:val="00895C09"/>
    <w:rsid w:val="00924383"/>
    <w:rsid w:val="009517C7"/>
    <w:rsid w:val="009B3A8B"/>
    <w:rsid w:val="009B4300"/>
    <w:rsid w:val="009C6D7D"/>
    <w:rsid w:val="009D2254"/>
    <w:rsid w:val="009E6A50"/>
    <w:rsid w:val="009F2415"/>
    <w:rsid w:val="009F2E3D"/>
    <w:rsid w:val="00A5750C"/>
    <w:rsid w:val="00A8548C"/>
    <w:rsid w:val="00A86FA6"/>
    <w:rsid w:val="00AA20BC"/>
    <w:rsid w:val="00AA774C"/>
    <w:rsid w:val="00AB5A1A"/>
    <w:rsid w:val="00AE7059"/>
    <w:rsid w:val="00AF2EC0"/>
    <w:rsid w:val="00B96829"/>
    <w:rsid w:val="00B97941"/>
    <w:rsid w:val="00BA4F1B"/>
    <w:rsid w:val="00C403D6"/>
    <w:rsid w:val="00C45144"/>
    <w:rsid w:val="00CA56B2"/>
    <w:rsid w:val="00CD1E98"/>
    <w:rsid w:val="00D01296"/>
    <w:rsid w:val="00D40CC9"/>
    <w:rsid w:val="00D46F44"/>
    <w:rsid w:val="00D61B50"/>
    <w:rsid w:val="00DB4F39"/>
    <w:rsid w:val="00DF02D0"/>
    <w:rsid w:val="00E05741"/>
    <w:rsid w:val="00E378B6"/>
    <w:rsid w:val="00E653EC"/>
    <w:rsid w:val="00F0527A"/>
    <w:rsid w:val="00F21371"/>
    <w:rsid w:val="00F532C7"/>
    <w:rsid w:val="00F62000"/>
    <w:rsid w:val="00F94D5E"/>
    <w:rsid w:val="00FC7D46"/>
    <w:rsid w:val="00FD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1">
    <w:name w:val="p1"/>
    <w:basedOn w:val="a"/>
    <w:rsid w:val="00DB4F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volokonsk</cp:lastModifiedBy>
  <cp:revision>2</cp:revision>
  <cp:lastPrinted>2020-01-23T12:38:00Z</cp:lastPrinted>
  <dcterms:created xsi:type="dcterms:W3CDTF">2020-11-13T07:27:00Z</dcterms:created>
  <dcterms:modified xsi:type="dcterms:W3CDTF">2020-11-13T07:27:00Z</dcterms:modified>
</cp:coreProperties>
</file>