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D2254" w:rsidRPr="009D2254" w:rsidRDefault="007216DF" w:rsidP="009D2254">
      <w:pPr>
        <w:autoSpaceDE w:val="0"/>
        <w:jc w:val="center"/>
        <w:rPr>
          <w:b/>
          <w:sz w:val="28"/>
          <w:szCs w:val="28"/>
        </w:rPr>
      </w:pPr>
      <w:r w:rsidRPr="009D2254">
        <w:rPr>
          <w:sz w:val="28"/>
          <w:szCs w:val="28"/>
        </w:rPr>
        <w:t xml:space="preserve">о ходе финансирования и оценки эффективности реализации </w:t>
      </w:r>
      <w:r w:rsidR="009B4300" w:rsidRPr="009D2254">
        <w:rPr>
          <w:b/>
          <w:bCs/>
          <w:sz w:val="28"/>
          <w:szCs w:val="28"/>
        </w:rPr>
        <w:t xml:space="preserve"> </w:t>
      </w:r>
      <w:r w:rsidR="009D2254">
        <w:rPr>
          <w:b/>
          <w:bCs/>
          <w:sz w:val="28"/>
          <w:szCs w:val="28"/>
        </w:rPr>
        <w:t>М</w:t>
      </w:r>
      <w:r w:rsidR="009D2254" w:rsidRPr="009D2254">
        <w:rPr>
          <w:b/>
          <w:color w:val="000000"/>
          <w:sz w:val="28"/>
          <w:szCs w:val="28"/>
        </w:rPr>
        <w:t>униципальной программы</w:t>
      </w:r>
    </w:p>
    <w:p w:rsidR="00DB4F39" w:rsidRDefault="00DB4F39" w:rsidP="00DB4F39">
      <w:pPr>
        <w:pStyle w:val="p1"/>
        <w:shd w:val="clear" w:color="auto" w:fill="FFFFFF"/>
        <w:spacing w:before="0" w:beforeAutospacing="0" w:after="0" w:afterAutospacing="0" w:line="0" w:lineRule="atLeast"/>
        <w:jc w:val="center"/>
      </w:pPr>
    </w:p>
    <w:p w:rsidR="00DB4F39" w:rsidRDefault="00DB4F39" w:rsidP="00DB4F39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 Администрации    Волоконского  сельсовета Большесолдатского района Курской области</w:t>
      </w:r>
    </w:p>
    <w:p w:rsidR="001631F5" w:rsidRDefault="001631F5" w:rsidP="001631F5">
      <w:pPr>
        <w:jc w:val="center"/>
        <w:rPr>
          <w:bCs/>
          <w:sz w:val="28"/>
          <w:szCs w:val="28"/>
        </w:rPr>
      </w:pPr>
    </w:p>
    <w:p w:rsidR="007216DF" w:rsidRDefault="00DF02D0" w:rsidP="00DB4F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A5750C">
        <w:rPr>
          <w:sz w:val="28"/>
          <w:szCs w:val="28"/>
        </w:rPr>
        <w:t xml:space="preserve">за </w:t>
      </w:r>
      <w:r w:rsidR="00D40CC9">
        <w:rPr>
          <w:sz w:val="28"/>
          <w:szCs w:val="28"/>
        </w:rPr>
        <w:t>2</w:t>
      </w:r>
      <w:r w:rsidR="000F2312">
        <w:rPr>
          <w:sz w:val="28"/>
          <w:szCs w:val="28"/>
        </w:rPr>
        <w:t xml:space="preserve"> квартал </w:t>
      </w:r>
      <w:r w:rsidR="0082680D">
        <w:rPr>
          <w:sz w:val="28"/>
          <w:szCs w:val="28"/>
        </w:rPr>
        <w:t>2020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  <w:r w:rsidR="00DB4F39">
        <w:rPr>
          <w:sz w:val="28"/>
          <w:szCs w:val="28"/>
        </w:rPr>
        <w:t xml:space="preserve">                                              </w:t>
      </w:r>
      <w:r w:rsidR="007216DF" w:rsidRPr="00432225">
        <w:rPr>
          <w:sz w:val="28"/>
          <w:szCs w:val="28"/>
        </w:rPr>
        <w:t xml:space="preserve"> руб.</w:t>
      </w:r>
    </w:p>
    <w:p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25"/>
        <w:gridCol w:w="900"/>
        <w:gridCol w:w="1442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:rsidTr="002F01DE">
        <w:tc>
          <w:tcPr>
            <w:tcW w:w="2263" w:type="dxa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:rsidTr="002F01DE">
        <w:tc>
          <w:tcPr>
            <w:tcW w:w="2263" w:type="dxa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:rsidTr="002F01DE">
        <w:tc>
          <w:tcPr>
            <w:tcW w:w="2263" w:type="dxa"/>
            <w:vAlign w:val="center"/>
          </w:tcPr>
          <w:p w:rsidR="00DB4F39" w:rsidRDefault="00DB4F39" w:rsidP="00DB4F39">
            <w:pPr>
              <w:pStyle w:val="p1"/>
              <w:shd w:val="clear" w:color="auto" w:fill="FFFFFF"/>
              <w:spacing w:before="0" w:beforeAutospacing="0" w:after="0" w:afterAutospacing="0" w:line="0" w:lineRule="atLeast"/>
              <w:jc w:val="center"/>
            </w:pPr>
          </w:p>
          <w:p w:rsidR="00DB4F39" w:rsidRPr="00DB4F39" w:rsidRDefault="00DB4F39" w:rsidP="00DB4F39">
            <w:pPr>
              <w:pStyle w:val="p1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DB4F39">
              <w:rPr>
                <w:color w:val="000000"/>
                <w:sz w:val="16"/>
                <w:szCs w:val="16"/>
              </w:rPr>
              <w:t>«Защита населения и территорий от чрезвычайных ситуаций, обеспечение пожарной безопасности и безопасности людей на водных объектах» Администрации    Волоконского  сельсовета Большесолдатского района Курской области</w:t>
            </w:r>
          </w:p>
          <w:p w:rsidR="00F21371" w:rsidRPr="002F01DE" w:rsidRDefault="001631F5" w:rsidP="00DB4F39">
            <w:pPr>
              <w:autoSpaceDE w:val="0"/>
              <w:jc w:val="center"/>
              <w:rPr>
                <w:sz w:val="28"/>
                <w:szCs w:val="28"/>
              </w:rPr>
            </w:pPr>
            <w:r w:rsidRPr="002F01D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5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F21371" w:rsidRPr="007F0663" w:rsidRDefault="009B4300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  <w:vAlign w:val="center"/>
          </w:tcPr>
          <w:p w:rsidR="00F21371" w:rsidRPr="007F0663" w:rsidRDefault="00427E96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35A8A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  <w:r w:rsidR="007F06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F21371" w:rsidRPr="007F0663" w:rsidRDefault="00427E96" w:rsidP="007F06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  <w:vAlign w:val="center"/>
          </w:tcPr>
          <w:p w:rsidR="00F21371" w:rsidRPr="007F0663" w:rsidRDefault="00F21371" w:rsidP="00427E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4300" w:rsidRDefault="00C45144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</w:t>
      </w:r>
    </w:p>
    <w:p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3752C5">
        <w:rPr>
          <w:rFonts w:ascii="Times New Roman" w:hAnsi="Times New Roman" w:cs="Times New Roman"/>
          <w:sz w:val="24"/>
          <w:szCs w:val="24"/>
        </w:rPr>
        <w:t>В.Н.Глотова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FB9" w:rsidRDefault="00334FB9">
      <w:r>
        <w:separator/>
      </w:r>
    </w:p>
  </w:endnote>
  <w:endnote w:type="continuationSeparator" w:id="1">
    <w:p w:rsidR="00334FB9" w:rsidRDefault="00334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FB9" w:rsidRDefault="00334FB9">
      <w:r>
        <w:separator/>
      </w:r>
    </w:p>
  </w:footnote>
  <w:footnote w:type="continuationSeparator" w:id="1">
    <w:p w:rsidR="00334FB9" w:rsidRDefault="00334F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400A9"/>
    <w:rsid w:val="000A0233"/>
    <w:rsid w:val="000A5F86"/>
    <w:rsid w:val="000F2312"/>
    <w:rsid w:val="000F7FA1"/>
    <w:rsid w:val="001631F5"/>
    <w:rsid w:val="00182F4E"/>
    <w:rsid w:val="001858A3"/>
    <w:rsid w:val="002115CE"/>
    <w:rsid w:val="00235A8A"/>
    <w:rsid w:val="0026097E"/>
    <w:rsid w:val="0026626A"/>
    <w:rsid w:val="0027423A"/>
    <w:rsid w:val="002961F1"/>
    <w:rsid w:val="002A570B"/>
    <w:rsid w:val="002D0BA7"/>
    <w:rsid w:val="002E0C8E"/>
    <w:rsid w:val="002F01DE"/>
    <w:rsid w:val="00331D32"/>
    <w:rsid w:val="00334FB9"/>
    <w:rsid w:val="0034704E"/>
    <w:rsid w:val="003745A2"/>
    <w:rsid w:val="003752C5"/>
    <w:rsid w:val="003A5E7C"/>
    <w:rsid w:val="003C1305"/>
    <w:rsid w:val="003F6F7C"/>
    <w:rsid w:val="00427E96"/>
    <w:rsid w:val="00465D44"/>
    <w:rsid w:val="00467924"/>
    <w:rsid w:val="004B5B28"/>
    <w:rsid w:val="004B6F60"/>
    <w:rsid w:val="004C5812"/>
    <w:rsid w:val="004E781E"/>
    <w:rsid w:val="005B30A7"/>
    <w:rsid w:val="005D01F4"/>
    <w:rsid w:val="005D33AF"/>
    <w:rsid w:val="00605E46"/>
    <w:rsid w:val="00625769"/>
    <w:rsid w:val="00660E2C"/>
    <w:rsid w:val="006A4DDF"/>
    <w:rsid w:val="006F26F9"/>
    <w:rsid w:val="006F4294"/>
    <w:rsid w:val="007139C1"/>
    <w:rsid w:val="007216DF"/>
    <w:rsid w:val="007403FF"/>
    <w:rsid w:val="00780216"/>
    <w:rsid w:val="007F0663"/>
    <w:rsid w:val="0080086C"/>
    <w:rsid w:val="008241D3"/>
    <w:rsid w:val="0082680D"/>
    <w:rsid w:val="00833F5C"/>
    <w:rsid w:val="00853A4D"/>
    <w:rsid w:val="00856D0B"/>
    <w:rsid w:val="00877736"/>
    <w:rsid w:val="008868B1"/>
    <w:rsid w:val="00924383"/>
    <w:rsid w:val="009517C7"/>
    <w:rsid w:val="009B3A8B"/>
    <w:rsid w:val="009B4300"/>
    <w:rsid w:val="009C6D7D"/>
    <w:rsid w:val="009D2254"/>
    <w:rsid w:val="009E6A50"/>
    <w:rsid w:val="009F2415"/>
    <w:rsid w:val="009F2E3D"/>
    <w:rsid w:val="00A5750C"/>
    <w:rsid w:val="00A8548C"/>
    <w:rsid w:val="00A86FA6"/>
    <w:rsid w:val="00AA20BC"/>
    <w:rsid w:val="00AA774C"/>
    <w:rsid w:val="00AB5A1A"/>
    <w:rsid w:val="00AE7059"/>
    <w:rsid w:val="00AF2EC0"/>
    <w:rsid w:val="00B96829"/>
    <w:rsid w:val="00B97941"/>
    <w:rsid w:val="00BA4F1B"/>
    <w:rsid w:val="00C403D6"/>
    <w:rsid w:val="00C45144"/>
    <w:rsid w:val="00CA56B2"/>
    <w:rsid w:val="00CD1E98"/>
    <w:rsid w:val="00D01296"/>
    <w:rsid w:val="00D40CC9"/>
    <w:rsid w:val="00D46F44"/>
    <w:rsid w:val="00DB4F39"/>
    <w:rsid w:val="00DF02D0"/>
    <w:rsid w:val="00E05741"/>
    <w:rsid w:val="00E378B6"/>
    <w:rsid w:val="00E653EC"/>
    <w:rsid w:val="00F0527A"/>
    <w:rsid w:val="00F21371"/>
    <w:rsid w:val="00F532C7"/>
    <w:rsid w:val="00F62000"/>
    <w:rsid w:val="00F94D5E"/>
    <w:rsid w:val="00FC7D46"/>
    <w:rsid w:val="00FD5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1">
    <w:name w:val="p1"/>
    <w:basedOn w:val="a"/>
    <w:rsid w:val="00DB4F3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volokonsk</cp:lastModifiedBy>
  <cp:revision>4</cp:revision>
  <cp:lastPrinted>2020-01-23T12:38:00Z</cp:lastPrinted>
  <dcterms:created xsi:type="dcterms:W3CDTF">2020-06-10T07:51:00Z</dcterms:created>
  <dcterms:modified xsi:type="dcterms:W3CDTF">2020-06-15T08:27:00Z</dcterms:modified>
</cp:coreProperties>
</file>