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>Большесолдатского района Курской области на  2017-2020 годы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31EA9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831EA9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Большесолдатского района Курской области на  2017-2020 годы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831EA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831EA9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42352,14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831EA9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23" w:rsidRDefault="007F4F23">
      <w:r>
        <w:separator/>
      </w:r>
    </w:p>
  </w:endnote>
  <w:endnote w:type="continuationSeparator" w:id="1">
    <w:p w:rsidR="007F4F23" w:rsidRDefault="007F4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23" w:rsidRDefault="007F4F23">
      <w:r>
        <w:separator/>
      </w:r>
    </w:p>
  </w:footnote>
  <w:footnote w:type="continuationSeparator" w:id="1">
    <w:p w:rsidR="007F4F23" w:rsidRDefault="007F4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30C26"/>
    <w:rsid w:val="000A0233"/>
    <w:rsid w:val="000F2312"/>
    <w:rsid w:val="000F7FA1"/>
    <w:rsid w:val="001631F5"/>
    <w:rsid w:val="001858A3"/>
    <w:rsid w:val="0026097E"/>
    <w:rsid w:val="0026626A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67924"/>
    <w:rsid w:val="004B6F60"/>
    <w:rsid w:val="004C10C6"/>
    <w:rsid w:val="004C5812"/>
    <w:rsid w:val="004E781E"/>
    <w:rsid w:val="00597210"/>
    <w:rsid w:val="005B30A7"/>
    <w:rsid w:val="005D01F4"/>
    <w:rsid w:val="00605E46"/>
    <w:rsid w:val="0064346A"/>
    <w:rsid w:val="00660E2C"/>
    <w:rsid w:val="00665304"/>
    <w:rsid w:val="00670C67"/>
    <w:rsid w:val="006A4DDF"/>
    <w:rsid w:val="007139C1"/>
    <w:rsid w:val="007216DF"/>
    <w:rsid w:val="007F0663"/>
    <w:rsid w:val="007F4F23"/>
    <w:rsid w:val="0080086C"/>
    <w:rsid w:val="00825DA0"/>
    <w:rsid w:val="00831EA9"/>
    <w:rsid w:val="00853A4D"/>
    <w:rsid w:val="00856D0B"/>
    <w:rsid w:val="008868B1"/>
    <w:rsid w:val="008874F3"/>
    <w:rsid w:val="00924383"/>
    <w:rsid w:val="00960F8F"/>
    <w:rsid w:val="00963B0D"/>
    <w:rsid w:val="00966D24"/>
    <w:rsid w:val="009B4300"/>
    <w:rsid w:val="009B6EFE"/>
    <w:rsid w:val="009C6D7D"/>
    <w:rsid w:val="009D075B"/>
    <w:rsid w:val="009D2254"/>
    <w:rsid w:val="009E6A50"/>
    <w:rsid w:val="009F2E3D"/>
    <w:rsid w:val="00A545A9"/>
    <w:rsid w:val="00A5750C"/>
    <w:rsid w:val="00A8548C"/>
    <w:rsid w:val="00A86FA6"/>
    <w:rsid w:val="00AA20BC"/>
    <w:rsid w:val="00AE096C"/>
    <w:rsid w:val="00AF2EC0"/>
    <w:rsid w:val="00B96829"/>
    <w:rsid w:val="00BA4F1B"/>
    <w:rsid w:val="00BE6C91"/>
    <w:rsid w:val="00C45144"/>
    <w:rsid w:val="00C73D1B"/>
    <w:rsid w:val="00CA56B2"/>
    <w:rsid w:val="00CD1E98"/>
    <w:rsid w:val="00D01296"/>
    <w:rsid w:val="00D33F78"/>
    <w:rsid w:val="00D4492E"/>
    <w:rsid w:val="00D46F44"/>
    <w:rsid w:val="00DD2EAC"/>
    <w:rsid w:val="00E05741"/>
    <w:rsid w:val="00E378B6"/>
    <w:rsid w:val="00EA621A"/>
    <w:rsid w:val="00F0527A"/>
    <w:rsid w:val="00F21371"/>
    <w:rsid w:val="00F62000"/>
    <w:rsid w:val="00F94D5E"/>
    <w:rsid w:val="00FC3EA3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2017-09-12T09:48:00Z</cp:lastPrinted>
  <dcterms:created xsi:type="dcterms:W3CDTF">2019-04-17T09:51:00Z</dcterms:created>
  <dcterms:modified xsi:type="dcterms:W3CDTF">2019-04-17T09:51:00Z</dcterms:modified>
</cp:coreProperties>
</file>