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A456" w14:textId="77777777"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9D53F52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4EB22F3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2BA8AF47" w14:textId="77777777"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14:paraId="0158F8F5" w14:textId="77777777" w:rsid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9D2254" w:rsidRPr="00966D24">
        <w:rPr>
          <w:b/>
          <w:bCs/>
          <w:sz w:val="28"/>
          <w:szCs w:val="28"/>
        </w:rPr>
        <w:t>М</w:t>
      </w:r>
      <w:r w:rsidR="009D2254" w:rsidRPr="00966D24">
        <w:rPr>
          <w:b/>
          <w:color w:val="000000"/>
          <w:sz w:val="28"/>
          <w:szCs w:val="28"/>
        </w:rPr>
        <w:t>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966D24">
        <w:rPr>
          <w:b/>
          <w:sz w:val="28"/>
          <w:szCs w:val="28"/>
        </w:rPr>
        <w:t xml:space="preserve">«Социальная </w:t>
      </w:r>
      <w:proofErr w:type="gramStart"/>
      <w:r w:rsidRPr="00966D24">
        <w:rPr>
          <w:b/>
          <w:sz w:val="28"/>
          <w:szCs w:val="28"/>
        </w:rPr>
        <w:t>поддержка  граждан</w:t>
      </w:r>
      <w:proofErr w:type="gramEnd"/>
      <w:r w:rsidRPr="00966D24">
        <w:rPr>
          <w:b/>
          <w:sz w:val="28"/>
          <w:szCs w:val="28"/>
        </w:rPr>
        <w:t xml:space="preserve">» </w:t>
      </w:r>
      <w:proofErr w:type="spellStart"/>
      <w:r w:rsidRPr="00966D24">
        <w:rPr>
          <w:b/>
          <w:sz w:val="28"/>
          <w:szCs w:val="28"/>
        </w:rPr>
        <w:t>Волоконского</w:t>
      </w:r>
      <w:proofErr w:type="spellEnd"/>
      <w:r w:rsidRPr="00966D24">
        <w:rPr>
          <w:b/>
          <w:sz w:val="28"/>
          <w:szCs w:val="28"/>
        </w:rPr>
        <w:t xml:space="preserve"> сельсовета </w:t>
      </w:r>
    </w:p>
    <w:p w14:paraId="4D539164" w14:textId="77777777" w:rsidR="00966D24" w:rsidRP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966D24">
        <w:rPr>
          <w:b/>
          <w:sz w:val="28"/>
          <w:szCs w:val="28"/>
        </w:rPr>
        <w:t xml:space="preserve">Большесолдатского района Курской области </w:t>
      </w:r>
    </w:p>
    <w:p w14:paraId="19FD80A0" w14:textId="77777777" w:rsidR="009D2254" w:rsidRPr="009D2254" w:rsidRDefault="00966D2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</w:p>
    <w:p w14:paraId="2D3C2A28" w14:textId="77777777" w:rsidR="001631F5" w:rsidRDefault="001631F5" w:rsidP="001631F5">
      <w:pPr>
        <w:jc w:val="center"/>
        <w:rPr>
          <w:bCs/>
          <w:sz w:val="28"/>
          <w:szCs w:val="28"/>
        </w:rPr>
      </w:pPr>
    </w:p>
    <w:p w14:paraId="782A0490" w14:textId="34304D62"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20194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квартал </w:t>
      </w:r>
      <w:r w:rsidR="005A1EF9">
        <w:rPr>
          <w:sz w:val="28"/>
          <w:szCs w:val="28"/>
        </w:rPr>
        <w:t>202</w:t>
      </w:r>
      <w:r w:rsidR="00422FA7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7EFE05D0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232065A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1454F031" w14:textId="77777777" w:rsidTr="002F01DE">
        <w:tc>
          <w:tcPr>
            <w:tcW w:w="2263" w:type="dxa"/>
            <w:vMerge w:val="restart"/>
            <w:vAlign w:val="center"/>
          </w:tcPr>
          <w:p w14:paraId="042AAC6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14:paraId="742488B6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389DAF2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343FEBB5" w14:textId="77777777" w:rsidTr="002F01DE">
        <w:tc>
          <w:tcPr>
            <w:tcW w:w="2263" w:type="dxa"/>
            <w:vMerge/>
          </w:tcPr>
          <w:p w14:paraId="198F41CC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14:paraId="27DBF93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3CF47F1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0ABD1DA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142675C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2280B69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3EE9CF9E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2ACEB78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57640C7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71EF9483" w14:textId="77777777" w:rsidTr="002F01DE">
        <w:tc>
          <w:tcPr>
            <w:tcW w:w="2263" w:type="dxa"/>
            <w:vMerge/>
          </w:tcPr>
          <w:p w14:paraId="13423F7F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F8A9C3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397C2D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14:paraId="601AC2CA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7DAFB5EA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58E2DFD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12B25BD4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5F799F3E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57DEF57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1F7B142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4FC0A15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2BFA4E8A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3CA3C5FF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23E72457" w14:textId="77777777" w:rsidTr="002F01DE">
        <w:tc>
          <w:tcPr>
            <w:tcW w:w="2263" w:type="dxa"/>
          </w:tcPr>
          <w:p w14:paraId="0F214D5E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14:paraId="0BA1D8A8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14:paraId="5B015FC6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14:paraId="5EC4185A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14:paraId="37FB2058" w14:textId="77777777" w:rsidTr="002F01DE">
        <w:tc>
          <w:tcPr>
            <w:tcW w:w="2263" w:type="dxa"/>
            <w:vAlign w:val="center"/>
          </w:tcPr>
          <w:p w14:paraId="7569E9CE" w14:textId="77777777" w:rsidR="00F21371" w:rsidRPr="009D2254" w:rsidRDefault="00F21371" w:rsidP="009D2254"/>
          <w:p w14:paraId="7B3B799F" w14:textId="77777777" w:rsidR="00966D24" w:rsidRPr="00966D24" w:rsidRDefault="00966D24" w:rsidP="00966D24">
            <w:pPr>
              <w:rPr>
                <w:sz w:val="16"/>
                <w:szCs w:val="16"/>
              </w:rPr>
            </w:pPr>
            <w:r w:rsidRPr="00966D24">
              <w:rPr>
                <w:sz w:val="16"/>
                <w:szCs w:val="16"/>
              </w:rPr>
              <w:t xml:space="preserve">«Социальная </w:t>
            </w:r>
            <w:proofErr w:type="gramStart"/>
            <w:r w:rsidRPr="00966D24">
              <w:rPr>
                <w:sz w:val="16"/>
                <w:szCs w:val="16"/>
              </w:rPr>
              <w:t>поддержка  граждан</w:t>
            </w:r>
            <w:proofErr w:type="gramEnd"/>
            <w:r w:rsidRPr="00966D24">
              <w:rPr>
                <w:sz w:val="16"/>
                <w:szCs w:val="16"/>
              </w:rPr>
              <w:t xml:space="preserve">» </w:t>
            </w:r>
            <w:proofErr w:type="spellStart"/>
            <w:r w:rsidRPr="00966D24">
              <w:rPr>
                <w:sz w:val="16"/>
                <w:szCs w:val="16"/>
              </w:rPr>
              <w:t>Волоконского</w:t>
            </w:r>
            <w:proofErr w:type="spellEnd"/>
            <w:r w:rsidRPr="00966D24">
              <w:rPr>
                <w:sz w:val="16"/>
                <w:szCs w:val="16"/>
              </w:rPr>
              <w:t xml:space="preserve"> сельсовета Большесолдатс</w:t>
            </w:r>
            <w:r w:rsidR="0069282A">
              <w:rPr>
                <w:sz w:val="16"/>
                <w:szCs w:val="16"/>
              </w:rPr>
              <w:t xml:space="preserve">кого района Курской области </w:t>
            </w:r>
          </w:p>
          <w:p w14:paraId="33B5B748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5D451BFF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14:paraId="3F4FF37B" w14:textId="77777777"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14:paraId="793C9A75" w14:textId="098102A6" w:rsidR="00F21371" w:rsidRPr="007F0663" w:rsidRDefault="00422FA7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F201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F20194">
              <w:rPr>
                <w:rFonts w:ascii="Times New Roman" w:hAnsi="Times New Roman" w:cs="Times New Roman"/>
              </w:rPr>
              <w:t>8</w:t>
            </w:r>
            <w:r w:rsidR="005A1EF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9" w:type="dxa"/>
            <w:vAlign w:val="center"/>
          </w:tcPr>
          <w:p w14:paraId="24FE8679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53798F1F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97476D1" w14:textId="77777777"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03FF38F9" w14:textId="5D6B3CC2" w:rsidR="00F21371" w:rsidRPr="0075259F" w:rsidRDefault="00F20194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56168</w:t>
            </w:r>
            <w:r w:rsidR="00121EE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422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dxa"/>
            <w:vAlign w:val="center"/>
          </w:tcPr>
          <w:p w14:paraId="71396479" w14:textId="77777777" w:rsidR="00F21371" w:rsidRPr="0075259F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41D062C1" w14:textId="77777777" w:rsidR="00F21371" w:rsidRPr="0075259F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7269560F" w14:textId="77777777" w:rsidR="00F21371" w:rsidRPr="0075259F" w:rsidRDefault="00DD2EAC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14:paraId="4E177662" w14:textId="56188504" w:rsidR="00F21371" w:rsidRPr="0075259F" w:rsidRDefault="00F20194" w:rsidP="009D2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93688">
              <w:rPr>
                <w:rFonts w:ascii="Times New Roman" w:hAnsi="Times New Roman" w:cs="Times New Roman"/>
              </w:rPr>
              <w:t>2</w:t>
            </w:r>
            <w:r w:rsidR="007525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79" w:type="dxa"/>
            <w:vAlign w:val="center"/>
          </w:tcPr>
          <w:p w14:paraId="75256E08" w14:textId="77777777" w:rsidR="00F21371" w:rsidRPr="007F0663" w:rsidRDefault="001942D8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8149820" w14:textId="77777777"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91CDA65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14:paraId="32F31535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14:paraId="328154CB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14:paraId="269EAE9D" w14:textId="77777777"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14:paraId="309D7FB9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14:paraId="2539A903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159289" w14:textId="77777777"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B4300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46A35F52" w14:textId="77777777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960F8F">
        <w:rPr>
          <w:rFonts w:ascii="Times New Roman" w:hAnsi="Times New Roman" w:cs="Times New Roman"/>
          <w:sz w:val="24"/>
          <w:szCs w:val="24"/>
        </w:rPr>
        <w:t>В.Н.Глотова</w:t>
      </w:r>
      <w:proofErr w:type="spellEnd"/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47C6" w14:textId="77777777" w:rsidR="007332B0" w:rsidRDefault="007332B0">
      <w:r>
        <w:separator/>
      </w:r>
    </w:p>
  </w:endnote>
  <w:endnote w:type="continuationSeparator" w:id="0">
    <w:p w14:paraId="47825DD0" w14:textId="77777777" w:rsidR="007332B0" w:rsidRDefault="0073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A68F" w14:textId="77777777" w:rsidR="007332B0" w:rsidRDefault="007332B0">
      <w:r>
        <w:separator/>
      </w:r>
    </w:p>
  </w:footnote>
  <w:footnote w:type="continuationSeparator" w:id="0">
    <w:p w14:paraId="4820D465" w14:textId="77777777" w:rsidR="007332B0" w:rsidRDefault="00733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DF"/>
    <w:rsid w:val="00030C26"/>
    <w:rsid w:val="00035A00"/>
    <w:rsid w:val="000455D6"/>
    <w:rsid w:val="000A0233"/>
    <w:rsid w:val="000D6519"/>
    <w:rsid w:val="000F2312"/>
    <w:rsid w:val="000F7FA1"/>
    <w:rsid w:val="00121EEC"/>
    <w:rsid w:val="0012746A"/>
    <w:rsid w:val="00133A52"/>
    <w:rsid w:val="001631F5"/>
    <w:rsid w:val="001858A3"/>
    <w:rsid w:val="001942D8"/>
    <w:rsid w:val="0026097E"/>
    <w:rsid w:val="0026626A"/>
    <w:rsid w:val="00274B99"/>
    <w:rsid w:val="002961F1"/>
    <w:rsid w:val="002A570B"/>
    <w:rsid w:val="002D0BA7"/>
    <w:rsid w:val="002E13E7"/>
    <w:rsid w:val="002F01DE"/>
    <w:rsid w:val="00311E58"/>
    <w:rsid w:val="00347DFA"/>
    <w:rsid w:val="003762AD"/>
    <w:rsid w:val="003A3683"/>
    <w:rsid w:val="003A5E7C"/>
    <w:rsid w:val="003F6F7C"/>
    <w:rsid w:val="00404A35"/>
    <w:rsid w:val="00422FA7"/>
    <w:rsid w:val="00440A3C"/>
    <w:rsid w:val="00467924"/>
    <w:rsid w:val="004B6F60"/>
    <w:rsid w:val="004C10C6"/>
    <w:rsid w:val="004C5812"/>
    <w:rsid w:val="004E781E"/>
    <w:rsid w:val="00597210"/>
    <w:rsid w:val="005A1EF9"/>
    <w:rsid w:val="005B30A7"/>
    <w:rsid w:val="005D01F4"/>
    <w:rsid w:val="005D314B"/>
    <w:rsid w:val="00605E46"/>
    <w:rsid w:val="0064346A"/>
    <w:rsid w:val="00651CE4"/>
    <w:rsid w:val="00660E2C"/>
    <w:rsid w:val="00665304"/>
    <w:rsid w:val="00670C67"/>
    <w:rsid w:val="0069282A"/>
    <w:rsid w:val="006A4DDF"/>
    <w:rsid w:val="007139C1"/>
    <w:rsid w:val="00717859"/>
    <w:rsid w:val="007216DF"/>
    <w:rsid w:val="007332B0"/>
    <w:rsid w:val="0075259F"/>
    <w:rsid w:val="007C653C"/>
    <w:rsid w:val="007C6896"/>
    <w:rsid w:val="007F0663"/>
    <w:rsid w:val="007F4F23"/>
    <w:rsid w:val="0080086C"/>
    <w:rsid w:val="00825D60"/>
    <w:rsid w:val="00825DA0"/>
    <w:rsid w:val="00831EA9"/>
    <w:rsid w:val="00853A4D"/>
    <w:rsid w:val="00856D0B"/>
    <w:rsid w:val="00872417"/>
    <w:rsid w:val="0087724E"/>
    <w:rsid w:val="008868B1"/>
    <w:rsid w:val="008874F3"/>
    <w:rsid w:val="008D7177"/>
    <w:rsid w:val="00924383"/>
    <w:rsid w:val="00960F8F"/>
    <w:rsid w:val="00963B0D"/>
    <w:rsid w:val="00966D24"/>
    <w:rsid w:val="009A74F2"/>
    <w:rsid w:val="009B4300"/>
    <w:rsid w:val="009B6EFE"/>
    <w:rsid w:val="009C1B77"/>
    <w:rsid w:val="009C6D7D"/>
    <w:rsid w:val="009D075B"/>
    <w:rsid w:val="009D2090"/>
    <w:rsid w:val="009D2254"/>
    <w:rsid w:val="009D2274"/>
    <w:rsid w:val="009E6A50"/>
    <w:rsid w:val="009F2E3D"/>
    <w:rsid w:val="00A31355"/>
    <w:rsid w:val="00A545A9"/>
    <w:rsid w:val="00A5750C"/>
    <w:rsid w:val="00A64B5D"/>
    <w:rsid w:val="00A81119"/>
    <w:rsid w:val="00A8548C"/>
    <w:rsid w:val="00A86FA6"/>
    <w:rsid w:val="00A94EB4"/>
    <w:rsid w:val="00AA20BC"/>
    <w:rsid w:val="00AE096C"/>
    <w:rsid w:val="00AE680D"/>
    <w:rsid w:val="00AF2EC0"/>
    <w:rsid w:val="00B1775B"/>
    <w:rsid w:val="00B241FD"/>
    <w:rsid w:val="00B41178"/>
    <w:rsid w:val="00B6193C"/>
    <w:rsid w:val="00B96829"/>
    <w:rsid w:val="00BA4F1B"/>
    <w:rsid w:val="00BE6C91"/>
    <w:rsid w:val="00C45144"/>
    <w:rsid w:val="00C53F96"/>
    <w:rsid w:val="00C6500D"/>
    <w:rsid w:val="00C73D1B"/>
    <w:rsid w:val="00C74A51"/>
    <w:rsid w:val="00CA56B2"/>
    <w:rsid w:val="00CC29A8"/>
    <w:rsid w:val="00CD1E98"/>
    <w:rsid w:val="00D01296"/>
    <w:rsid w:val="00D263C9"/>
    <w:rsid w:val="00D33F78"/>
    <w:rsid w:val="00D4492E"/>
    <w:rsid w:val="00D46F44"/>
    <w:rsid w:val="00D615CA"/>
    <w:rsid w:val="00D9740C"/>
    <w:rsid w:val="00DD2EAC"/>
    <w:rsid w:val="00E05741"/>
    <w:rsid w:val="00E316D5"/>
    <w:rsid w:val="00E378B6"/>
    <w:rsid w:val="00E85B14"/>
    <w:rsid w:val="00E93688"/>
    <w:rsid w:val="00E97EDB"/>
    <w:rsid w:val="00EA621A"/>
    <w:rsid w:val="00EB785B"/>
    <w:rsid w:val="00F0527A"/>
    <w:rsid w:val="00F1072A"/>
    <w:rsid w:val="00F20194"/>
    <w:rsid w:val="00F2098B"/>
    <w:rsid w:val="00F21371"/>
    <w:rsid w:val="00F36B2E"/>
    <w:rsid w:val="00F5736D"/>
    <w:rsid w:val="00F62000"/>
    <w:rsid w:val="00F94D5E"/>
    <w:rsid w:val="00FA7031"/>
    <w:rsid w:val="00FC3EA3"/>
    <w:rsid w:val="00FC4FB4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8DC9C"/>
  <w15:docId w15:val="{E17267E3-1C32-4244-AEB5-224277AA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2023-03-14T09:49:00Z</cp:lastPrinted>
  <dcterms:created xsi:type="dcterms:W3CDTF">2021-09-21T08:47:00Z</dcterms:created>
  <dcterms:modified xsi:type="dcterms:W3CDTF">2023-03-14T09:49:00Z</dcterms:modified>
</cp:coreProperties>
</file>