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F2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D7116A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DC3BC9D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1927BA37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241F8807" w14:textId="77777777"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proofErr w:type="gramStart"/>
      <w:r>
        <w:rPr>
          <w:b/>
          <w:bCs/>
          <w:sz w:val="28"/>
          <w:szCs w:val="28"/>
        </w:rPr>
        <w:t xml:space="preserve">культуры»  </w:t>
      </w:r>
      <w:proofErr w:type="spellStart"/>
      <w:r>
        <w:rPr>
          <w:b/>
          <w:bCs/>
          <w:sz w:val="28"/>
          <w:szCs w:val="28"/>
        </w:rPr>
        <w:t>Волоконского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 сельсовета Большесолдатского района Курской области </w:t>
      </w:r>
    </w:p>
    <w:p w14:paraId="68B24949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1AB26012" w14:textId="021826C0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09D6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522A3D">
        <w:rPr>
          <w:sz w:val="28"/>
          <w:szCs w:val="28"/>
        </w:rPr>
        <w:t>202</w:t>
      </w:r>
      <w:r w:rsidR="008B09D6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481C5141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16605BB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6B4EB6E2" w14:textId="77777777" w:rsidTr="002F01DE">
        <w:tc>
          <w:tcPr>
            <w:tcW w:w="2263" w:type="dxa"/>
            <w:vMerge w:val="restart"/>
            <w:vAlign w:val="center"/>
          </w:tcPr>
          <w:p w14:paraId="41F6859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2970B819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645350C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66AB4438" w14:textId="77777777" w:rsidTr="002F01DE">
        <w:tc>
          <w:tcPr>
            <w:tcW w:w="2263" w:type="dxa"/>
            <w:vMerge/>
          </w:tcPr>
          <w:p w14:paraId="45CAFF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7A8693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2D98A1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E92B0A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3C8ECD08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4D5C7CC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02AD19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35B6EFF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4620781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053F8E72" w14:textId="77777777" w:rsidTr="00FE27FD">
        <w:tc>
          <w:tcPr>
            <w:tcW w:w="2263" w:type="dxa"/>
            <w:vMerge/>
          </w:tcPr>
          <w:p w14:paraId="536517F2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85485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D94DFA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14:paraId="235594B7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14:paraId="2536F20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47F0675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BA2CA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D50FD8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71A261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71340D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74EC783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ECC7920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54F7B7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32EAE1B4" w14:textId="77777777" w:rsidTr="002F01DE">
        <w:tc>
          <w:tcPr>
            <w:tcW w:w="2263" w:type="dxa"/>
          </w:tcPr>
          <w:p w14:paraId="7248709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601383FA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14:paraId="67BB003C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14:paraId="0C04E5A7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4D243F" w14:paraId="1EA9E814" w14:textId="77777777" w:rsidTr="00FE27FD">
        <w:tc>
          <w:tcPr>
            <w:tcW w:w="2263" w:type="dxa"/>
            <w:vAlign w:val="center"/>
          </w:tcPr>
          <w:p w14:paraId="77E18C68" w14:textId="77777777" w:rsidR="00F21371" w:rsidRPr="002A37AC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A37AC">
              <w:rPr>
                <w:bCs/>
                <w:sz w:val="28"/>
                <w:szCs w:val="28"/>
              </w:rPr>
              <w:t>«Развитие культуры»</w:t>
            </w:r>
            <w:r w:rsidR="00F21371" w:rsidRPr="002A37AC">
              <w:t>»</w:t>
            </w:r>
          </w:p>
          <w:p w14:paraId="22D45FB4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486841D9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2B30A48" w14:textId="28E9CE8E" w:rsidR="00F21371" w:rsidRPr="00522A3D" w:rsidRDefault="008B09D6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501024</w:t>
            </w:r>
            <w:r w:rsidR="002A3102" w:rsidRPr="00AC59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099E4DF1" w14:textId="323B57CF" w:rsidR="00F21371" w:rsidRPr="00CA631B" w:rsidRDefault="00CA631B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9D6">
              <w:rPr>
                <w:rFonts w:ascii="Times New Roman" w:hAnsi="Times New Roman" w:cs="Times New Roman"/>
              </w:rPr>
              <w:t>207634</w:t>
            </w:r>
            <w:r w:rsidRPr="00CA6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14:paraId="1920CB9A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A2F9D80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BA0713" w14:textId="4472C891" w:rsidR="00F21371" w:rsidRPr="00CA631B" w:rsidRDefault="008B09D6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100306,97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EAE3A00" w14:textId="07F09735" w:rsidR="00F21371" w:rsidRPr="00CA631B" w:rsidRDefault="006938AB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09D6">
              <w:rPr>
                <w:rFonts w:ascii="Times New Roman" w:hAnsi="Times New Roman" w:cs="Times New Roman"/>
              </w:rPr>
              <w:t>04864</w:t>
            </w:r>
            <w:r>
              <w:rPr>
                <w:rFonts w:ascii="Times New Roman" w:hAnsi="Times New Roman" w:cs="Times New Roman"/>
              </w:rPr>
              <w:t>,7</w:t>
            </w:r>
            <w:r w:rsidR="008B09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vAlign w:val="center"/>
          </w:tcPr>
          <w:p w14:paraId="4CF3BA29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3D399E85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6683362C" w14:textId="358EB3EC" w:rsidR="00F21371" w:rsidRPr="00CA631B" w:rsidRDefault="008B09D6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38AB">
              <w:rPr>
                <w:rFonts w:ascii="Times New Roman" w:hAnsi="Times New Roman" w:cs="Times New Roman"/>
              </w:rPr>
              <w:t>0</w:t>
            </w:r>
            <w:r w:rsidR="00040F3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52C2185D" w14:textId="4706C6A9" w:rsidR="00F21371" w:rsidRPr="00CA631B" w:rsidRDefault="008B09D6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38AB">
              <w:rPr>
                <w:rFonts w:ascii="Times New Roman" w:hAnsi="Times New Roman" w:cs="Times New Roman"/>
              </w:rPr>
              <w:t>1</w:t>
            </w:r>
            <w:r w:rsidR="00CA63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79" w:type="dxa"/>
            <w:vAlign w:val="center"/>
          </w:tcPr>
          <w:p w14:paraId="7B2D9494" w14:textId="77777777" w:rsidR="00F21371" w:rsidRPr="004D243F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43F">
              <w:rPr>
                <w:rFonts w:ascii="Times New Roman" w:hAnsi="Times New Roman" w:cs="Times New Roman"/>
              </w:rPr>
              <w:t>-</w:t>
            </w:r>
          </w:p>
        </w:tc>
      </w:tr>
    </w:tbl>
    <w:p w14:paraId="773919E9" w14:textId="77777777" w:rsidR="007216DF" w:rsidRPr="002A37AC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7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4A3E6E5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Список принятых сокращений:</w:t>
      </w:r>
    </w:p>
    <w:p w14:paraId="7EDDC4B7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ФБ - средства федерального бюджета;</w:t>
      </w:r>
    </w:p>
    <w:p w14:paraId="1CD0A568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ОБ - средства областного бюджета;</w:t>
      </w:r>
    </w:p>
    <w:p w14:paraId="0B664340" w14:textId="77777777" w:rsidR="007216DF" w:rsidRPr="002A37AC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М</w:t>
      </w:r>
      <w:r w:rsidR="007216DF" w:rsidRPr="002A37AC">
        <w:rPr>
          <w:rFonts w:ascii="Times New Roman" w:hAnsi="Times New Roman" w:cs="Times New Roman"/>
        </w:rPr>
        <w:t xml:space="preserve">Б - средства бюджета муниципального </w:t>
      </w:r>
      <w:r w:rsidRPr="002A37AC">
        <w:rPr>
          <w:rFonts w:ascii="Times New Roman" w:hAnsi="Times New Roman" w:cs="Times New Roman"/>
        </w:rPr>
        <w:t>образования</w:t>
      </w:r>
      <w:r w:rsidR="007216DF" w:rsidRPr="002A37AC">
        <w:rPr>
          <w:rFonts w:ascii="Times New Roman" w:hAnsi="Times New Roman" w:cs="Times New Roman"/>
        </w:rPr>
        <w:t>;</w:t>
      </w:r>
    </w:p>
    <w:p w14:paraId="6D2EB820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ВИ - средства внебюджетных источников.</w:t>
      </w:r>
    </w:p>
    <w:p w14:paraId="345AA79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DB874D" w14:textId="77777777"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 w:rsidRPr="002A37AC">
        <w:rPr>
          <w:rFonts w:ascii="Times New Roman" w:hAnsi="Times New Roman" w:cs="Times New Roman"/>
          <w:sz w:val="24"/>
          <w:szCs w:val="24"/>
        </w:rPr>
        <w:t>Глава</w:t>
      </w:r>
      <w:r w:rsidR="00C45144" w:rsidRPr="002A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 w:rsidRPr="002A37AC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 w:rsidRPr="002A37A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B4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40BB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901C" w14:textId="77777777" w:rsidR="00327D5E" w:rsidRDefault="00327D5E">
      <w:r>
        <w:separator/>
      </w:r>
    </w:p>
  </w:endnote>
  <w:endnote w:type="continuationSeparator" w:id="0">
    <w:p w14:paraId="460D08C2" w14:textId="77777777" w:rsidR="00327D5E" w:rsidRDefault="003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2C5" w14:textId="77777777" w:rsidR="00327D5E" w:rsidRDefault="00327D5E">
      <w:r>
        <w:separator/>
      </w:r>
    </w:p>
  </w:footnote>
  <w:footnote w:type="continuationSeparator" w:id="0">
    <w:p w14:paraId="3E4738F6" w14:textId="77777777" w:rsidR="00327D5E" w:rsidRDefault="0032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40F3A"/>
    <w:rsid w:val="000501C3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265BE"/>
    <w:rsid w:val="0026097E"/>
    <w:rsid w:val="0026626A"/>
    <w:rsid w:val="00277528"/>
    <w:rsid w:val="0029016C"/>
    <w:rsid w:val="0029482D"/>
    <w:rsid w:val="002961F1"/>
    <w:rsid w:val="002A3102"/>
    <w:rsid w:val="002A37AC"/>
    <w:rsid w:val="002A3CB7"/>
    <w:rsid w:val="002A570B"/>
    <w:rsid w:val="002C5BFD"/>
    <w:rsid w:val="002D0BA7"/>
    <w:rsid w:val="002E0378"/>
    <w:rsid w:val="002F01DE"/>
    <w:rsid w:val="00310D48"/>
    <w:rsid w:val="003115C7"/>
    <w:rsid w:val="0031314D"/>
    <w:rsid w:val="00327D5E"/>
    <w:rsid w:val="00383DC0"/>
    <w:rsid w:val="00386E4B"/>
    <w:rsid w:val="003A4CDF"/>
    <w:rsid w:val="003A5E7C"/>
    <w:rsid w:val="003F6F7C"/>
    <w:rsid w:val="0041248F"/>
    <w:rsid w:val="00466748"/>
    <w:rsid w:val="00480B75"/>
    <w:rsid w:val="004B6F60"/>
    <w:rsid w:val="004C49D8"/>
    <w:rsid w:val="004C5812"/>
    <w:rsid w:val="004D1BC1"/>
    <w:rsid w:val="004D243F"/>
    <w:rsid w:val="004D5D40"/>
    <w:rsid w:val="004E781E"/>
    <w:rsid w:val="00522A3D"/>
    <w:rsid w:val="00532056"/>
    <w:rsid w:val="00564A4F"/>
    <w:rsid w:val="00583939"/>
    <w:rsid w:val="005A7D66"/>
    <w:rsid w:val="005B30A7"/>
    <w:rsid w:val="005E0E02"/>
    <w:rsid w:val="005E622C"/>
    <w:rsid w:val="005E6DD5"/>
    <w:rsid w:val="005F5FC5"/>
    <w:rsid w:val="00600EB2"/>
    <w:rsid w:val="00633C36"/>
    <w:rsid w:val="0063474D"/>
    <w:rsid w:val="00660E2C"/>
    <w:rsid w:val="0066393B"/>
    <w:rsid w:val="006938AB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53A4D"/>
    <w:rsid w:val="00856D0B"/>
    <w:rsid w:val="008868B1"/>
    <w:rsid w:val="008B09D6"/>
    <w:rsid w:val="008B0E3B"/>
    <w:rsid w:val="008B7F1A"/>
    <w:rsid w:val="008F32A7"/>
    <w:rsid w:val="00912392"/>
    <w:rsid w:val="00924383"/>
    <w:rsid w:val="009345DC"/>
    <w:rsid w:val="0095031E"/>
    <w:rsid w:val="00951669"/>
    <w:rsid w:val="009B4300"/>
    <w:rsid w:val="009C6D7D"/>
    <w:rsid w:val="009D2B97"/>
    <w:rsid w:val="009E6A50"/>
    <w:rsid w:val="009F17F0"/>
    <w:rsid w:val="009F2E3D"/>
    <w:rsid w:val="00A10845"/>
    <w:rsid w:val="00A25440"/>
    <w:rsid w:val="00A5750C"/>
    <w:rsid w:val="00A8548C"/>
    <w:rsid w:val="00A86FA6"/>
    <w:rsid w:val="00AA20BC"/>
    <w:rsid w:val="00AC59B7"/>
    <w:rsid w:val="00AF2EC0"/>
    <w:rsid w:val="00B368DC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A631B"/>
    <w:rsid w:val="00CB4C07"/>
    <w:rsid w:val="00CB5545"/>
    <w:rsid w:val="00CD1E98"/>
    <w:rsid w:val="00CD42FA"/>
    <w:rsid w:val="00CE23A1"/>
    <w:rsid w:val="00CE6BEA"/>
    <w:rsid w:val="00D01296"/>
    <w:rsid w:val="00D33814"/>
    <w:rsid w:val="00D37BB0"/>
    <w:rsid w:val="00D46F44"/>
    <w:rsid w:val="00D55786"/>
    <w:rsid w:val="00D748AE"/>
    <w:rsid w:val="00D76E8B"/>
    <w:rsid w:val="00DA3E20"/>
    <w:rsid w:val="00DA5CAC"/>
    <w:rsid w:val="00E05741"/>
    <w:rsid w:val="00E11144"/>
    <w:rsid w:val="00E20740"/>
    <w:rsid w:val="00E20E08"/>
    <w:rsid w:val="00E2789B"/>
    <w:rsid w:val="00E378B6"/>
    <w:rsid w:val="00E40F35"/>
    <w:rsid w:val="00E84966"/>
    <w:rsid w:val="00E92F7B"/>
    <w:rsid w:val="00EB76F6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B7922"/>
    <w:rsid w:val="00FC600E"/>
    <w:rsid w:val="00FE27F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E978"/>
  <w15:docId w15:val="{0154E105-E03B-46E3-8B88-2EACA6D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2023-03-14T11:48:00Z</cp:lastPrinted>
  <dcterms:created xsi:type="dcterms:W3CDTF">2021-09-21T08:47:00Z</dcterms:created>
  <dcterms:modified xsi:type="dcterms:W3CDTF">2023-03-14T11:48:00Z</dcterms:modified>
</cp:coreProperties>
</file>