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FD8E" w14:textId="77777777" w:rsidR="0020574E" w:rsidRDefault="0020574E" w:rsidP="0020574E">
      <w:pPr>
        <w:rPr>
          <w:rFonts w:ascii="Arial" w:hAnsi="Arial" w:cs="Arial"/>
        </w:rPr>
      </w:pPr>
    </w:p>
    <w:p w14:paraId="3F701DAF" w14:textId="77777777" w:rsidR="0020574E" w:rsidRDefault="0020574E" w:rsidP="0020574E">
      <w:pPr>
        <w:rPr>
          <w:rFonts w:ascii="Arial" w:hAnsi="Arial" w:cs="Arial"/>
        </w:rPr>
      </w:pPr>
    </w:p>
    <w:p w14:paraId="4B2F8808" w14:textId="77777777" w:rsidR="0020574E" w:rsidRDefault="0020574E" w:rsidP="0020574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982835A" w14:textId="77777777" w:rsidR="0020574E" w:rsidRDefault="0020574E" w:rsidP="0020574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№9</w:t>
      </w:r>
    </w:p>
    <w:p w14:paraId="1EF61BD8" w14:textId="77777777" w:rsidR="0020574E" w:rsidRPr="00B90748" w:rsidRDefault="0020574E" w:rsidP="0020574E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к </w:t>
      </w:r>
      <w:r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6296E297" w14:textId="77777777" w:rsidR="0020574E" w:rsidRPr="00B90748" w:rsidRDefault="0020574E" w:rsidP="0020574E">
      <w:p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517FB2BD" w14:textId="77777777" w:rsidR="0020574E" w:rsidRPr="00B90748" w:rsidRDefault="0020574E" w:rsidP="0020574E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2AF8EE7A" w14:textId="77777777" w:rsidR="0020574E" w:rsidRPr="00B90748" w:rsidRDefault="0020574E" w:rsidP="0020574E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2AE194CA" w14:textId="77777777" w:rsidR="0020574E" w:rsidRPr="00B90748" w:rsidRDefault="0020574E" w:rsidP="0020574E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2B15D463" w14:textId="33469FA4" w:rsidR="0020574E" w:rsidRPr="00B90748" w:rsidRDefault="0020574E" w:rsidP="0020574E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>
        <w:rPr>
          <w:color w:val="000000"/>
          <w:sz w:val="20"/>
          <w:szCs w:val="20"/>
        </w:rPr>
        <w:t>2</w:t>
      </w:r>
      <w:r w:rsidR="00202C48">
        <w:rPr>
          <w:color w:val="000000"/>
          <w:sz w:val="20"/>
          <w:szCs w:val="20"/>
        </w:rPr>
        <w:t>3</w:t>
      </w:r>
      <w:r w:rsidRPr="00B90748">
        <w:rPr>
          <w:color w:val="000000"/>
          <w:sz w:val="20"/>
          <w:szCs w:val="20"/>
        </w:rPr>
        <w:t xml:space="preserve"> год и </w:t>
      </w:r>
      <w:proofErr w:type="spellStart"/>
      <w:r>
        <w:rPr>
          <w:color w:val="000000"/>
          <w:sz w:val="20"/>
          <w:szCs w:val="20"/>
        </w:rPr>
        <w:t>на</w:t>
      </w:r>
      <w:r w:rsidRPr="00B90748">
        <w:rPr>
          <w:color w:val="000000"/>
          <w:sz w:val="20"/>
          <w:szCs w:val="20"/>
        </w:rPr>
        <w:t>плановый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14:paraId="7F81ACFB" w14:textId="5AD34411" w:rsidR="0020574E" w:rsidRPr="00B90748" w:rsidRDefault="0020574E" w:rsidP="0020574E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>
        <w:rPr>
          <w:color w:val="000000"/>
          <w:sz w:val="20"/>
          <w:szCs w:val="20"/>
        </w:rPr>
        <w:t>2</w:t>
      </w:r>
      <w:r w:rsidR="00202C48">
        <w:rPr>
          <w:color w:val="000000"/>
          <w:sz w:val="20"/>
          <w:szCs w:val="20"/>
        </w:rPr>
        <w:t>4</w:t>
      </w:r>
      <w:r w:rsidRPr="00B90748">
        <w:rPr>
          <w:color w:val="000000"/>
          <w:sz w:val="20"/>
          <w:szCs w:val="20"/>
        </w:rPr>
        <w:t xml:space="preserve"> и 202</w:t>
      </w:r>
      <w:r w:rsidR="00202C48">
        <w:rPr>
          <w:color w:val="000000"/>
          <w:sz w:val="20"/>
          <w:szCs w:val="20"/>
        </w:rPr>
        <w:t>5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2CD62347" w14:textId="3D60838A" w:rsidR="0020574E" w:rsidRPr="00B90748" w:rsidRDefault="0020574E" w:rsidP="0020574E">
      <w:pPr>
        <w:ind w:firstLine="483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23 декабря 202</w:t>
      </w:r>
      <w:r w:rsidR="00202C48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>года №</w:t>
      </w:r>
      <w:r w:rsidR="00202C48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>4</w:t>
      </w:r>
    </w:p>
    <w:p w14:paraId="2E142BA4" w14:textId="77777777" w:rsidR="0020574E" w:rsidRDefault="0020574E" w:rsidP="0020574E">
      <w:pPr>
        <w:ind w:firstLine="4830"/>
        <w:jc w:val="center"/>
        <w:rPr>
          <w:sz w:val="18"/>
          <w:szCs w:val="18"/>
        </w:rPr>
      </w:pPr>
    </w:p>
    <w:p w14:paraId="56DB0C0B" w14:textId="77777777" w:rsidR="0020574E" w:rsidRDefault="0020574E" w:rsidP="0020574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C69D731" w14:textId="77777777" w:rsidR="0020574E" w:rsidRPr="000162B0" w:rsidRDefault="0020574E" w:rsidP="0020574E">
      <w:pPr>
        <w:pStyle w:val="2"/>
        <w:rPr>
          <w:rFonts w:ascii="Arial" w:hAnsi="Arial" w:cs="Arial"/>
          <w:b/>
          <w:bCs/>
          <w:szCs w:val="28"/>
        </w:rPr>
      </w:pPr>
      <w:r w:rsidRPr="000162B0">
        <w:rPr>
          <w:rFonts w:ascii="Arial" w:hAnsi="Arial" w:cs="Arial"/>
          <w:b/>
          <w:bCs/>
          <w:szCs w:val="28"/>
        </w:rPr>
        <w:t>Программа муниципальных внутренних заимствований</w:t>
      </w:r>
    </w:p>
    <w:p w14:paraId="73713A6E" w14:textId="77777777" w:rsidR="0020574E" w:rsidRPr="000162B0" w:rsidRDefault="0020574E" w:rsidP="0020574E">
      <w:pPr>
        <w:pStyle w:val="3"/>
        <w:jc w:val="center"/>
        <w:rPr>
          <w:rFonts w:ascii="Arial" w:hAnsi="Arial" w:cs="Arial"/>
          <w:b/>
          <w:bCs/>
          <w:i w:val="0"/>
          <w:szCs w:val="28"/>
        </w:rPr>
      </w:pPr>
      <w:r w:rsidRPr="000162B0">
        <w:rPr>
          <w:rFonts w:ascii="Arial" w:hAnsi="Arial" w:cs="Arial"/>
          <w:b/>
          <w:bCs/>
          <w:i w:val="0"/>
          <w:szCs w:val="28"/>
        </w:rPr>
        <w:t>муниципального образования «</w:t>
      </w:r>
      <w:proofErr w:type="spellStart"/>
      <w:r w:rsidRPr="000162B0">
        <w:rPr>
          <w:rFonts w:ascii="Arial" w:hAnsi="Arial" w:cs="Arial"/>
          <w:b/>
          <w:bCs/>
          <w:i w:val="0"/>
          <w:szCs w:val="28"/>
        </w:rPr>
        <w:t>Волоконский</w:t>
      </w:r>
      <w:proofErr w:type="spellEnd"/>
      <w:r w:rsidRPr="000162B0">
        <w:rPr>
          <w:rFonts w:ascii="Arial" w:hAnsi="Arial" w:cs="Arial"/>
          <w:b/>
          <w:bCs/>
          <w:i w:val="0"/>
          <w:szCs w:val="28"/>
        </w:rPr>
        <w:t xml:space="preserve"> сельсовет» </w:t>
      </w:r>
    </w:p>
    <w:p w14:paraId="59DB80AD" w14:textId="1FD97D45" w:rsidR="0020574E" w:rsidRPr="000162B0" w:rsidRDefault="0020574E" w:rsidP="0020574E">
      <w:pPr>
        <w:pStyle w:val="3"/>
        <w:jc w:val="center"/>
        <w:rPr>
          <w:rFonts w:ascii="Arial" w:hAnsi="Arial" w:cs="Arial"/>
          <w:szCs w:val="28"/>
        </w:rPr>
      </w:pPr>
      <w:r w:rsidRPr="000162B0">
        <w:rPr>
          <w:rFonts w:ascii="Arial" w:hAnsi="Arial" w:cs="Arial"/>
          <w:b/>
          <w:bCs/>
          <w:i w:val="0"/>
          <w:szCs w:val="28"/>
        </w:rPr>
        <w:t>Большесолдатского района Курской области на 202</w:t>
      </w:r>
      <w:r w:rsidR="00202C48">
        <w:rPr>
          <w:rFonts w:ascii="Arial" w:hAnsi="Arial" w:cs="Arial"/>
          <w:b/>
          <w:bCs/>
          <w:i w:val="0"/>
          <w:szCs w:val="28"/>
        </w:rPr>
        <w:t>3</w:t>
      </w:r>
      <w:r w:rsidRPr="000162B0">
        <w:rPr>
          <w:rFonts w:ascii="Arial" w:hAnsi="Arial" w:cs="Arial"/>
          <w:b/>
          <w:bCs/>
          <w:i w:val="0"/>
          <w:szCs w:val="28"/>
        </w:rPr>
        <w:t xml:space="preserve"> год</w:t>
      </w:r>
    </w:p>
    <w:p w14:paraId="54E44A48" w14:textId="77777777" w:rsidR="0020574E" w:rsidRDefault="0020574E" w:rsidP="0020574E">
      <w:pPr>
        <w:rPr>
          <w:rFonts w:ascii="Arial" w:hAnsi="Arial" w:cs="Arial"/>
        </w:rPr>
      </w:pPr>
    </w:p>
    <w:p w14:paraId="55029967" w14:textId="77777777" w:rsidR="0020574E" w:rsidRDefault="0020574E" w:rsidP="002057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1. Привлечение внутренних заимствований</w:t>
      </w:r>
    </w:p>
    <w:p w14:paraId="5FC3D7D0" w14:textId="77777777" w:rsidR="0020574E" w:rsidRDefault="0020574E" w:rsidP="0020574E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322" w:type="dxa"/>
        <w:tblInd w:w="453" w:type="dxa"/>
        <w:tblLayout w:type="fixed"/>
        <w:tblLook w:val="0000" w:firstRow="0" w:lastRow="0" w:firstColumn="0" w:lastColumn="0" w:noHBand="0" w:noVBand="0"/>
      </w:tblPr>
      <w:tblGrid>
        <w:gridCol w:w="543"/>
        <w:gridCol w:w="4953"/>
        <w:gridCol w:w="2126"/>
        <w:gridCol w:w="1700"/>
      </w:tblGrid>
      <w:tr w:rsidR="0020574E" w14:paraId="5B92B7AB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B26C4" w14:textId="77777777" w:rsidR="0020574E" w:rsidRDefault="0020574E" w:rsidP="007D1B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4B3619" w14:textId="77777777" w:rsidR="0020574E" w:rsidRDefault="0020574E" w:rsidP="007D1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73186" w14:textId="77777777" w:rsidR="0020574E" w:rsidRDefault="0020574E" w:rsidP="007D1B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E3D6B7" w14:textId="77777777" w:rsidR="0020574E" w:rsidRDefault="0020574E" w:rsidP="007D1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200B" w14:textId="77777777" w:rsidR="0020574E" w:rsidRDefault="0020574E" w:rsidP="007D1B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271FAF" w14:textId="33D4AF7F" w:rsidR="0020574E" w:rsidRDefault="0020574E" w:rsidP="007D1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</w:t>
            </w:r>
            <w:r w:rsidR="00202C4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</w:t>
            </w:r>
          </w:p>
          <w:p w14:paraId="28F766AD" w14:textId="77777777" w:rsidR="0020574E" w:rsidRPr="005F7EB4" w:rsidRDefault="0020574E" w:rsidP="007D1B3E">
            <w:pPr>
              <w:jc w:val="center"/>
              <w:rPr>
                <w:sz w:val="20"/>
                <w:szCs w:val="20"/>
              </w:rPr>
            </w:pPr>
            <w:r w:rsidRPr="005F7EB4">
              <w:rPr>
                <w:sz w:val="20"/>
                <w:szCs w:val="20"/>
              </w:rPr>
              <w:t>(тыс. рублей)</w:t>
            </w:r>
          </w:p>
          <w:p w14:paraId="362AB61E" w14:textId="77777777" w:rsidR="0020574E" w:rsidRDefault="0020574E" w:rsidP="007D1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6A60" w14:textId="77777777" w:rsidR="0020574E" w:rsidRDefault="0020574E" w:rsidP="007D1B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20574E" w:rsidRPr="00A847A1" w14:paraId="6A2016F5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D1050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783D5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97A1D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8E90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574E" w:rsidRPr="00A847A1" w14:paraId="3D529848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9D60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B6D0D" w14:textId="77777777" w:rsidR="0020574E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всего, в том числе:</w:t>
            </w:r>
          </w:p>
          <w:p w14:paraId="68036B41" w14:textId="77777777" w:rsidR="0020574E" w:rsidRPr="00A847A1" w:rsidRDefault="0020574E" w:rsidP="007D1B3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8D27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5D20AA0" w14:textId="77777777" w:rsidR="0020574E" w:rsidRPr="00A847A1" w:rsidRDefault="0020574E" w:rsidP="007D1B3E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86D2" w14:textId="77777777" w:rsidR="0020574E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AB7194D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574E" w:rsidRPr="00A847A1" w14:paraId="68945245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8DEEB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CB243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ACD3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F77D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20574E" w:rsidRPr="00A847A1" w14:paraId="07E24EBB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5156F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3FA2C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4253" w14:textId="77777777" w:rsidR="0020574E" w:rsidRPr="00A847A1" w:rsidRDefault="0020574E" w:rsidP="007D1B3E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49EA" w14:textId="77777777" w:rsidR="0020574E" w:rsidRPr="00A847A1" w:rsidRDefault="0020574E" w:rsidP="007D1B3E">
            <w:pPr>
              <w:jc w:val="center"/>
            </w:pPr>
            <w:r>
              <w:t>-</w:t>
            </w:r>
          </w:p>
        </w:tc>
      </w:tr>
    </w:tbl>
    <w:p w14:paraId="0FF322AB" w14:textId="77777777" w:rsidR="0020574E" w:rsidRPr="00A847A1" w:rsidRDefault="0020574E" w:rsidP="0020574E">
      <w:pPr>
        <w:rPr>
          <w:sz w:val="20"/>
          <w:szCs w:val="20"/>
        </w:rPr>
      </w:pPr>
    </w:p>
    <w:p w14:paraId="7D85BF94" w14:textId="77777777" w:rsidR="0020574E" w:rsidRPr="00A847A1" w:rsidRDefault="0020574E" w:rsidP="0020574E">
      <w:pPr>
        <w:ind w:firstLine="708"/>
        <w:rPr>
          <w:sz w:val="20"/>
          <w:szCs w:val="20"/>
        </w:rPr>
      </w:pPr>
      <w:r w:rsidRPr="00A847A1">
        <w:rPr>
          <w:sz w:val="20"/>
          <w:szCs w:val="20"/>
        </w:rPr>
        <w:t>2. Погашение внутренних заимствований</w:t>
      </w:r>
    </w:p>
    <w:p w14:paraId="0F137938" w14:textId="77777777" w:rsidR="0020574E" w:rsidRPr="00A847A1" w:rsidRDefault="0020574E" w:rsidP="0020574E">
      <w:pPr>
        <w:jc w:val="right"/>
        <w:rPr>
          <w:sz w:val="20"/>
          <w:szCs w:val="20"/>
        </w:rPr>
      </w:pPr>
    </w:p>
    <w:tbl>
      <w:tblPr>
        <w:tblW w:w="0" w:type="auto"/>
        <w:tblInd w:w="453" w:type="dxa"/>
        <w:tblLayout w:type="fixed"/>
        <w:tblLook w:val="0000" w:firstRow="0" w:lastRow="0" w:firstColumn="0" w:lastColumn="0" w:noHBand="0" w:noVBand="0"/>
      </w:tblPr>
      <w:tblGrid>
        <w:gridCol w:w="543"/>
        <w:gridCol w:w="6118"/>
        <w:gridCol w:w="2790"/>
      </w:tblGrid>
      <w:tr w:rsidR="0020574E" w:rsidRPr="00A847A1" w14:paraId="06B13111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E14E9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21517FF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№ п/п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65419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B152157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F3C6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A10E5CC" w14:textId="78EA71A9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Объем погашения средств в 20</w:t>
            </w:r>
            <w:r>
              <w:rPr>
                <w:sz w:val="20"/>
                <w:szCs w:val="20"/>
              </w:rPr>
              <w:t>2</w:t>
            </w:r>
            <w:r w:rsidR="00202C48">
              <w:rPr>
                <w:sz w:val="20"/>
                <w:szCs w:val="20"/>
              </w:rPr>
              <w:t>3</w:t>
            </w:r>
            <w:r w:rsidRPr="00A847A1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оду</w:t>
            </w:r>
          </w:p>
          <w:p w14:paraId="654C881E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(тыс. рублей)</w:t>
            </w:r>
          </w:p>
          <w:p w14:paraId="440ECBE7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</w:p>
        </w:tc>
      </w:tr>
      <w:tr w:rsidR="0020574E" w:rsidRPr="00A847A1" w14:paraId="558A2109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0BFA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C5581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0DFB" w14:textId="77777777" w:rsidR="0020574E" w:rsidRPr="00A847A1" w:rsidRDefault="0020574E" w:rsidP="007D1B3E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20574E" w:rsidRPr="00A847A1" w14:paraId="603E7A17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241B8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FF574" w14:textId="77777777" w:rsidR="0020574E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всего, в том числе:</w:t>
            </w:r>
          </w:p>
          <w:p w14:paraId="40B8332A" w14:textId="77777777" w:rsidR="0020574E" w:rsidRPr="00A847A1" w:rsidRDefault="0020574E" w:rsidP="007D1B3E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ABCB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3BE8D46" w14:textId="77777777" w:rsidR="0020574E" w:rsidRPr="00A847A1" w:rsidRDefault="0020574E" w:rsidP="007D1B3E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20574E" w:rsidRPr="00A847A1" w14:paraId="589AD4CE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E9F04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546B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38ED" w14:textId="77777777" w:rsidR="0020574E" w:rsidRPr="00A847A1" w:rsidRDefault="0020574E" w:rsidP="007D1B3E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20574E" w:rsidRPr="00A847A1" w14:paraId="19FD53DE" w14:textId="77777777" w:rsidTr="007D1B3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2D4A7" w14:textId="77777777" w:rsidR="0020574E" w:rsidRPr="00A847A1" w:rsidRDefault="0020574E" w:rsidP="007D1B3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4E124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C6B7" w14:textId="77777777" w:rsidR="0020574E" w:rsidRPr="00A847A1" w:rsidRDefault="0020574E" w:rsidP="007D1B3E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</w:tbl>
    <w:p w14:paraId="26872904" w14:textId="77777777" w:rsidR="0020574E" w:rsidRDefault="0020574E" w:rsidP="0020574E"/>
    <w:p w14:paraId="2A3D4F3A" w14:textId="77777777" w:rsidR="0020574E" w:rsidRDefault="0020574E" w:rsidP="0020574E">
      <w:pPr>
        <w:rPr>
          <w:rFonts w:ascii="Arial" w:hAnsi="Arial" w:cs="Arial"/>
          <w:sz w:val="20"/>
          <w:szCs w:val="20"/>
        </w:rPr>
      </w:pPr>
    </w:p>
    <w:p w14:paraId="0D153692" w14:textId="77777777" w:rsidR="0020574E" w:rsidRDefault="0020574E" w:rsidP="0020574E">
      <w:pPr>
        <w:rPr>
          <w:rFonts w:ascii="Arial" w:hAnsi="Arial" w:cs="Arial"/>
        </w:rPr>
      </w:pPr>
    </w:p>
    <w:p w14:paraId="01DB31FF" w14:textId="77777777" w:rsidR="0020574E" w:rsidRDefault="0020574E" w:rsidP="0020574E">
      <w:pPr>
        <w:rPr>
          <w:rFonts w:ascii="Arial" w:hAnsi="Arial" w:cs="Arial"/>
        </w:rPr>
      </w:pPr>
    </w:p>
    <w:p w14:paraId="5119A488" w14:textId="77777777" w:rsidR="0020574E" w:rsidRDefault="0020574E" w:rsidP="0020574E">
      <w:pPr>
        <w:rPr>
          <w:rFonts w:ascii="Arial" w:hAnsi="Arial" w:cs="Arial"/>
        </w:rPr>
      </w:pPr>
    </w:p>
    <w:p w14:paraId="5FC9C548" w14:textId="77777777" w:rsidR="0020574E" w:rsidRDefault="0020574E" w:rsidP="0020574E">
      <w:pPr>
        <w:rPr>
          <w:rFonts w:ascii="Arial" w:hAnsi="Arial" w:cs="Arial"/>
        </w:rPr>
      </w:pPr>
    </w:p>
    <w:p w14:paraId="5AA23DC3" w14:textId="77777777" w:rsidR="0020574E" w:rsidRDefault="0020574E" w:rsidP="0020574E">
      <w:pPr>
        <w:rPr>
          <w:rFonts w:ascii="Arial" w:hAnsi="Arial" w:cs="Arial"/>
        </w:rPr>
      </w:pPr>
    </w:p>
    <w:p w14:paraId="1D283D2E" w14:textId="77777777" w:rsidR="0020574E" w:rsidRDefault="0020574E" w:rsidP="0020574E">
      <w:pPr>
        <w:rPr>
          <w:rFonts w:ascii="Arial" w:hAnsi="Arial" w:cs="Arial"/>
        </w:rPr>
      </w:pPr>
    </w:p>
    <w:p w14:paraId="2BBFD14C" w14:textId="77777777" w:rsidR="0020574E" w:rsidRDefault="0020574E" w:rsidP="0020574E">
      <w:pPr>
        <w:rPr>
          <w:rFonts w:ascii="Arial" w:hAnsi="Arial" w:cs="Arial"/>
        </w:rPr>
      </w:pPr>
    </w:p>
    <w:p w14:paraId="78CD244D" w14:textId="77777777" w:rsidR="0020574E" w:rsidRDefault="0020574E" w:rsidP="0020574E">
      <w:pPr>
        <w:rPr>
          <w:rFonts w:ascii="Arial" w:hAnsi="Arial" w:cs="Arial"/>
        </w:rPr>
      </w:pPr>
    </w:p>
    <w:p w14:paraId="70F69A0D" w14:textId="77777777" w:rsidR="0020574E" w:rsidRDefault="0020574E" w:rsidP="0020574E">
      <w:pPr>
        <w:rPr>
          <w:rFonts w:ascii="Arial" w:hAnsi="Arial" w:cs="Arial"/>
        </w:rPr>
      </w:pPr>
    </w:p>
    <w:p w14:paraId="3F80DD22" w14:textId="77777777" w:rsidR="0020574E" w:rsidRDefault="0020574E" w:rsidP="0020574E">
      <w:pPr>
        <w:rPr>
          <w:rFonts w:ascii="Arial" w:hAnsi="Arial" w:cs="Arial"/>
        </w:rPr>
      </w:pPr>
    </w:p>
    <w:p w14:paraId="4DB0374B" w14:textId="77777777" w:rsidR="0020574E" w:rsidRDefault="0020574E" w:rsidP="0020574E">
      <w:pPr>
        <w:rPr>
          <w:rFonts w:ascii="Arial" w:hAnsi="Arial" w:cs="Arial"/>
        </w:rPr>
      </w:pPr>
    </w:p>
    <w:p w14:paraId="7C461F32" w14:textId="77777777" w:rsidR="0020574E" w:rsidRPr="00FF7A39" w:rsidRDefault="0020574E" w:rsidP="0020574E"/>
    <w:p w14:paraId="2927B109" w14:textId="77777777" w:rsidR="0020574E" w:rsidRPr="000762B0" w:rsidRDefault="0020574E" w:rsidP="0020574E"/>
    <w:p w14:paraId="72BF6116" w14:textId="77777777" w:rsidR="0020574E" w:rsidRPr="003E37C3" w:rsidRDefault="0020574E" w:rsidP="0020574E">
      <w:pPr>
        <w:numPr>
          <w:ilvl w:val="0"/>
          <w:numId w:val="3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№10</w:t>
      </w:r>
    </w:p>
    <w:p w14:paraId="32FC7963" w14:textId="77777777" w:rsidR="0020574E" w:rsidRPr="00B90748" w:rsidRDefault="0020574E" w:rsidP="0020574E">
      <w:pPr>
        <w:numPr>
          <w:ilvl w:val="0"/>
          <w:numId w:val="3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к </w:t>
      </w:r>
      <w:r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1AC99020" w14:textId="77777777" w:rsidR="0020574E" w:rsidRPr="00B90748" w:rsidRDefault="0020574E" w:rsidP="0020574E">
      <w:pPr>
        <w:numPr>
          <w:ilvl w:val="0"/>
          <w:numId w:val="3"/>
        </w:num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41AAE834" w14:textId="77777777" w:rsidR="0020574E" w:rsidRPr="00B90748" w:rsidRDefault="0020574E" w:rsidP="0020574E">
      <w:pPr>
        <w:numPr>
          <w:ilvl w:val="0"/>
          <w:numId w:val="3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549ADECB" w14:textId="77777777" w:rsidR="0020574E" w:rsidRPr="00B90748" w:rsidRDefault="0020574E" w:rsidP="0020574E">
      <w:pPr>
        <w:numPr>
          <w:ilvl w:val="0"/>
          <w:numId w:val="3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5461EBA9" w14:textId="77777777" w:rsidR="0020574E" w:rsidRPr="00B90748" w:rsidRDefault="0020574E" w:rsidP="0020574E">
      <w:pPr>
        <w:numPr>
          <w:ilvl w:val="0"/>
          <w:numId w:val="3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4B9A8B09" w14:textId="0252A750" w:rsidR="0020574E" w:rsidRPr="00B90748" w:rsidRDefault="0020574E" w:rsidP="0020574E">
      <w:pPr>
        <w:numPr>
          <w:ilvl w:val="0"/>
          <w:numId w:val="3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>
        <w:rPr>
          <w:color w:val="000000"/>
          <w:sz w:val="20"/>
          <w:szCs w:val="20"/>
        </w:rPr>
        <w:t>2</w:t>
      </w:r>
      <w:r w:rsidR="00202C48">
        <w:rPr>
          <w:color w:val="000000"/>
          <w:sz w:val="20"/>
          <w:szCs w:val="20"/>
        </w:rPr>
        <w:t>3</w:t>
      </w:r>
      <w:r w:rsidRPr="00B90748">
        <w:rPr>
          <w:color w:val="000000"/>
          <w:sz w:val="20"/>
          <w:szCs w:val="20"/>
        </w:rPr>
        <w:t xml:space="preserve"> год </w:t>
      </w:r>
      <w:proofErr w:type="spellStart"/>
      <w:r w:rsidRPr="00B9074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на</w:t>
      </w:r>
      <w:r w:rsidRPr="00B90748">
        <w:rPr>
          <w:color w:val="000000"/>
          <w:sz w:val="20"/>
          <w:szCs w:val="20"/>
        </w:rPr>
        <w:t>плановый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14:paraId="02D4AD8B" w14:textId="494A5815" w:rsidR="0020574E" w:rsidRPr="00B90748" w:rsidRDefault="0020574E" w:rsidP="0020574E">
      <w:pPr>
        <w:numPr>
          <w:ilvl w:val="0"/>
          <w:numId w:val="3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>
        <w:rPr>
          <w:color w:val="000000"/>
          <w:sz w:val="20"/>
          <w:szCs w:val="20"/>
        </w:rPr>
        <w:t>2</w:t>
      </w:r>
      <w:r w:rsidR="00202C48">
        <w:rPr>
          <w:color w:val="000000"/>
          <w:sz w:val="20"/>
          <w:szCs w:val="20"/>
        </w:rPr>
        <w:t>4</w:t>
      </w:r>
      <w:r w:rsidRPr="00B90748">
        <w:rPr>
          <w:color w:val="000000"/>
          <w:sz w:val="20"/>
          <w:szCs w:val="20"/>
        </w:rPr>
        <w:t xml:space="preserve"> и 202</w:t>
      </w:r>
      <w:r w:rsidR="00202C48">
        <w:rPr>
          <w:color w:val="000000"/>
          <w:sz w:val="20"/>
          <w:szCs w:val="20"/>
        </w:rPr>
        <w:t>5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341255BC" w14:textId="66A28B3A" w:rsidR="0020574E" w:rsidRPr="00B90748" w:rsidRDefault="0020574E" w:rsidP="0020574E">
      <w:pPr>
        <w:numPr>
          <w:ilvl w:val="0"/>
          <w:numId w:val="3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23 декабря 202</w:t>
      </w:r>
      <w:r w:rsidR="00202C48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>года №</w:t>
      </w:r>
      <w:r w:rsidR="00202C48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>4</w:t>
      </w:r>
    </w:p>
    <w:p w14:paraId="3E6FD588" w14:textId="77777777" w:rsidR="0020574E" w:rsidRDefault="0020574E" w:rsidP="0020574E">
      <w:pPr>
        <w:pStyle w:val="2"/>
        <w:jc w:val="right"/>
        <w:rPr>
          <w:rFonts w:ascii="Arial" w:hAnsi="Arial" w:cs="Arial"/>
          <w:sz w:val="24"/>
        </w:rPr>
      </w:pPr>
    </w:p>
    <w:p w14:paraId="635F90C8" w14:textId="77777777" w:rsidR="0020574E" w:rsidRPr="000162B0" w:rsidRDefault="0020574E" w:rsidP="0020574E">
      <w:pPr>
        <w:numPr>
          <w:ilvl w:val="0"/>
          <w:numId w:val="3"/>
        </w:numPr>
        <w:jc w:val="center"/>
        <w:rPr>
          <w:color w:val="000000"/>
          <w:sz w:val="28"/>
          <w:szCs w:val="28"/>
        </w:rPr>
      </w:pPr>
    </w:p>
    <w:p w14:paraId="64422258" w14:textId="77777777" w:rsidR="0020574E" w:rsidRPr="000162B0" w:rsidRDefault="0020574E" w:rsidP="0020574E">
      <w:pPr>
        <w:pStyle w:val="2"/>
        <w:rPr>
          <w:rFonts w:ascii="Arial" w:hAnsi="Arial" w:cs="Arial"/>
          <w:b/>
          <w:bCs/>
          <w:szCs w:val="28"/>
        </w:rPr>
      </w:pPr>
      <w:r w:rsidRPr="000162B0">
        <w:rPr>
          <w:rFonts w:ascii="Arial" w:hAnsi="Arial" w:cs="Arial"/>
          <w:b/>
          <w:bCs/>
          <w:szCs w:val="28"/>
        </w:rPr>
        <w:t>Программа муниципальных внутренних заимствований</w:t>
      </w:r>
    </w:p>
    <w:p w14:paraId="582C7411" w14:textId="77777777" w:rsidR="0020574E" w:rsidRPr="000162B0" w:rsidRDefault="0020574E" w:rsidP="0020574E">
      <w:pPr>
        <w:pStyle w:val="3"/>
        <w:jc w:val="center"/>
        <w:rPr>
          <w:rFonts w:ascii="Arial" w:hAnsi="Arial" w:cs="Arial"/>
          <w:b/>
          <w:bCs/>
          <w:i w:val="0"/>
          <w:szCs w:val="28"/>
        </w:rPr>
      </w:pPr>
      <w:r w:rsidRPr="000162B0">
        <w:rPr>
          <w:rFonts w:ascii="Arial" w:hAnsi="Arial" w:cs="Arial"/>
          <w:b/>
          <w:bCs/>
          <w:i w:val="0"/>
          <w:szCs w:val="28"/>
        </w:rPr>
        <w:t>муниципального образования «</w:t>
      </w:r>
      <w:proofErr w:type="spellStart"/>
      <w:r w:rsidRPr="000162B0">
        <w:rPr>
          <w:rFonts w:ascii="Arial" w:hAnsi="Arial" w:cs="Arial"/>
          <w:b/>
          <w:bCs/>
          <w:i w:val="0"/>
          <w:szCs w:val="28"/>
        </w:rPr>
        <w:t>Волоконский</w:t>
      </w:r>
      <w:proofErr w:type="spellEnd"/>
      <w:r w:rsidRPr="000162B0">
        <w:rPr>
          <w:rFonts w:ascii="Arial" w:hAnsi="Arial" w:cs="Arial"/>
          <w:b/>
          <w:bCs/>
          <w:i w:val="0"/>
          <w:szCs w:val="28"/>
        </w:rPr>
        <w:t xml:space="preserve"> сельсовет» </w:t>
      </w:r>
    </w:p>
    <w:p w14:paraId="3C6D91CF" w14:textId="77777777" w:rsidR="0020574E" w:rsidRPr="000162B0" w:rsidRDefault="0020574E" w:rsidP="0020574E">
      <w:pPr>
        <w:pStyle w:val="3"/>
        <w:jc w:val="center"/>
        <w:rPr>
          <w:rFonts w:ascii="Arial" w:hAnsi="Arial" w:cs="Arial"/>
          <w:szCs w:val="28"/>
        </w:rPr>
      </w:pPr>
      <w:r w:rsidRPr="000162B0">
        <w:rPr>
          <w:rFonts w:ascii="Arial" w:hAnsi="Arial" w:cs="Arial"/>
          <w:b/>
          <w:bCs/>
          <w:i w:val="0"/>
          <w:szCs w:val="28"/>
        </w:rPr>
        <w:t xml:space="preserve">Большесолдатского района Курской области </w:t>
      </w:r>
    </w:p>
    <w:p w14:paraId="527F7FAD" w14:textId="64943E9B" w:rsidR="0020574E" w:rsidRPr="000162B0" w:rsidRDefault="0020574E" w:rsidP="0020574E">
      <w:pPr>
        <w:pStyle w:val="3"/>
        <w:jc w:val="center"/>
        <w:rPr>
          <w:rFonts w:ascii="Arial" w:hAnsi="Arial" w:cs="Arial"/>
          <w:szCs w:val="28"/>
        </w:rPr>
      </w:pPr>
      <w:r w:rsidRPr="000162B0">
        <w:rPr>
          <w:rFonts w:ascii="Arial" w:hAnsi="Arial" w:cs="Arial"/>
          <w:b/>
          <w:bCs/>
          <w:i w:val="0"/>
          <w:szCs w:val="28"/>
        </w:rPr>
        <w:t>на плановый период 202</w:t>
      </w:r>
      <w:r w:rsidR="00202C48">
        <w:rPr>
          <w:rFonts w:ascii="Arial" w:hAnsi="Arial" w:cs="Arial"/>
          <w:b/>
          <w:bCs/>
          <w:i w:val="0"/>
          <w:szCs w:val="28"/>
        </w:rPr>
        <w:t>4</w:t>
      </w:r>
      <w:r w:rsidRPr="000162B0">
        <w:rPr>
          <w:rFonts w:ascii="Arial" w:hAnsi="Arial" w:cs="Arial"/>
          <w:b/>
          <w:bCs/>
          <w:i w:val="0"/>
          <w:szCs w:val="28"/>
        </w:rPr>
        <w:t xml:space="preserve"> и 202</w:t>
      </w:r>
      <w:r w:rsidR="00202C48">
        <w:rPr>
          <w:rFonts w:ascii="Arial" w:hAnsi="Arial" w:cs="Arial"/>
          <w:b/>
          <w:bCs/>
          <w:i w:val="0"/>
          <w:szCs w:val="28"/>
        </w:rPr>
        <w:t>5</w:t>
      </w:r>
      <w:r w:rsidRPr="000162B0">
        <w:rPr>
          <w:rFonts w:ascii="Arial" w:hAnsi="Arial" w:cs="Arial"/>
          <w:b/>
          <w:bCs/>
          <w:i w:val="0"/>
          <w:szCs w:val="28"/>
        </w:rPr>
        <w:t xml:space="preserve"> годов</w:t>
      </w:r>
    </w:p>
    <w:p w14:paraId="0051E2A6" w14:textId="77777777" w:rsidR="0020574E" w:rsidRDefault="0020574E" w:rsidP="0020574E">
      <w:pPr>
        <w:rPr>
          <w:color w:val="000000"/>
          <w:sz w:val="28"/>
        </w:rPr>
      </w:pPr>
    </w:p>
    <w:p w14:paraId="6070A2C4" w14:textId="77777777" w:rsidR="0020574E" w:rsidRDefault="0020574E" w:rsidP="0020574E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14:paraId="5C211657" w14:textId="77777777" w:rsidR="0020574E" w:rsidRDefault="0020574E" w:rsidP="0020574E">
      <w:pPr>
        <w:rPr>
          <w:sz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701"/>
        <w:gridCol w:w="2581"/>
        <w:gridCol w:w="1546"/>
        <w:gridCol w:w="1514"/>
        <w:gridCol w:w="1527"/>
        <w:gridCol w:w="1475"/>
      </w:tblGrid>
      <w:tr w:rsidR="0020574E" w:rsidRPr="00A847A1" w14:paraId="535BF4D4" w14:textId="77777777" w:rsidTr="007D1B3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E75C" w14:textId="77777777" w:rsidR="0020574E" w:rsidRPr="00A847A1" w:rsidRDefault="0020574E" w:rsidP="007D1B3E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14:paraId="7952B9DE" w14:textId="77777777" w:rsidR="0020574E" w:rsidRPr="00A847A1" w:rsidRDefault="0020574E" w:rsidP="007D1B3E">
            <w:r w:rsidRPr="00A847A1">
              <w:t>п/п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66D1" w14:textId="77777777" w:rsidR="0020574E" w:rsidRPr="00A847A1" w:rsidRDefault="0020574E" w:rsidP="007D1B3E">
            <w:pPr>
              <w:rPr>
                <w:sz w:val="28"/>
              </w:rPr>
            </w:pPr>
          </w:p>
          <w:p w14:paraId="31C252CB" w14:textId="77777777" w:rsidR="0020574E" w:rsidRPr="00A847A1" w:rsidRDefault="0020574E" w:rsidP="007D1B3E">
            <w:r w:rsidRPr="00A847A1">
              <w:t>Виды заимствований</w:t>
            </w:r>
          </w:p>
          <w:p w14:paraId="06EEFAC2" w14:textId="77777777" w:rsidR="0020574E" w:rsidRPr="00A847A1" w:rsidRDefault="0020574E" w:rsidP="007D1B3E">
            <w:pPr>
              <w:rPr>
                <w:sz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A31F" w14:textId="77777777" w:rsidR="0020574E" w:rsidRPr="00A847A1" w:rsidRDefault="0020574E" w:rsidP="007D1B3E">
            <w:r w:rsidRPr="00A847A1">
              <w:t>Объем привлечения</w:t>
            </w:r>
          </w:p>
          <w:p w14:paraId="147C8A0C" w14:textId="3AEFD65B" w:rsidR="0020574E" w:rsidRPr="00A847A1" w:rsidRDefault="0020574E" w:rsidP="007D1B3E">
            <w:r w:rsidRPr="00A847A1">
              <w:t xml:space="preserve">средств </w:t>
            </w:r>
            <w:r>
              <w:t>в</w:t>
            </w:r>
            <w:r w:rsidRPr="00A847A1">
              <w:t xml:space="preserve"> 20</w:t>
            </w:r>
            <w:r>
              <w:t>2</w:t>
            </w:r>
            <w:r w:rsidR="00202C48">
              <w:t>4</w:t>
            </w:r>
            <w:r w:rsidRPr="00A847A1">
              <w:t>г</w:t>
            </w:r>
            <w:r>
              <w:t>оду</w:t>
            </w:r>
          </w:p>
          <w:p w14:paraId="08C8A12A" w14:textId="77777777" w:rsidR="0020574E" w:rsidRPr="002F503D" w:rsidRDefault="0020574E" w:rsidP="007D1B3E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195" w14:textId="77777777" w:rsidR="0020574E" w:rsidRPr="002F503D" w:rsidRDefault="0020574E" w:rsidP="007D1B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E2E1" w14:textId="77777777" w:rsidR="0020574E" w:rsidRPr="00A847A1" w:rsidRDefault="0020574E" w:rsidP="007D1B3E">
            <w:r w:rsidRPr="00A847A1">
              <w:t>Объем привлечения</w:t>
            </w:r>
          </w:p>
          <w:p w14:paraId="0E3AC2F5" w14:textId="7A3020F6" w:rsidR="0020574E" w:rsidRPr="00A847A1" w:rsidRDefault="0020574E" w:rsidP="007D1B3E">
            <w:r>
              <w:t>с</w:t>
            </w:r>
            <w:r w:rsidRPr="00A847A1">
              <w:t>редств</w:t>
            </w:r>
            <w:r>
              <w:t xml:space="preserve"> в</w:t>
            </w:r>
            <w:r w:rsidRPr="00A847A1">
              <w:t xml:space="preserve"> 202</w:t>
            </w:r>
            <w:r w:rsidR="00202C48">
              <w:t>5</w:t>
            </w:r>
            <w:r w:rsidRPr="00A847A1">
              <w:t>г</w:t>
            </w:r>
            <w:r>
              <w:t>оду</w:t>
            </w:r>
          </w:p>
          <w:p w14:paraId="7F55F616" w14:textId="77777777" w:rsidR="0020574E" w:rsidRPr="00A847A1" w:rsidRDefault="0020574E" w:rsidP="007D1B3E"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95F7" w14:textId="77777777" w:rsidR="0020574E" w:rsidRPr="00A847A1" w:rsidRDefault="0020574E" w:rsidP="007D1B3E"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20574E" w:rsidRPr="00A847A1" w14:paraId="27ADEDDC" w14:textId="77777777" w:rsidTr="007D1B3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4987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71B8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8A17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8413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A012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436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574E" w:rsidRPr="00A847A1" w14:paraId="2F1F8FF4" w14:textId="77777777" w:rsidTr="007D1B3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EB22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6BDE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E86E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BA6C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A1D1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DEE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574E" w:rsidRPr="00A847A1" w14:paraId="1146F7E6" w14:textId="77777777" w:rsidTr="007D1B3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4D4B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254A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6910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7B34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656A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6015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574E" w:rsidRPr="00A847A1" w14:paraId="2DACBF42" w14:textId="77777777" w:rsidTr="007D1B3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E61A" w14:textId="77777777" w:rsidR="0020574E" w:rsidRPr="00A847A1" w:rsidRDefault="0020574E" w:rsidP="007D1B3E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7273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7B0D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49F6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2A98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D51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73210DB" w14:textId="77777777" w:rsidR="0020574E" w:rsidRPr="00A847A1" w:rsidRDefault="0020574E" w:rsidP="0020574E">
      <w:pPr>
        <w:ind w:firstLine="708"/>
        <w:rPr>
          <w:sz w:val="20"/>
          <w:szCs w:val="20"/>
        </w:rPr>
      </w:pPr>
    </w:p>
    <w:p w14:paraId="36BD7F25" w14:textId="77777777" w:rsidR="0020574E" w:rsidRPr="00A847A1" w:rsidRDefault="0020574E" w:rsidP="0020574E">
      <w:pPr>
        <w:ind w:firstLine="708"/>
        <w:rPr>
          <w:sz w:val="28"/>
        </w:rPr>
      </w:pPr>
    </w:p>
    <w:p w14:paraId="1EC38343" w14:textId="77777777" w:rsidR="0020574E" w:rsidRPr="00A847A1" w:rsidRDefault="0020574E" w:rsidP="0020574E">
      <w:pPr>
        <w:ind w:firstLine="708"/>
        <w:rPr>
          <w:sz w:val="28"/>
        </w:rPr>
      </w:pPr>
    </w:p>
    <w:p w14:paraId="4D8F6C7E" w14:textId="77777777" w:rsidR="0020574E" w:rsidRPr="00A847A1" w:rsidRDefault="0020574E" w:rsidP="0020574E">
      <w:pPr>
        <w:ind w:firstLine="708"/>
      </w:pPr>
      <w:r w:rsidRPr="00A847A1">
        <w:rPr>
          <w:sz w:val="28"/>
          <w:szCs w:val="28"/>
        </w:rPr>
        <w:t>2.Погашение внутренних заимствований</w:t>
      </w:r>
      <w:r w:rsidRPr="00A847A1">
        <w:t>.</w:t>
      </w:r>
    </w:p>
    <w:p w14:paraId="1241FEBC" w14:textId="77777777" w:rsidR="0020574E" w:rsidRPr="00A847A1" w:rsidRDefault="0020574E" w:rsidP="0020574E">
      <w:pPr>
        <w:rPr>
          <w:sz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819"/>
        <w:gridCol w:w="5846"/>
        <w:gridCol w:w="1516"/>
        <w:gridCol w:w="1389"/>
      </w:tblGrid>
      <w:tr w:rsidR="0020574E" w:rsidRPr="00A847A1" w14:paraId="153AC02B" w14:textId="77777777" w:rsidTr="007D1B3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276D" w14:textId="77777777" w:rsidR="0020574E" w:rsidRPr="00A847A1" w:rsidRDefault="0020574E" w:rsidP="007D1B3E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14:paraId="1AB32BC2" w14:textId="77777777" w:rsidR="0020574E" w:rsidRPr="00A847A1" w:rsidRDefault="0020574E" w:rsidP="007D1B3E">
            <w:pPr>
              <w:rPr>
                <w:sz w:val="28"/>
              </w:rPr>
            </w:pPr>
            <w:r w:rsidRPr="00A847A1"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7CED" w14:textId="77777777" w:rsidR="0020574E" w:rsidRPr="00A847A1" w:rsidRDefault="0020574E" w:rsidP="007D1B3E">
            <w:r w:rsidRPr="00A847A1">
              <w:t>Виды заимствований</w:t>
            </w:r>
          </w:p>
          <w:p w14:paraId="029F8CEF" w14:textId="77777777" w:rsidR="0020574E" w:rsidRPr="00A847A1" w:rsidRDefault="0020574E" w:rsidP="007D1B3E">
            <w:pPr>
              <w:rPr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5177" w14:textId="77777777" w:rsidR="0020574E" w:rsidRPr="00A847A1" w:rsidRDefault="0020574E" w:rsidP="007D1B3E">
            <w:r w:rsidRPr="00A847A1">
              <w:t>Объем погашения</w:t>
            </w:r>
          </w:p>
          <w:p w14:paraId="7AB81540" w14:textId="7E8557FC" w:rsidR="0020574E" w:rsidRPr="00A847A1" w:rsidRDefault="0020574E" w:rsidP="007D1B3E">
            <w:r w:rsidRPr="00A847A1">
              <w:t xml:space="preserve">средств </w:t>
            </w:r>
            <w:r>
              <w:t>в</w:t>
            </w:r>
            <w:r w:rsidRPr="00A847A1">
              <w:t xml:space="preserve"> 20</w:t>
            </w:r>
            <w:r>
              <w:t>2</w:t>
            </w:r>
            <w:r w:rsidR="00202C48">
              <w:t>4</w:t>
            </w:r>
            <w:r w:rsidRPr="00A847A1">
              <w:t>г</w:t>
            </w:r>
            <w:r>
              <w:t>оду</w:t>
            </w:r>
          </w:p>
          <w:p w14:paraId="031432FD" w14:textId="77777777" w:rsidR="0020574E" w:rsidRPr="002F503D" w:rsidRDefault="0020574E" w:rsidP="007D1B3E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567" w14:textId="77777777" w:rsidR="0020574E" w:rsidRPr="00A847A1" w:rsidRDefault="0020574E" w:rsidP="007D1B3E">
            <w:r w:rsidRPr="00A847A1">
              <w:t>Объем погашения</w:t>
            </w:r>
          </w:p>
          <w:p w14:paraId="1EE011AE" w14:textId="335C8165" w:rsidR="0020574E" w:rsidRPr="00A847A1" w:rsidRDefault="0020574E" w:rsidP="007D1B3E">
            <w:r w:rsidRPr="00A847A1">
              <w:t xml:space="preserve">средств </w:t>
            </w:r>
            <w:r>
              <w:t>в</w:t>
            </w:r>
            <w:r w:rsidRPr="00A847A1">
              <w:t xml:space="preserve"> 202</w:t>
            </w:r>
            <w:r w:rsidR="00202C48">
              <w:t>5</w:t>
            </w:r>
            <w:r w:rsidRPr="00A847A1">
              <w:t>г</w:t>
            </w:r>
            <w:r>
              <w:t>оду</w:t>
            </w:r>
          </w:p>
          <w:p w14:paraId="151301DA" w14:textId="77777777" w:rsidR="0020574E" w:rsidRPr="002F503D" w:rsidRDefault="0020574E" w:rsidP="007D1B3E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</w:tr>
      <w:tr w:rsidR="0020574E" w:rsidRPr="00A847A1" w14:paraId="596DB1A0" w14:textId="77777777" w:rsidTr="007D1B3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FF66" w14:textId="77777777" w:rsidR="0020574E" w:rsidRPr="00A847A1" w:rsidRDefault="0020574E" w:rsidP="007D1B3E">
            <w:pPr>
              <w:rPr>
                <w:sz w:val="28"/>
              </w:rPr>
            </w:pPr>
            <w:r w:rsidRPr="00A847A1"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B45D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1221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3443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20574E" w:rsidRPr="00A847A1" w14:paraId="640764C0" w14:textId="77777777" w:rsidTr="007D1B3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254F" w14:textId="77777777" w:rsidR="0020574E" w:rsidRPr="00A847A1" w:rsidRDefault="0020574E" w:rsidP="007D1B3E">
            <w:pPr>
              <w:rPr>
                <w:sz w:val="28"/>
              </w:rPr>
            </w:pPr>
            <w:r w:rsidRPr="00A847A1"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2DE7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C778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042F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20574E" w:rsidRPr="00A847A1" w14:paraId="6C3F4039" w14:textId="77777777" w:rsidTr="007D1B3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0653" w14:textId="77777777" w:rsidR="0020574E" w:rsidRPr="00A847A1" w:rsidRDefault="0020574E" w:rsidP="007D1B3E">
            <w:pPr>
              <w:rPr>
                <w:sz w:val="28"/>
              </w:rPr>
            </w:pPr>
            <w:r w:rsidRPr="00A847A1"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5932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B219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483D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20574E" w:rsidRPr="00A847A1" w14:paraId="43899C42" w14:textId="77777777" w:rsidTr="007D1B3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B268" w14:textId="77777777" w:rsidR="0020574E" w:rsidRPr="00A847A1" w:rsidRDefault="0020574E" w:rsidP="007D1B3E">
            <w:pPr>
              <w:rPr>
                <w:sz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289C" w14:textId="77777777" w:rsidR="0020574E" w:rsidRPr="00A847A1" w:rsidRDefault="0020574E" w:rsidP="007D1B3E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092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7D9" w14:textId="77777777" w:rsidR="0020574E" w:rsidRPr="00A847A1" w:rsidRDefault="0020574E" w:rsidP="007D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13C744F" w14:textId="77777777" w:rsidR="0020574E" w:rsidRDefault="0020574E" w:rsidP="0020574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746B67E" w14:textId="77777777" w:rsidR="0020574E" w:rsidRDefault="0020574E" w:rsidP="0020574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053BCE9" w14:textId="77777777" w:rsidR="00F93970" w:rsidRPr="0020574E" w:rsidRDefault="00F93970" w:rsidP="0020574E"/>
    <w:sectPr w:rsidR="00F93970" w:rsidRPr="0020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9643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32026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6441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E0"/>
    <w:rsid w:val="00202C48"/>
    <w:rsid w:val="0020574E"/>
    <w:rsid w:val="003E05E7"/>
    <w:rsid w:val="008204E0"/>
    <w:rsid w:val="00F9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729B"/>
  <w15:chartTrackingRefBased/>
  <w15:docId w15:val="{A8F53A7F-F6CD-499A-860D-2298C766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5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E05E7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E05E7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05E7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3E05E7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2022-02-17T12:44:00Z</dcterms:created>
  <dcterms:modified xsi:type="dcterms:W3CDTF">2023-01-20T09:38:00Z</dcterms:modified>
</cp:coreProperties>
</file>