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FD8E" w14:textId="77777777" w:rsidR="0020574E" w:rsidRDefault="0020574E" w:rsidP="0020574E">
      <w:pPr>
        <w:rPr>
          <w:rFonts w:ascii="Arial" w:hAnsi="Arial" w:cs="Arial"/>
        </w:rPr>
      </w:pPr>
    </w:p>
    <w:p w14:paraId="3F701DAF" w14:textId="77777777" w:rsidR="0020574E" w:rsidRDefault="0020574E" w:rsidP="0020574E">
      <w:pPr>
        <w:rPr>
          <w:rFonts w:ascii="Arial" w:hAnsi="Arial" w:cs="Arial"/>
        </w:rPr>
      </w:pPr>
    </w:p>
    <w:p w14:paraId="4B2F8808" w14:textId="77777777" w:rsidR="0020574E" w:rsidRDefault="0020574E" w:rsidP="0020574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982835A" w14:textId="77777777" w:rsidR="0020574E" w:rsidRDefault="0020574E" w:rsidP="0020574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№9</w:t>
      </w:r>
    </w:p>
    <w:p w14:paraId="1EF61BD8" w14:textId="77777777" w:rsidR="0020574E" w:rsidRPr="00B90748" w:rsidRDefault="0020574E" w:rsidP="0020574E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к </w:t>
      </w:r>
      <w:r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6296E297" w14:textId="77777777" w:rsidR="0020574E" w:rsidRPr="00B90748" w:rsidRDefault="0020574E" w:rsidP="0020574E">
      <w:p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517FB2BD" w14:textId="77777777" w:rsidR="0020574E" w:rsidRPr="00B90748" w:rsidRDefault="0020574E" w:rsidP="0020574E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2AF8EE7A" w14:textId="77777777" w:rsidR="0020574E" w:rsidRPr="00B90748" w:rsidRDefault="0020574E" w:rsidP="0020574E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2AE194CA" w14:textId="77777777" w:rsidR="0020574E" w:rsidRPr="00B90748" w:rsidRDefault="0020574E" w:rsidP="0020574E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2B15D463" w14:textId="77777777" w:rsidR="0020574E" w:rsidRPr="00B90748" w:rsidRDefault="0020574E" w:rsidP="0020574E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>
        <w:rPr>
          <w:color w:val="000000"/>
          <w:sz w:val="20"/>
          <w:szCs w:val="20"/>
        </w:rPr>
        <w:t>22</w:t>
      </w:r>
      <w:r w:rsidRPr="00B90748">
        <w:rPr>
          <w:color w:val="000000"/>
          <w:sz w:val="20"/>
          <w:szCs w:val="20"/>
        </w:rPr>
        <w:t xml:space="preserve"> год и </w:t>
      </w:r>
      <w:proofErr w:type="spellStart"/>
      <w:r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>плановый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14:paraId="7F81ACFB" w14:textId="77777777" w:rsidR="0020574E" w:rsidRPr="00B90748" w:rsidRDefault="0020574E" w:rsidP="0020574E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>
        <w:rPr>
          <w:color w:val="000000"/>
          <w:sz w:val="20"/>
          <w:szCs w:val="20"/>
        </w:rPr>
        <w:t>23</w:t>
      </w:r>
      <w:r w:rsidRPr="00B90748">
        <w:rPr>
          <w:color w:val="000000"/>
          <w:sz w:val="20"/>
          <w:szCs w:val="20"/>
        </w:rPr>
        <w:t xml:space="preserve"> и 202</w:t>
      </w:r>
      <w:r>
        <w:rPr>
          <w:color w:val="000000"/>
          <w:sz w:val="20"/>
          <w:szCs w:val="20"/>
        </w:rPr>
        <w:t>4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2CD62347" w14:textId="77777777" w:rsidR="0020574E" w:rsidRPr="00B90748" w:rsidRDefault="0020574E" w:rsidP="0020574E">
      <w:pPr>
        <w:ind w:firstLine="48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23 декабря 2021</w:t>
      </w:r>
      <w:r w:rsidRPr="00B90748">
        <w:rPr>
          <w:color w:val="000000"/>
          <w:sz w:val="20"/>
          <w:szCs w:val="20"/>
        </w:rPr>
        <w:t>года №</w:t>
      </w:r>
      <w:r>
        <w:rPr>
          <w:color w:val="000000"/>
          <w:sz w:val="20"/>
          <w:szCs w:val="20"/>
        </w:rPr>
        <w:t>44</w:t>
      </w:r>
    </w:p>
    <w:p w14:paraId="2E142BA4" w14:textId="77777777" w:rsidR="0020574E" w:rsidRDefault="0020574E" w:rsidP="0020574E">
      <w:pPr>
        <w:ind w:firstLine="4830"/>
        <w:jc w:val="center"/>
        <w:rPr>
          <w:sz w:val="18"/>
          <w:szCs w:val="18"/>
        </w:rPr>
      </w:pPr>
    </w:p>
    <w:p w14:paraId="56DB0C0B" w14:textId="77777777" w:rsidR="0020574E" w:rsidRDefault="0020574E" w:rsidP="0020574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C69D731" w14:textId="77777777" w:rsidR="0020574E" w:rsidRPr="000162B0" w:rsidRDefault="0020574E" w:rsidP="0020574E">
      <w:pPr>
        <w:pStyle w:val="2"/>
        <w:rPr>
          <w:rFonts w:ascii="Arial" w:hAnsi="Arial" w:cs="Arial"/>
          <w:b/>
          <w:bCs/>
          <w:szCs w:val="28"/>
        </w:rPr>
      </w:pPr>
      <w:r w:rsidRPr="000162B0">
        <w:rPr>
          <w:rFonts w:ascii="Arial" w:hAnsi="Arial" w:cs="Arial"/>
          <w:b/>
          <w:bCs/>
          <w:szCs w:val="28"/>
        </w:rPr>
        <w:t>Программа муниципальных внутренних заимствований</w:t>
      </w:r>
    </w:p>
    <w:p w14:paraId="73713A6E" w14:textId="77777777" w:rsidR="0020574E" w:rsidRPr="000162B0" w:rsidRDefault="0020574E" w:rsidP="0020574E">
      <w:pPr>
        <w:pStyle w:val="3"/>
        <w:jc w:val="center"/>
        <w:rPr>
          <w:rFonts w:ascii="Arial" w:hAnsi="Arial" w:cs="Arial"/>
          <w:b/>
          <w:bCs/>
          <w:i w:val="0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>муниципального образования «</w:t>
      </w:r>
      <w:proofErr w:type="spellStart"/>
      <w:r w:rsidRPr="000162B0">
        <w:rPr>
          <w:rFonts w:ascii="Arial" w:hAnsi="Arial" w:cs="Arial"/>
          <w:b/>
          <w:bCs/>
          <w:i w:val="0"/>
          <w:szCs w:val="28"/>
        </w:rPr>
        <w:t>Волоконский</w:t>
      </w:r>
      <w:proofErr w:type="spellEnd"/>
      <w:r w:rsidRPr="000162B0">
        <w:rPr>
          <w:rFonts w:ascii="Arial" w:hAnsi="Arial" w:cs="Arial"/>
          <w:b/>
          <w:bCs/>
          <w:i w:val="0"/>
          <w:szCs w:val="28"/>
        </w:rPr>
        <w:t xml:space="preserve"> сельсовет» </w:t>
      </w:r>
    </w:p>
    <w:p w14:paraId="59DB80AD" w14:textId="77777777" w:rsidR="0020574E" w:rsidRPr="000162B0" w:rsidRDefault="0020574E" w:rsidP="0020574E">
      <w:pPr>
        <w:pStyle w:val="3"/>
        <w:jc w:val="center"/>
        <w:rPr>
          <w:rFonts w:ascii="Arial" w:hAnsi="Arial" w:cs="Arial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>Большесолдатского района Курской области на 2022 год</w:t>
      </w:r>
    </w:p>
    <w:p w14:paraId="54E44A48" w14:textId="77777777" w:rsidR="0020574E" w:rsidRDefault="0020574E" w:rsidP="0020574E">
      <w:pPr>
        <w:rPr>
          <w:rFonts w:ascii="Arial" w:hAnsi="Arial" w:cs="Arial"/>
        </w:rPr>
      </w:pPr>
    </w:p>
    <w:p w14:paraId="55029967" w14:textId="77777777" w:rsidR="0020574E" w:rsidRDefault="0020574E" w:rsidP="002057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14:paraId="5FC3D7D0" w14:textId="77777777" w:rsidR="0020574E" w:rsidRDefault="0020574E" w:rsidP="0020574E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322" w:type="dxa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4953"/>
        <w:gridCol w:w="2126"/>
        <w:gridCol w:w="1700"/>
      </w:tblGrid>
      <w:tr w:rsidR="0020574E" w14:paraId="5B92B7AB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B26C4" w14:textId="77777777" w:rsidR="0020574E" w:rsidRDefault="0020574E" w:rsidP="007D1B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4B3619" w14:textId="77777777" w:rsidR="0020574E" w:rsidRDefault="0020574E" w:rsidP="007D1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3186" w14:textId="77777777" w:rsidR="0020574E" w:rsidRDefault="0020574E" w:rsidP="007D1B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E3D6B7" w14:textId="77777777" w:rsidR="0020574E" w:rsidRDefault="0020574E" w:rsidP="007D1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200B" w14:textId="77777777" w:rsidR="0020574E" w:rsidRDefault="0020574E" w:rsidP="007D1B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271FAF" w14:textId="77777777" w:rsidR="0020574E" w:rsidRDefault="0020574E" w:rsidP="007D1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2022 году</w:t>
            </w:r>
          </w:p>
          <w:p w14:paraId="28F766AD" w14:textId="77777777" w:rsidR="0020574E" w:rsidRPr="005F7EB4" w:rsidRDefault="0020574E" w:rsidP="007D1B3E">
            <w:pPr>
              <w:jc w:val="center"/>
              <w:rPr>
                <w:sz w:val="20"/>
                <w:szCs w:val="20"/>
              </w:rPr>
            </w:pPr>
            <w:r w:rsidRPr="005F7EB4">
              <w:rPr>
                <w:sz w:val="20"/>
                <w:szCs w:val="20"/>
              </w:rPr>
              <w:t>(тыс. рублей)</w:t>
            </w:r>
          </w:p>
          <w:p w14:paraId="362AB61E" w14:textId="77777777" w:rsidR="0020574E" w:rsidRDefault="0020574E" w:rsidP="007D1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6A60" w14:textId="77777777" w:rsidR="0020574E" w:rsidRDefault="0020574E" w:rsidP="007D1B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20574E" w:rsidRPr="00A847A1" w14:paraId="6A2016F5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D1050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783D5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97A1D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8E90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574E" w:rsidRPr="00A847A1" w14:paraId="3D529848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9D60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B6D0D" w14:textId="77777777" w:rsidR="0020574E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всего, в том числе:</w:t>
            </w:r>
          </w:p>
          <w:p w14:paraId="68036B41" w14:textId="77777777" w:rsidR="0020574E" w:rsidRPr="00A847A1" w:rsidRDefault="0020574E" w:rsidP="007D1B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8D27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5D20AA0" w14:textId="77777777" w:rsidR="0020574E" w:rsidRPr="00A847A1" w:rsidRDefault="0020574E" w:rsidP="007D1B3E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86D2" w14:textId="77777777" w:rsidR="0020574E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AB7194D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574E" w:rsidRPr="00A847A1" w14:paraId="68945245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8DEEB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CB243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ACD3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F77D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20574E" w:rsidRPr="00A847A1" w14:paraId="07E24EBB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5156F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3FA2C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4253" w14:textId="77777777" w:rsidR="0020574E" w:rsidRPr="00A847A1" w:rsidRDefault="0020574E" w:rsidP="007D1B3E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49EA" w14:textId="77777777" w:rsidR="0020574E" w:rsidRPr="00A847A1" w:rsidRDefault="0020574E" w:rsidP="007D1B3E">
            <w:pPr>
              <w:jc w:val="center"/>
            </w:pPr>
            <w:r>
              <w:t>-</w:t>
            </w:r>
          </w:p>
        </w:tc>
      </w:tr>
    </w:tbl>
    <w:p w14:paraId="0FF322AB" w14:textId="77777777" w:rsidR="0020574E" w:rsidRPr="00A847A1" w:rsidRDefault="0020574E" w:rsidP="0020574E">
      <w:pPr>
        <w:rPr>
          <w:sz w:val="20"/>
          <w:szCs w:val="20"/>
        </w:rPr>
      </w:pPr>
    </w:p>
    <w:p w14:paraId="7D85BF94" w14:textId="77777777" w:rsidR="0020574E" w:rsidRPr="00A847A1" w:rsidRDefault="0020574E" w:rsidP="0020574E">
      <w:pPr>
        <w:ind w:firstLine="708"/>
        <w:rPr>
          <w:sz w:val="20"/>
          <w:szCs w:val="20"/>
        </w:rPr>
      </w:pPr>
      <w:r w:rsidRPr="00A847A1">
        <w:rPr>
          <w:sz w:val="20"/>
          <w:szCs w:val="20"/>
        </w:rPr>
        <w:t>2. Погашение внутренних заимствований</w:t>
      </w:r>
    </w:p>
    <w:p w14:paraId="0F137938" w14:textId="77777777" w:rsidR="0020574E" w:rsidRPr="00A847A1" w:rsidRDefault="0020574E" w:rsidP="0020574E">
      <w:pPr>
        <w:jc w:val="right"/>
        <w:rPr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6118"/>
        <w:gridCol w:w="2790"/>
      </w:tblGrid>
      <w:tr w:rsidR="0020574E" w:rsidRPr="00A847A1" w14:paraId="06B13111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E14E9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21517FF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№ п/п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65419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B152157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F3C6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A10E5CC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Объем погашения средств в 20</w:t>
            </w:r>
            <w:r>
              <w:rPr>
                <w:sz w:val="20"/>
                <w:szCs w:val="20"/>
              </w:rPr>
              <w:t>22</w:t>
            </w:r>
            <w:r w:rsidRPr="00A847A1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оду</w:t>
            </w:r>
          </w:p>
          <w:p w14:paraId="654C881E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(тыс. рублей)</w:t>
            </w:r>
          </w:p>
          <w:p w14:paraId="440ECBE7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</w:p>
        </w:tc>
      </w:tr>
      <w:tr w:rsidR="0020574E" w:rsidRPr="00A847A1" w14:paraId="558A2109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0BFA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C5581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0DFB" w14:textId="77777777" w:rsidR="0020574E" w:rsidRPr="00A847A1" w:rsidRDefault="0020574E" w:rsidP="007D1B3E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20574E" w:rsidRPr="00A847A1" w14:paraId="603E7A17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241B8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FF574" w14:textId="77777777" w:rsidR="0020574E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всего, в том числе:</w:t>
            </w:r>
          </w:p>
          <w:p w14:paraId="40B8332A" w14:textId="77777777" w:rsidR="0020574E" w:rsidRPr="00A847A1" w:rsidRDefault="0020574E" w:rsidP="007D1B3E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ABCB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3BE8D46" w14:textId="77777777" w:rsidR="0020574E" w:rsidRPr="00A847A1" w:rsidRDefault="0020574E" w:rsidP="007D1B3E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20574E" w:rsidRPr="00A847A1" w14:paraId="589AD4CE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9F04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546B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38ED" w14:textId="77777777" w:rsidR="0020574E" w:rsidRPr="00A847A1" w:rsidRDefault="0020574E" w:rsidP="007D1B3E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20574E" w:rsidRPr="00A847A1" w14:paraId="19FD53DE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D4A7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4E124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C6B7" w14:textId="77777777" w:rsidR="0020574E" w:rsidRPr="00A847A1" w:rsidRDefault="0020574E" w:rsidP="007D1B3E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</w:tbl>
    <w:p w14:paraId="26872904" w14:textId="77777777" w:rsidR="0020574E" w:rsidRDefault="0020574E" w:rsidP="0020574E"/>
    <w:p w14:paraId="2A3D4F3A" w14:textId="77777777" w:rsidR="0020574E" w:rsidRDefault="0020574E" w:rsidP="0020574E">
      <w:pPr>
        <w:rPr>
          <w:rFonts w:ascii="Arial" w:hAnsi="Arial" w:cs="Arial"/>
          <w:sz w:val="20"/>
          <w:szCs w:val="20"/>
        </w:rPr>
      </w:pPr>
    </w:p>
    <w:p w14:paraId="0D153692" w14:textId="77777777" w:rsidR="0020574E" w:rsidRDefault="0020574E" w:rsidP="0020574E">
      <w:pPr>
        <w:rPr>
          <w:rFonts w:ascii="Arial" w:hAnsi="Arial" w:cs="Arial"/>
        </w:rPr>
      </w:pPr>
    </w:p>
    <w:p w14:paraId="01DB31FF" w14:textId="77777777" w:rsidR="0020574E" w:rsidRDefault="0020574E" w:rsidP="0020574E">
      <w:pPr>
        <w:rPr>
          <w:rFonts w:ascii="Arial" w:hAnsi="Arial" w:cs="Arial"/>
        </w:rPr>
      </w:pPr>
    </w:p>
    <w:p w14:paraId="5119A488" w14:textId="77777777" w:rsidR="0020574E" w:rsidRDefault="0020574E" w:rsidP="0020574E">
      <w:pPr>
        <w:rPr>
          <w:rFonts w:ascii="Arial" w:hAnsi="Arial" w:cs="Arial"/>
        </w:rPr>
      </w:pPr>
    </w:p>
    <w:p w14:paraId="5FC9C548" w14:textId="77777777" w:rsidR="0020574E" w:rsidRDefault="0020574E" w:rsidP="0020574E">
      <w:pPr>
        <w:rPr>
          <w:rFonts w:ascii="Arial" w:hAnsi="Arial" w:cs="Arial"/>
        </w:rPr>
      </w:pPr>
    </w:p>
    <w:p w14:paraId="5AA23DC3" w14:textId="77777777" w:rsidR="0020574E" w:rsidRDefault="0020574E" w:rsidP="0020574E">
      <w:pPr>
        <w:rPr>
          <w:rFonts w:ascii="Arial" w:hAnsi="Arial" w:cs="Arial"/>
        </w:rPr>
      </w:pPr>
    </w:p>
    <w:p w14:paraId="1D283D2E" w14:textId="77777777" w:rsidR="0020574E" w:rsidRDefault="0020574E" w:rsidP="0020574E">
      <w:pPr>
        <w:rPr>
          <w:rFonts w:ascii="Arial" w:hAnsi="Arial" w:cs="Arial"/>
        </w:rPr>
      </w:pPr>
    </w:p>
    <w:p w14:paraId="2BBFD14C" w14:textId="77777777" w:rsidR="0020574E" w:rsidRDefault="0020574E" w:rsidP="0020574E">
      <w:pPr>
        <w:rPr>
          <w:rFonts w:ascii="Arial" w:hAnsi="Arial" w:cs="Arial"/>
        </w:rPr>
      </w:pPr>
    </w:p>
    <w:p w14:paraId="78CD244D" w14:textId="77777777" w:rsidR="0020574E" w:rsidRDefault="0020574E" w:rsidP="0020574E">
      <w:pPr>
        <w:rPr>
          <w:rFonts w:ascii="Arial" w:hAnsi="Arial" w:cs="Arial"/>
        </w:rPr>
      </w:pPr>
    </w:p>
    <w:p w14:paraId="70F69A0D" w14:textId="77777777" w:rsidR="0020574E" w:rsidRDefault="0020574E" w:rsidP="0020574E">
      <w:pPr>
        <w:rPr>
          <w:rFonts w:ascii="Arial" w:hAnsi="Arial" w:cs="Arial"/>
        </w:rPr>
      </w:pPr>
    </w:p>
    <w:p w14:paraId="3F80DD22" w14:textId="77777777" w:rsidR="0020574E" w:rsidRDefault="0020574E" w:rsidP="0020574E">
      <w:pPr>
        <w:rPr>
          <w:rFonts w:ascii="Arial" w:hAnsi="Arial" w:cs="Arial"/>
        </w:rPr>
      </w:pPr>
    </w:p>
    <w:p w14:paraId="4DB0374B" w14:textId="77777777" w:rsidR="0020574E" w:rsidRDefault="0020574E" w:rsidP="0020574E">
      <w:pPr>
        <w:rPr>
          <w:rFonts w:ascii="Arial" w:hAnsi="Arial" w:cs="Arial"/>
        </w:rPr>
      </w:pPr>
    </w:p>
    <w:p w14:paraId="7C461F32" w14:textId="77777777" w:rsidR="0020574E" w:rsidRPr="00FF7A39" w:rsidRDefault="0020574E" w:rsidP="0020574E"/>
    <w:p w14:paraId="2927B109" w14:textId="77777777" w:rsidR="0020574E" w:rsidRPr="000762B0" w:rsidRDefault="0020574E" w:rsidP="0020574E"/>
    <w:p w14:paraId="72BF6116" w14:textId="77777777" w:rsidR="0020574E" w:rsidRPr="003E37C3" w:rsidRDefault="0020574E" w:rsidP="0020574E">
      <w:pPr>
        <w:numPr>
          <w:ilvl w:val="0"/>
          <w:numId w:val="3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№10</w:t>
      </w:r>
    </w:p>
    <w:p w14:paraId="32FC7963" w14:textId="77777777" w:rsidR="0020574E" w:rsidRPr="00B90748" w:rsidRDefault="0020574E" w:rsidP="0020574E">
      <w:pPr>
        <w:numPr>
          <w:ilvl w:val="0"/>
          <w:numId w:val="3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к </w:t>
      </w:r>
      <w:r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1AC99020" w14:textId="77777777" w:rsidR="0020574E" w:rsidRPr="00B90748" w:rsidRDefault="0020574E" w:rsidP="0020574E">
      <w:pPr>
        <w:numPr>
          <w:ilvl w:val="0"/>
          <w:numId w:val="3"/>
        </w:num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41AAE834" w14:textId="77777777" w:rsidR="0020574E" w:rsidRPr="00B90748" w:rsidRDefault="0020574E" w:rsidP="0020574E">
      <w:pPr>
        <w:numPr>
          <w:ilvl w:val="0"/>
          <w:numId w:val="3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549ADECB" w14:textId="77777777" w:rsidR="0020574E" w:rsidRPr="00B90748" w:rsidRDefault="0020574E" w:rsidP="0020574E">
      <w:pPr>
        <w:numPr>
          <w:ilvl w:val="0"/>
          <w:numId w:val="3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5461EBA9" w14:textId="77777777" w:rsidR="0020574E" w:rsidRPr="00B90748" w:rsidRDefault="0020574E" w:rsidP="0020574E">
      <w:pPr>
        <w:numPr>
          <w:ilvl w:val="0"/>
          <w:numId w:val="3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4B9A8B09" w14:textId="77777777" w:rsidR="0020574E" w:rsidRPr="00B90748" w:rsidRDefault="0020574E" w:rsidP="0020574E">
      <w:pPr>
        <w:numPr>
          <w:ilvl w:val="0"/>
          <w:numId w:val="3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>
        <w:rPr>
          <w:color w:val="000000"/>
          <w:sz w:val="20"/>
          <w:szCs w:val="20"/>
        </w:rPr>
        <w:t>22</w:t>
      </w:r>
      <w:r w:rsidRPr="00B90748">
        <w:rPr>
          <w:color w:val="000000"/>
          <w:sz w:val="20"/>
          <w:szCs w:val="20"/>
        </w:rPr>
        <w:t xml:space="preserve"> год </w:t>
      </w:r>
      <w:proofErr w:type="spellStart"/>
      <w:r w:rsidRPr="00B9074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>плановый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14:paraId="02D4AD8B" w14:textId="77777777" w:rsidR="0020574E" w:rsidRPr="00B90748" w:rsidRDefault="0020574E" w:rsidP="0020574E">
      <w:pPr>
        <w:numPr>
          <w:ilvl w:val="0"/>
          <w:numId w:val="3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>
        <w:rPr>
          <w:color w:val="000000"/>
          <w:sz w:val="20"/>
          <w:szCs w:val="20"/>
        </w:rPr>
        <w:t>23</w:t>
      </w:r>
      <w:r w:rsidRPr="00B90748">
        <w:rPr>
          <w:color w:val="000000"/>
          <w:sz w:val="20"/>
          <w:szCs w:val="20"/>
        </w:rPr>
        <w:t xml:space="preserve"> и 202</w:t>
      </w:r>
      <w:r>
        <w:rPr>
          <w:color w:val="000000"/>
          <w:sz w:val="20"/>
          <w:szCs w:val="20"/>
        </w:rPr>
        <w:t>4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341255BC" w14:textId="77777777" w:rsidR="0020574E" w:rsidRPr="00B90748" w:rsidRDefault="0020574E" w:rsidP="0020574E">
      <w:pPr>
        <w:numPr>
          <w:ilvl w:val="0"/>
          <w:numId w:val="3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23 декабря 2021</w:t>
      </w:r>
      <w:r w:rsidRPr="00B90748">
        <w:rPr>
          <w:color w:val="000000"/>
          <w:sz w:val="20"/>
          <w:szCs w:val="20"/>
        </w:rPr>
        <w:t>года №</w:t>
      </w:r>
      <w:r>
        <w:rPr>
          <w:color w:val="000000"/>
          <w:sz w:val="20"/>
          <w:szCs w:val="20"/>
        </w:rPr>
        <w:t>44</w:t>
      </w:r>
    </w:p>
    <w:p w14:paraId="3E6FD588" w14:textId="77777777" w:rsidR="0020574E" w:rsidRDefault="0020574E" w:rsidP="0020574E">
      <w:pPr>
        <w:pStyle w:val="2"/>
        <w:jc w:val="right"/>
        <w:rPr>
          <w:rFonts w:ascii="Arial" w:hAnsi="Arial" w:cs="Arial"/>
          <w:sz w:val="24"/>
        </w:rPr>
      </w:pPr>
    </w:p>
    <w:p w14:paraId="635F90C8" w14:textId="77777777" w:rsidR="0020574E" w:rsidRPr="000162B0" w:rsidRDefault="0020574E" w:rsidP="0020574E">
      <w:pPr>
        <w:numPr>
          <w:ilvl w:val="0"/>
          <w:numId w:val="3"/>
        </w:numPr>
        <w:jc w:val="center"/>
        <w:rPr>
          <w:color w:val="000000"/>
          <w:sz w:val="28"/>
          <w:szCs w:val="28"/>
        </w:rPr>
      </w:pPr>
    </w:p>
    <w:p w14:paraId="64422258" w14:textId="77777777" w:rsidR="0020574E" w:rsidRPr="000162B0" w:rsidRDefault="0020574E" w:rsidP="0020574E">
      <w:pPr>
        <w:pStyle w:val="2"/>
        <w:rPr>
          <w:rFonts w:ascii="Arial" w:hAnsi="Arial" w:cs="Arial"/>
          <w:b/>
          <w:bCs/>
          <w:szCs w:val="28"/>
        </w:rPr>
      </w:pPr>
      <w:r w:rsidRPr="000162B0">
        <w:rPr>
          <w:rFonts w:ascii="Arial" w:hAnsi="Arial" w:cs="Arial"/>
          <w:b/>
          <w:bCs/>
          <w:szCs w:val="28"/>
        </w:rPr>
        <w:t>Программа муниципальных внутренних заимствований</w:t>
      </w:r>
    </w:p>
    <w:p w14:paraId="582C7411" w14:textId="77777777" w:rsidR="0020574E" w:rsidRPr="000162B0" w:rsidRDefault="0020574E" w:rsidP="0020574E">
      <w:pPr>
        <w:pStyle w:val="3"/>
        <w:jc w:val="center"/>
        <w:rPr>
          <w:rFonts w:ascii="Arial" w:hAnsi="Arial" w:cs="Arial"/>
          <w:b/>
          <w:bCs/>
          <w:i w:val="0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>муниципального образования «</w:t>
      </w:r>
      <w:proofErr w:type="spellStart"/>
      <w:r w:rsidRPr="000162B0">
        <w:rPr>
          <w:rFonts w:ascii="Arial" w:hAnsi="Arial" w:cs="Arial"/>
          <w:b/>
          <w:bCs/>
          <w:i w:val="0"/>
          <w:szCs w:val="28"/>
        </w:rPr>
        <w:t>Волоконский</w:t>
      </w:r>
      <w:proofErr w:type="spellEnd"/>
      <w:r w:rsidRPr="000162B0">
        <w:rPr>
          <w:rFonts w:ascii="Arial" w:hAnsi="Arial" w:cs="Arial"/>
          <w:b/>
          <w:bCs/>
          <w:i w:val="0"/>
          <w:szCs w:val="28"/>
        </w:rPr>
        <w:t xml:space="preserve"> сельсовет» </w:t>
      </w:r>
    </w:p>
    <w:p w14:paraId="3C6D91CF" w14:textId="77777777" w:rsidR="0020574E" w:rsidRPr="000162B0" w:rsidRDefault="0020574E" w:rsidP="0020574E">
      <w:pPr>
        <w:pStyle w:val="3"/>
        <w:jc w:val="center"/>
        <w:rPr>
          <w:rFonts w:ascii="Arial" w:hAnsi="Arial" w:cs="Arial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 xml:space="preserve">Большесолдатского района Курской области </w:t>
      </w:r>
    </w:p>
    <w:p w14:paraId="527F7FAD" w14:textId="77777777" w:rsidR="0020574E" w:rsidRPr="000162B0" w:rsidRDefault="0020574E" w:rsidP="0020574E">
      <w:pPr>
        <w:pStyle w:val="3"/>
        <w:jc w:val="center"/>
        <w:rPr>
          <w:rFonts w:ascii="Arial" w:hAnsi="Arial" w:cs="Arial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>на плановый период 2023 и 2024 годов</w:t>
      </w:r>
    </w:p>
    <w:p w14:paraId="0051E2A6" w14:textId="77777777" w:rsidR="0020574E" w:rsidRDefault="0020574E" w:rsidP="0020574E">
      <w:pPr>
        <w:rPr>
          <w:color w:val="000000"/>
          <w:sz w:val="28"/>
        </w:rPr>
      </w:pPr>
    </w:p>
    <w:p w14:paraId="6070A2C4" w14:textId="77777777" w:rsidR="0020574E" w:rsidRDefault="0020574E" w:rsidP="0020574E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14:paraId="5C211657" w14:textId="77777777" w:rsidR="0020574E" w:rsidRDefault="0020574E" w:rsidP="0020574E">
      <w:pPr>
        <w:rPr>
          <w:sz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701"/>
        <w:gridCol w:w="2581"/>
        <w:gridCol w:w="1546"/>
        <w:gridCol w:w="1514"/>
        <w:gridCol w:w="1527"/>
        <w:gridCol w:w="1475"/>
      </w:tblGrid>
      <w:tr w:rsidR="0020574E" w:rsidRPr="00A847A1" w14:paraId="535BF4D4" w14:textId="77777777" w:rsidTr="007D1B3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E75C" w14:textId="77777777" w:rsidR="0020574E" w:rsidRPr="00A847A1" w:rsidRDefault="0020574E" w:rsidP="007D1B3E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7952B9DE" w14:textId="77777777" w:rsidR="0020574E" w:rsidRPr="00A847A1" w:rsidRDefault="0020574E" w:rsidP="007D1B3E">
            <w:r w:rsidRPr="00A847A1">
              <w:t>п/п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66D1" w14:textId="77777777" w:rsidR="0020574E" w:rsidRPr="00A847A1" w:rsidRDefault="0020574E" w:rsidP="007D1B3E">
            <w:pPr>
              <w:rPr>
                <w:sz w:val="28"/>
              </w:rPr>
            </w:pPr>
          </w:p>
          <w:p w14:paraId="31C252CB" w14:textId="77777777" w:rsidR="0020574E" w:rsidRPr="00A847A1" w:rsidRDefault="0020574E" w:rsidP="007D1B3E">
            <w:r w:rsidRPr="00A847A1">
              <w:t>Виды заимствований</w:t>
            </w:r>
          </w:p>
          <w:p w14:paraId="06EEFAC2" w14:textId="77777777" w:rsidR="0020574E" w:rsidRPr="00A847A1" w:rsidRDefault="0020574E" w:rsidP="007D1B3E">
            <w:pPr>
              <w:rPr>
                <w:sz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A31F" w14:textId="77777777" w:rsidR="0020574E" w:rsidRPr="00A847A1" w:rsidRDefault="0020574E" w:rsidP="007D1B3E">
            <w:r w:rsidRPr="00A847A1">
              <w:t>Объем привлечения</w:t>
            </w:r>
          </w:p>
          <w:p w14:paraId="147C8A0C" w14:textId="77777777" w:rsidR="0020574E" w:rsidRPr="00A847A1" w:rsidRDefault="0020574E" w:rsidP="007D1B3E">
            <w:r w:rsidRPr="00A847A1">
              <w:t xml:space="preserve">средств </w:t>
            </w:r>
            <w:r>
              <w:t>в</w:t>
            </w:r>
            <w:r w:rsidRPr="00A847A1">
              <w:t xml:space="preserve"> 20</w:t>
            </w:r>
            <w:r>
              <w:t>23</w:t>
            </w:r>
            <w:r w:rsidRPr="00A847A1">
              <w:t>г</w:t>
            </w:r>
            <w:r>
              <w:t>оду</w:t>
            </w:r>
          </w:p>
          <w:p w14:paraId="08C8A12A" w14:textId="77777777" w:rsidR="0020574E" w:rsidRPr="002F503D" w:rsidRDefault="0020574E" w:rsidP="007D1B3E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195" w14:textId="77777777" w:rsidR="0020574E" w:rsidRPr="002F503D" w:rsidRDefault="0020574E" w:rsidP="007D1B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2E1" w14:textId="77777777" w:rsidR="0020574E" w:rsidRPr="00A847A1" w:rsidRDefault="0020574E" w:rsidP="007D1B3E">
            <w:r w:rsidRPr="00A847A1">
              <w:t>Объем привлечения</w:t>
            </w:r>
          </w:p>
          <w:p w14:paraId="0E3AC2F5" w14:textId="77777777" w:rsidR="0020574E" w:rsidRPr="00A847A1" w:rsidRDefault="0020574E" w:rsidP="007D1B3E">
            <w:r>
              <w:t>с</w:t>
            </w:r>
            <w:r w:rsidRPr="00A847A1">
              <w:t>редств</w:t>
            </w:r>
            <w:r>
              <w:t xml:space="preserve"> в</w:t>
            </w:r>
            <w:r w:rsidRPr="00A847A1">
              <w:t xml:space="preserve"> 202</w:t>
            </w:r>
            <w:r>
              <w:t>4</w:t>
            </w:r>
            <w:r w:rsidRPr="00A847A1">
              <w:t>г</w:t>
            </w:r>
            <w:r>
              <w:t>оду</w:t>
            </w:r>
          </w:p>
          <w:p w14:paraId="7F55F616" w14:textId="77777777" w:rsidR="0020574E" w:rsidRPr="00A847A1" w:rsidRDefault="0020574E" w:rsidP="007D1B3E"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95F7" w14:textId="77777777" w:rsidR="0020574E" w:rsidRPr="00A847A1" w:rsidRDefault="0020574E" w:rsidP="007D1B3E"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20574E" w:rsidRPr="00A847A1" w14:paraId="27ADEDDC" w14:textId="77777777" w:rsidTr="007D1B3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4987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71B8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8A17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413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012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436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574E" w:rsidRPr="00A847A1" w14:paraId="2F1F8FF4" w14:textId="77777777" w:rsidTr="007D1B3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EB22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6BDE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E86E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BA6C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A1D1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DEE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574E" w:rsidRPr="00A847A1" w14:paraId="1146F7E6" w14:textId="77777777" w:rsidTr="007D1B3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4D4B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254A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6910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7B34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656A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015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574E" w:rsidRPr="00A847A1" w14:paraId="2DACBF42" w14:textId="77777777" w:rsidTr="007D1B3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E61A" w14:textId="77777777" w:rsidR="0020574E" w:rsidRPr="00A847A1" w:rsidRDefault="0020574E" w:rsidP="007D1B3E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7273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7B0D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9F6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2A98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D51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73210DB" w14:textId="77777777" w:rsidR="0020574E" w:rsidRPr="00A847A1" w:rsidRDefault="0020574E" w:rsidP="0020574E">
      <w:pPr>
        <w:ind w:firstLine="708"/>
        <w:rPr>
          <w:sz w:val="20"/>
          <w:szCs w:val="20"/>
        </w:rPr>
      </w:pPr>
    </w:p>
    <w:p w14:paraId="36BD7F25" w14:textId="77777777" w:rsidR="0020574E" w:rsidRPr="00A847A1" w:rsidRDefault="0020574E" w:rsidP="0020574E">
      <w:pPr>
        <w:ind w:firstLine="708"/>
        <w:rPr>
          <w:sz w:val="28"/>
        </w:rPr>
      </w:pPr>
    </w:p>
    <w:p w14:paraId="1EC38343" w14:textId="77777777" w:rsidR="0020574E" w:rsidRPr="00A847A1" w:rsidRDefault="0020574E" w:rsidP="0020574E">
      <w:pPr>
        <w:ind w:firstLine="708"/>
        <w:rPr>
          <w:sz w:val="28"/>
        </w:rPr>
      </w:pPr>
    </w:p>
    <w:p w14:paraId="4D8F6C7E" w14:textId="77777777" w:rsidR="0020574E" w:rsidRPr="00A847A1" w:rsidRDefault="0020574E" w:rsidP="0020574E">
      <w:pPr>
        <w:ind w:firstLine="708"/>
      </w:pPr>
      <w:r w:rsidRPr="00A847A1">
        <w:rPr>
          <w:sz w:val="28"/>
          <w:szCs w:val="28"/>
        </w:rPr>
        <w:t>2.Погашение внутренних заимствований</w:t>
      </w:r>
      <w:r w:rsidRPr="00A847A1">
        <w:t>.</w:t>
      </w:r>
    </w:p>
    <w:p w14:paraId="1241FEBC" w14:textId="77777777" w:rsidR="0020574E" w:rsidRPr="00A847A1" w:rsidRDefault="0020574E" w:rsidP="0020574E">
      <w:pPr>
        <w:rPr>
          <w:sz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819"/>
        <w:gridCol w:w="5846"/>
        <w:gridCol w:w="1516"/>
        <w:gridCol w:w="1389"/>
      </w:tblGrid>
      <w:tr w:rsidR="0020574E" w:rsidRPr="00A847A1" w14:paraId="153AC02B" w14:textId="77777777" w:rsidTr="007D1B3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276D" w14:textId="77777777" w:rsidR="0020574E" w:rsidRPr="00A847A1" w:rsidRDefault="0020574E" w:rsidP="007D1B3E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1AB32BC2" w14:textId="77777777" w:rsidR="0020574E" w:rsidRPr="00A847A1" w:rsidRDefault="0020574E" w:rsidP="007D1B3E">
            <w:pPr>
              <w:rPr>
                <w:sz w:val="28"/>
              </w:rPr>
            </w:pPr>
            <w:r w:rsidRPr="00A847A1"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7CED" w14:textId="77777777" w:rsidR="0020574E" w:rsidRPr="00A847A1" w:rsidRDefault="0020574E" w:rsidP="007D1B3E">
            <w:r w:rsidRPr="00A847A1">
              <w:t>Виды заимствований</w:t>
            </w:r>
          </w:p>
          <w:p w14:paraId="029F8CEF" w14:textId="77777777" w:rsidR="0020574E" w:rsidRPr="00A847A1" w:rsidRDefault="0020574E" w:rsidP="007D1B3E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5177" w14:textId="77777777" w:rsidR="0020574E" w:rsidRPr="00A847A1" w:rsidRDefault="0020574E" w:rsidP="007D1B3E">
            <w:r w:rsidRPr="00A847A1">
              <w:t>Объем погашения</w:t>
            </w:r>
          </w:p>
          <w:p w14:paraId="7AB81540" w14:textId="77777777" w:rsidR="0020574E" w:rsidRPr="00A847A1" w:rsidRDefault="0020574E" w:rsidP="007D1B3E">
            <w:r w:rsidRPr="00A847A1">
              <w:t xml:space="preserve">средств </w:t>
            </w:r>
            <w:r>
              <w:t>в</w:t>
            </w:r>
            <w:r w:rsidRPr="00A847A1">
              <w:t xml:space="preserve"> 20</w:t>
            </w:r>
            <w:r>
              <w:t>23</w:t>
            </w:r>
            <w:r w:rsidRPr="00A847A1">
              <w:t>г</w:t>
            </w:r>
            <w:r>
              <w:t>оду</w:t>
            </w:r>
          </w:p>
          <w:p w14:paraId="031432FD" w14:textId="77777777" w:rsidR="0020574E" w:rsidRPr="002F503D" w:rsidRDefault="0020574E" w:rsidP="007D1B3E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567" w14:textId="77777777" w:rsidR="0020574E" w:rsidRPr="00A847A1" w:rsidRDefault="0020574E" w:rsidP="007D1B3E">
            <w:r w:rsidRPr="00A847A1">
              <w:t>Объем погашения</w:t>
            </w:r>
          </w:p>
          <w:p w14:paraId="1EE011AE" w14:textId="77777777" w:rsidR="0020574E" w:rsidRPr="00A847A1" w:rsidRDefault="0020574E" w:rsidP="007D1B3E">
            <w:r w:rsidRPr="00A847A1">
              <w:t xml:space="preserve">средств </w:t>
            </w:r>
            <w:r>
              <w:t>в</w:t>
            </w:r>
            <w:r w:rsidRPr="00A847A1">
              <w:t xml:space="preserve"> 202</w:t>
            </w:r>
            <w:r>
              <w:t>4</w:t>
            </w:r>
            <w:r w:rsidRPr="00A847A1">
              <w:t>г</w:t>
            </w:r>
            <w:r>
              <w:t>оду</w:t>
            </w:r>
          </w:p>
          <w:p w14:paraId="151301DA" w14:textId="77777777" w:rsidR="0020574E" w:rsidRPr="002F503D" w:rsidRDefault="0020574E" w:rsidP="007D1B3E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</w:tr>
      <w:tr w:rsidR="0020574E" w:rsidRPr="00A847A1" w14:paraId="596DB1A0" w14:textId="77777777" w:rsidTr="007D1B3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FF66" w14:textId="77777777" w:rsidR="0020574E" w:rsidRPr="00A847A1" w:rsidRDefault="0020574E" w:rsidP="007D1B3E">
            <w:pPr>
              <w:rPr>
                <w:sz w:val="28"/>
              </w:rPr>
            </w:pPr>
            <w:r w:rsidRPr="00A847A1"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B45D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1221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443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20574E" w:rsidRPr="00A847A1" w14:paraId="640764C0" w14:textId="77777777" w:rsidTr="007D1B3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254F" w14:textId="77777777" w:rsidR="0020574E" w:rsidRPr="00A847A1" w:rsidRDefault="0020574E" w:rsidP="007D1B3E">
            <w:pPr>
              <w:rPr>
                <w:sz w:val="28"/>
              </w:rPr>
            </w:pPr>
            <w:r w:rsidRPr="00A847A1"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2DE7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C778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042F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20574E" w:rsidRPr="00A847A1" w14:paraId="6C3F4039" w14:textId="77777777" w:rsidTr="007D1B3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0653" w14:textId="77777777" w:rsidR="0020574E" w:rsidRPr="00A847A1" w:rsidRDefault="0020574E" w:rsidP="007D1B3E">
            <w:pPr>
              <w:rPr>
                <w:sz w:val="28"/>
              </w:rPr>
            </w:pPr>
            <w:r w:rsidRPr="00A847A1"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5932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B219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483D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20574E" w:rsidRPr="00A847A1" w14:paraId="43899C42" w14:textId="77777777" w:rsidTr="007D1B3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B268" w14:textId="77777777" w:rsidR="0020574E" w:rsidRPr="00A847A1" w:rsidRDefault="0020574E" w:rsidP="007D1B3E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289C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092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7D9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13C744F" w14:textId="77777777" w:rsidR="0020574E" w:rsidRDefault="0020574E" w:rsidP="0020574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746B67E" w14:textId="77777777" w:rsidR="0020574E" w:rsidRDefault="0020574E" w:rsidP="0020574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053BCE9" w14:textId="77777777" w:rsidR="00F93970" w:rsidRPr="0020574E" w:rsidRDefault="00F93970" w:rsidP="0020574E"/>
    <w:sectPr w:rsidR="00F93970" w:rsidRPr="0020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E0"/>
    <w:rsid w:val="0020574E"/>
    <w:rsid w:val="003E05E7"/>
    <w:rsid w:val="008204E0"/>
    <w:rsid w:val="00F9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53A7F-F6CD-499A-860D-2298C766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5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E05E7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E05E7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05E7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3E05E7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2022-02-17T12:44:00Z</dcterms:created>
  <dcterms:modified xsi:type="dcterms:W3CDTF">2022-02-17T12:46:00Z</dcterms:modified>
</cp:coreProperties>
</file>