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 xml:space="preserve">Большесолдатского района Курской области 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6579D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831EA9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</w:t>
            </w:r>
            <w:r w:rsidR="0069282A">
              <w:rPr>
                <w:sz w:val="16"/>
                <w:szCs w:val="16"/>
              </w:rPr>
              <w:t xml:space="preserve">кого района Курской области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831EA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090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579D">
              <w:rPr>
                <w:rFonts w:ascii="Times New Roman" w:hAnsi="Times New Roman" w:cs="Times New Roman"/>
              </w:rPr>
              <w:t>69408,56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C6579D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9D2090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27" w:rsidRDefault="00291327">
      <w:r>
        <w:separator/>
      </w:r>
    </w:p>
  </w:endnote>
  <w:endnote w:type="continuationSeparator" w:id="1">
    <w:p w:rsidR="00291327" w:rsidRDefault="0029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27" w:rsidRDefault="00291327">
      <w:r>
        <w:separator/>
      </w:r>
    </w:p>
  </w:footnote>
  <w:footnote w:type="continuationSeparator" w:id="1">
    <w:p w:rsidR="00291327" w:rsidRDefault="00291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30C26"/>
    <w:rsid w:val="000A0233"/>
    <w:rsid w:val="000F2312"/>
    <w:rsid w:val="000F7FA1"/>
    <w:rsid w:val="00133A52"/>
    <w:rsid w:val="001631F5"/>
    <w:rsid w:val="001858A3"/>
    <w:rsid w:val="0026097E"/>
    <w:rsid w:val="0026626A"/>
    <w:rsid w:val="00291327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67924"/>
    <w:rsid w:val="004B6F60"/>
    <w:rsid w:val="004C10C6"/>
    <w:rsid w:val="004C5812"/>
    <w:rsid w:val="004E781E"/>
    <w:rsid w:val="00597210"/>
    <w:rsid w:val="005B30A7"/>
    <w:rsid w:val="005D01F4"/>
    <w:rsid w:val="00605E46"/>
    <w:rsid w:val="0064346A"/>
    <w:rsid w:val="00660E2C"/>
    <w:rsid w:val="00665304"/>
    <w:rsid w:val="00670C67"/>
    <w:rsid w:val="0069282A"/>
    <w:rsid w:val="006A4DDF"/>
    <w:rsid w:val="007139C1"/>
    <w:rsid w:val="007216DF"/>
    <w:rsid w:val="007F0663"/>
    <w:rsid w:val="007F4F23"/>
    <w:rsid w:val="0080086C"/>
    <w:rsid w:val="00825DA0"/>
    <w:rsid w:val="00831EA9"/>
    <w:rsid w:val="00853A4D"/>
    <w:rsid w:val="00856D0B"/>
    <w:rsid w:val="008868B1"/>
    <w:rsid w:val="008874F3"/>
    <w:rsid w:val="00924383"/>
    <w:rsid w:val="00960F8F"/>
    <w:rsid w:val="00963B0D"/>
    <w:rsid w:val="00966D24"/>
    <w:rsid w:val="009B4300"/>
    <w:rsid w:val="009B6EFE"/>
    <w:rsid w:val="009C6D7D"/>
    <w:rsid w:val="009D075B"/>
    <w:rsid w:val="009D2090"/>
    <w:rsid w:val="009D2254"/>
    <w:rsid w:val="009E6A50"/>
    <w:rsid w:val="009F2E3D"/>
    <w:rsid w:val="00A545A9"/>
    <w:rsid w:val="00A5750C"/>
    <w:rsid w:val="00A8548C"/>
    <w:rsid w:val="00A86FA6"/>
    <w:rsid w:val="00AA20BC"/>
    <w:rsid w:val="00AE096C"/>
    <w:rsid w:val="00AF2EC0"/>
    <w:rsid w:val="00B96829"/>
    <w:rsid w:val="00BA0775"/>
    <w:rsid w:val="00BA4F1B"/>
    <w:rsid w:val="00BE6C91"/>
    <w:rsid w:val="00C45144"/>
    <w:rsid w:val="00C6579D"/>
    <w:rsid w:val="00C73D1B"/>
    <w:rsid w:val="00CA56B2"/>
    <w:rsid w:val="00CD1E98"/>
    <w:rsid w:val="00D01296"/>
    <w:rsid w:val="00D33F78"/>
    <w:rsid w:val="00D4492E"/>
    <w:rsid w:val="00D46F44"/>
    <w:rsid w:val="00DD2EAC"/>
    <w:rsid w:val="00E05741"/>
    <w:rsid w:val="00E378B6"/>
    <w:rsid w:val="00E85B14"/>
    <w:rsid w:val="00EA621A"/>
    <w:rsid w:val="00F0527A"/>
    <w:rsid w:val="00F2098B"/>
    <w:rsid w:val="00F21371"/>
    <w:rsid w:val="00F36B2E"/>
    <w:rsid w:val="00F62000"/>
    <w:rsid w:val="00F94D5E"/>
    <w:rsid w:val="00FC3EA3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2</cp:revision>
  <cp:lastPrinted>2017-09-12T09:48:00Z</cp:lastPrinted>
  <dcterms:created xsi:type="dcterms:W3CDTF">2020-06-10T07:59:00Z</dcterms:created>
  <dcterms:modified xsi:type="dcterms:W3CDTF">2020-06-10T07:59:00Z</dcterms:modified>
</cp:coreProperties>
</file>