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Default="007216DF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:rsid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9D2254" w:rsidRPr="00966D24">
        <w:rPr>
          <w:b/>
          <w:bCs/>
          <w:sz w:val="28"/>
          <w:szCs w:val="28"/>
        </w:rPr>
        <w:t>М</w:t>
      </w:r>
      <w:r w:rsidR="009D2254" w:rsidRPr="00966D24">
        <w:rPr>
          <w:b/>
          <w:color w:val="000000"/>
          <w:sz w:val="28"/>
          <w:szCs w:val="28"/>
        </w:rPr>
        <w:t>униципальной программы</w:t>
      </w:r>
      <w:r>
        <w:rPr>
          <w:b/>
          <w:color w:val="000000"/>
          <w:sz w:val="28"/>
          <w:szCs w:val="28"/>
        </w:rPr>
        <w:t xml:space="preserve"> </w:t>
      </w:r>
      <w:r w:rsidRPr="00966D24">
        <w:rPr>
          <w:b/>
          <w:sz w:val="28"/>
          <w:szCs w:val="28"/>
        </w:rPr>
        <w:t xml:space="preserve">«Социальная поддержка  граждан» Волоконского сельсовета </w:t>
      </w:r>
    </w:p>
    <w:p w:rsidR="00966D24" w:rsidRPr="00966D24" w:rsidRDefault="00966D24" w:rsidP="00966D24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966D24">
        <w:rPr>
          <w:b/>
          <w:sz w:val="28"/>
          <w:szCs w:val="28"/>
        </w:rPr>
        <w:t xml:space="preserve">Большесолдатского района Курской области </w:t>
      </w:r>
    </w:p>
    <w:p w:rsidR="009D2254" w:rsidRPr="009D2254" w:rsidRDefault="00966D24" w:rsidP="009D2254">
      <w:pPr>
        <w:autoSpaceDE w:val="0"/>
        <w:jc w:val="center"/>
        <w:rPr>
          <w:b/>
          <w:color w:val="000000"/>
          <w:sz w:val="28"/>
          <w:szCs w:val="28"/>
        </w:rPr>
      </w:pPr>
      <w:r w:rsidRPr="009D2254">
        <w:rPr>
          <w:b/>
          <w:sz w:val="28"/>
          <w:szCs w:val="28"/>
        </w:rPr>
        <w:t xml:space="preserve"> </w:t>
      </w:r>
    </w:p>
    <w:p w:rsidR="001631F5" w:rsidRDefault="001631F5" w:rsidP="001631F5">
      <w:pPr>
        <w:jc w:val="center"/>
        <w:rPr>
          <w:bCs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9282A">
        <w:rPr>
          <w:sz w:val="28"/>
          <w:szCs w:val="28"/>
        </w:rPr>
        <w:t>2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201</w:t>
      </w:r>
      <w:r w:rsidR="00831EA9">
        <w:rPr>
          <w:sz w:val="28"/>
          <w:szCs w:val="28"/>
        </w:rPr>
        <w:t>9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2F01DE">
        <w:tc>
          <w:tcPr>
            <w:tcW w:w="2263" w:type="dxa"/>
            <w:vAlign w:val="center"/>
          </w:tcPr>
          <w:p w:rsidR="00F21371" w:rsidRPr="009D2254" w:rsidRDefault="00F21371" w:rsidP="009D2254"/>
          <w:p w:rsidR="00966D24" w:rsidRPr="00966D24" w:rsidRDefault="00966D24" w:rsidP="00966D24">
            <w:pPr>
              <w:rPr>
                <w:sz w:val="16"/>
                <w:szCs w:val="16"/>
              </w:rPr>
            </w:pPr>
            <w:r w:rsidRPr="00966D24">
              <w:rPr>
                <w:sz w:val="16"/>
                <w:szCs w:val="16"/>
              </w:rPr>
              <w:t>«Социальная поддержка  граждан» Волоконского сельсовета Большесолдатс</w:t>
            </w:r>
            <w:r w:rsidR="0069282A">
              <w:rPr>
                <w:sz w:val="16"/>
                <w:szCs w:val="16"/>
              </w:rPr>
              <w:t xml:space="preserve">кого района Курской области 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F21371" w:rsidRPr="007F0663" w:rsidRDefault="009B4300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:rsidR="00F21371" w:rsidRPr="007F0663" w:rsidRDefault="00831EA9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9B4300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69282A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84704,28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DD2EAC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F21371" w:rsidRPr="007F0663" w:rsidRDefault="0069282A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0F8F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98B" w:rsidRDefault="00F2098B">
      <w:r>
        <w:separator/>
      </w:r>
    </w:p>
  </w:endnote>
  <w:endnote w:type="continuationSeparator" w:id="1">
    <w:p w:rsidR="00F2098B" w:rsidRDefault="00F20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98B" w:rsidRDefault="00F2098B">
      <w:r>
        <w:separator/>
      </w:r>
    </w:p>
  </w:footnote>
  <w:footnote w:type="continuationSeparator" w:id="1">
    <w:p w:rsidR="00F2098B" w:rsidRDefault="00F20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30C26"/>
    <w:rsid w:val="000A0233"/>
    <w:rsid w:val="000F2312"/>
    <w:rsid w:val="000F7FA1"/>
    <w:rsid w:val="001631F5"/>
    <w:rsid w:val="001858A3"/>
    <w:rsid w:val="0026097E"/>
    <w:rsid w:val="0026626A"/>
    <w:rsid w:val="002961F1"/>
    <w:rsid w:val="002A570B"/>
    <w:rsid w:val="002D0BA7"/>
    <w:rsid w:val="002E13E7"/>
    <w:rsid w:val="002F01DE"/>
    <w:rsid w:val="00311E58"/>
    <w:rsid w:val="00347DFA"/>
    <w:rsid w:val="003762AD"/>
    <w:rsid w:val="003A3683"/>
    <w:rsid w:val="003A5E7C"/>
    <w:rsid w:val="003F6F7C"/>
    <w:rsid w:val="00404A35"/>
    <w:rsid w:val="00467924"/>
    <w:rsid w:val="004B6F60"/>
    <w:rsid w:val="004C10C6"/>
    <w:rsid w:val="004C5812"/>
    <w:rsid w:val="004E781E"/>
    <w:rsid w:val="00597210"/>
    <w:rsid w:val="005B30A7"/>
    <w:rsid w:val="005D01F4"/>
    <w:rsid w:val="00605E46"/>
    <w:rsid w:val="0064346A"/>
    <w:rsid w:val="00660E2C"/>
    <w:rsid w:val="00665304"/>
    <w:rsid w:val="00670C67"/>
    <w:rsid w:val="0069282A"/>
    <w:rsid w:val="006A4DDF"/>
    <w:rsid w:val="007139C1"/>
    <w:rsid w:val="007216DF"/>
    <w:rsid w:val="007F0663"/>
    <w:rsid w:val="007F4F23"/>
    <w:rsid w:val="0080086C"/>
    <w:rsid w:val="00825DA0"/>
    <w:rsid w:val="00831EA9"/>
    <w:rsid w:val="00853A4D"/>
    <w:rsid w:val="00856D0B"/>
    <w:rsid w:val="008868B1"/>
    <w:rsid w:val="008874F3"/>
    <w:rsid w:val="00924383"/>
    <w:rsid w:val="00960F8F"/>
    <w:rsid w:val="00963B0D"/>
    <w:rsid w:val="00966D24"/>
    <w:rsid w:val="009B4300"/>
    <w:rsid w:val="009B6EFE"/>
    <w:rsid w:val="009C6D7D"/>
    <w:rsid w:val="009D075B"/>
    <w:rsid w:val="009D2254"/>
    <w:rsid w:val="009E6A50"/>
    <w:rsid w:val="009F2E3D"/>
    <w:rsid w:val="00A545A9"/>
    <w:rsid w:val="00A5750C"/>
    <w:rsid w:val="00A8548C"/>
    <w:rsid w:val="00A86FA6"/>
    <w:rsid w:val="00AA20BC"/>
    <w:rsid w:val="00AE096C"/>
    <w:rsid w:val="00AF2EC0"/>
    <w:rsid w:val="00B96829"/>
    <w:rsid w:val="00BA4F1B"/>
    <w:rsid w:val="00BE6C91"/>
    <w:rsid w:val="00C45144"/>
    <w:rsid w:val="00C73D1B"/>
    <w:rsid w:val="00CA56B2"/>
    <w:rsid w:val="00CD1E98"/>
    <w:rsid w:val="00D01296"/>
    <w:rsid w:val="00D33F78"/>
    <w:rsid w:val="00D4492E"/>
    <w:rsid w:val="00D46F44"/>
    <w:rsid w:val="00DD2EAC"/>
    <w:rsid w:val="00E05741"/>
    <w:rsid w:val="00E378B6"/>
    <w:rsid w:val="00EA621A"/>
    <w:rsid w:val="00F0527A"/>
    <w:rsid w:val="00F2098B"/>
    <w:rsid w:val="00F21371"/>
    <w:rsid w:val="00F36B2E"/>
    <w:rsid w:val="00F62000"/>
    <w:rsid w:val="00F94D5E"/>
    <w:rsid w:val="00FC3EA3"/>
    <w:rsid w:val="00FF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2017-09-12T09:48:00Z</cp:lastPrinted>
  <dcterms:created xsi:type="dcterms:W3CDTF">2019-07-08T06:18:00Z</dcterms:created>
  <dcterms:modified xsi:type="dcterms:W3CDTF">2019-07-08T06:18:00Z</dcterms:modified>
</cp:coreProperties>
</file>