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6" w:rsidRDefault="00A55206" w:rsidP="00A55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A55206" w:rsidRDefault="00A55206" w:rsidP="00A5520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55206" w:rsidRDefault="00A55206" w:rsidP="00A55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55206" w:rsidRDefault="00A55206" w:rsidP="00A55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30.09. 2019 г. № 104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55206" w:rsidRDefault="00A55206" w:rsidP="00A5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Курская область, с.Волоконск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A55206" w:rsidRDefault="00A55206" w:rsidP="00A55206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A55206" w:rsidRDefault="00A55206" w:rsidP="00A5520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25  от 30.09.2019г.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Большесолдатского района Курской области», программу изложить в новой редакции.</w:t>
      </w: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206" w:rsidRDefault="00A55206" w:rsidP="00A5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A55206" w:rsidRDefault="00A55206" w:rsidP="00A55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  В.Н.Глотова                                                              </w:t>
      </w:r>
    </w:p>
    <w:p w:rsidR="00A55206" w:rsidRDefault="00A55206" w:rsidP="00A55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55206" w:rsidRDefault="00A55206" w:rsidP="00A55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06" w:rsidRDefault="00A55206" w:rsidP="00A55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06" w:rsidRDefault="00A55206" w:rsidP="00A55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206" w:rsidRDefault="00A55206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4D6B6A">
        <w:rPr>
          <w:rFonts w:ascii="Times New Roman" w:hAnsi="Times New Roman" w:cs="Times New Roman"/>
          <w:sz w:val="16"/>
          <w:szCs w:val="16"/>
        </w:rPr>
        <w:t xml:space="preserve"> 104</w:t>
      </w:r>
      <w:r w:rsidR="003B7DB5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4D6B6A">
        <w:rPr>
          <w:rFonts w:ascii="Times New Roman" w:hAnsi="Times New Roman" w:cs="Times New Roman"/>
          <w:sz w:val="16"/>
          <w:szCs w:val="16"/>
        </w:rPr>
        <w:t>30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4D6B6A">
        <w:rPr>
          <w:rFonts w:ascii="Times New Roman" w:hAnsi="Times New Roman" w:cs="Times New Roman"/>
          <w:sz w:val="16"/>
          <w:szCs w:val="16"/>
        </w:rPr>
        <w:t>09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>9499,877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 xml:space="preserve"> 1861,750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 xml:space="preserve"> 9499,877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 xml:space="preserve"> 1861,750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</w:t>
      </w:r>
      <w:r>
        <w:rPr>
          <w:szCs w:val="28"/>
        </w:rPr>
        <w:lastRenderedPageBreak/>
        <w:t>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lastRenderedPageBreak/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100F1F">
        <w:rPr>
          <w:szCs w:val="28"/>
        </w:rPr>
        <w:t xml:space="preserve">9499,877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100F1F">
        <w:rPr>
          <w:rFonts w:ascii="Times New Roman" w:hAnsi="Times New Roman" w:cs="Times New Roman"/>
          <w:sz w:val="24"/>
          <w:szCs w:val="24"/>
        </w:rPr>
        <w:t xml:space="preserve">   1861,750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2F488F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lastRenderedPageBreak/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100F1F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1861,750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6D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00F1F">
              <w:rPr>
                <w:rFonts w:ascii="Times New Roman" w:hAnsi="Times New Roman" w:cs="Times New Roman"/>
                <w:sz w:val="16"/>
                <w:szCs w:val="16"/>
              </w:rPr>
              <w:t>61,750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3B7DB5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6D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00F1F">
              <w:rPr>
                <w:rFonts w:ascii="Times New Roman" w:hAnsi="Times New Roman" w:cs="Times New Roman"/>
                <w:sz w:val="16"/>
                <w:szCs w:val="16"/>
              </w:rPr>
              <w:t>61,750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100F1F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9499,877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100F1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1861,750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100F1F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9499,877</w:t>
            </w:r>
            <w:r w:rsidR="00CD6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362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100F1F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1861,750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FE" w:rsidRDefault="00B049FE" w:rsidP="00145C4F">
      <w:pPr>
        <w:spacing w:after="0" w:line="240" w:lineRule="auto"/>
      </w:pPr>
      <w:r>
        <w:separator/>
      </w:r>
    </w:p>
  </w:endnote>
  <w:endnote w:type="continuationSeparator" w:id="1">
    <w:p w:rsidR="00B049FE" w:rsidRDefault="00B049FE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FE" w:rsidRDefault="00B049FE" w:rsidP="00145C4F">
      <w:pPr>
        <w:spacing w:after="0" w:line="240" w:lineRule="auto"/>
      </w:pPr>
      <w:r>
        <w:separator/>
      </w:r>
    </w:p>
  </w:footnote>
  <w:footnote w:type="continuationSeparator" w:id="1">
    <w:p w:rsidR="00B049FE" w:rsidRDefault="00B049FE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D655E"/>
    <w:rsid w:val="00100F1F"/>
    <w:rsid w:val="00114C49"/>
    <w:rsid w:val="00124C98"/>
    <w:rsid w:val="00145C4F"/>
    <w:rsid w:val="00152FCB"/>
    <w:rsid w:val="00163218"/>
    <w:rsid w:val="001B58E0"/>
    <w:rsid w:val="001C4284"/>
    <w:rsid w:val="00224A7B"/>
    <w:rsid w:val="00261DEF"/>
    <w:rsid w:val="002A7CDA"/>
    <w:rsid w:val="002D5CF8"/>
    <w:rsid w:val="002F488F"/>
    <w:rsid w:val="0038721F"/>
    <w:rsid w:val="003B7DB5"/>
    <w:rsid w:val="00403738"/>
    <w:rsid w:val="0043227B"/>
    <w:rsid w:val="00476134"/>
    <w:rsid w:val="004D6B29"/>
    <w:rsid w:val="004D6B6A"/>
    <w:rsid w:val="00552A22"/>
    <w:rsid w:val="00565EA5"/>
    <w:rsid w:val="0059080E"/>
    <w:rsid w:val="00612A03"/>
    <w:rsid w:val="00671935"/>
    <w:rsid w:val="00687527"/>
    <w:rsid w:val="006E6AAD"/>
    <w:rsid w:val="006E73F1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3185"/>
    <w:rsid w:val="00856E13"/>
    <w:rsid w:val="00881631"/>
    <w:rsid w:val="008841F7"/>
    <w:rsid w:val="008A3EC5"/>
    <w:rsid w:val="008A4A9F"/>
    <w:rsid w:val="008D3D1D"/>
    <w:rsid w:val="00971C12"/>
    <w:rsid w:val="009D48E2"/>
    <w:rsid w:val="009F3C1B"/>
    <w:rsid w:val="009F6A09"/>
    <w:rsid w:val="00A06DE8"/>
    <w:rsid w:val="00A55206"/>
    <w:rsid w:val="00A644FF"/>
    <w:rsid w:val="00A85590"/>
    <w:rsid w:val="00AB3574"/>
    <w:rsid w:val="00AE116E"/>
    <w:rsid w:val="00B049FE"/>
    <w:rsid w:val="00B156B6"/>
    <w:rsid w:val="00B71681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D6D5C"/>
    <w:rsid w:val="00D47796"/>
    <w:rsid w:val="00D901E5"/>
    <w:rsid w:val="00D93629"/>
    <w:rsid w:val="00DA72B6"/>
    <w:rsid w:val="00DF2CE1"/>
    <w:rsid w:val="00E92296"/>
    <w:rsid w:val="00F52DDA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6</cp:revision>
  <cp:lastPrinted>2019-10-09T07:57:00Z</cp:lastPrinted>
  <dcterms:created xsi:type="dcterms:W3CDTF">2019-10-07T08:29:00Z</dcterms:created>
  <dcterms:modified xsi:type="dcterms:W3CDTF">2021-02-16T12:53:00Z</dcterms:modified>
</cp:coreProperties>
</file>