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89" w:rsidRDefault="00487D89" w:rsidP="00487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ВОЛОКОНСКОГО СЕЛЬСОВЕТА</w:t>
      </w:r>
    </w:p>
    <w:p w:rsidR="00487D89" w:rsidRDefault="00487D89" w:rsidP="00487D8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487D89" w:rsidRDefault="00487D89" w:rsidP="00487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87D89" w:rsidRDefault="00487D89" w:rsidP="00487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23.11. 2020 г. № 92</w:t>
      </w:r>
    </w:p>
    <w:p w:rsidR="00487D89" w:rsidRDefault="00487D89" w:rsidP="00487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Курская область, с.Волоконск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«Развитие культуры Волоконского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Большесолдатского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области»</w:t>
      </w: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pStyle w:val="ConsPlusNormal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Волоконского сельсовета Большесолдатского района Курской  области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87D89" w:rsidRDefault="00487D89" w:rsidP="00487D8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D89" w:rsidRDefault="00487D89" w:rsidP="00487D8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на основании Решения Собрания депутатов Волоконского сельсовета Большесолдатского района № 9 от 23.11.2020г.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«Развитие культуры Волоконского сельсовета  Большесолдатского района Курской области», программу изложить в новой редакции.</w:t>
      </w: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D89" w:rsidRDefault="00487D89" w:rsidP="00487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ГлаваВолоконского сельсовета</w:t>
      </w:r>
    </w:p>
    <w:p w:rsidR="00487D89" w:rsidRDefault="00487D89" w:rsidP="00487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        В.Н.Глотова</w:t>
      </w:r>
    </w:p>
    <w:p w:rsidR="00487D89" w:rsidRDefault="00487D89" w:rsidP="00487D89">
      <w:pPr>
        <w:rPr>
          <w:rFonts w:ascii="Times New Roman" w:hAnsi="Times New Roman" w:cs="Times New Roman"/>
          <w:sz w:val="24"/>
          <w:szCs w:val="24"/>
        </w:rPr>
      </w:pPr>
    </w:p>
    <w:p w:rsidR="00487D89" w:rsidRDefault="00487D89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Внесены изменения.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администрации Волоконского сельсовета</w:t>
      </w:r>
    </w:p>
    <w:p w:rsidR="00145C4F" w:rsidRDefault="00145C4F" w:rsidP="00C162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Большесолдатского района Курской области №</w:t>
      </w:r>
      <w:r w:rsidR="00707E86">
        <w:rPr>
          <w:rFonts w:ascii="Times New Roman" w:hAnsi="Times New Roman" w:cs="Times New Roman"/>
          <w:sz w:val="16"/>
          <w:szCs w:val="16"/>
        </w:rPr>
        <w:t xml:space="preserve"> 9</w:t>
      </w:r>
      <w:r w:rsidR="00AD260D">
        <w:rPr>
          <w:rFonts w:ascii="Times New Roman" w:hAnsi="Times New Roman" w:cs="Times New Roman"/>
          <w:sz w:val="16"/>
          <w:szCs w:val="16"/>
        </w:rPr>
        <w:t xml:space="preserve">2 </w:t>
      </w:r>
      <w:r w:rsidR="00CE74C2">
        <w:rPr>
          <w:rFonts w:ascii="Times New Roman" w:hAnsi="Times New Roman" w:cs="Times New Roman"/>
          <w:sz w:val="16"/>
          <w:szCs w:val="16"/>
        </w:rPr>
        <w:t xml:space="preserve"> </w:t>
      </w:r>
      <w:r w:rsidR="00C3188F">
        <w:rPr>
          <w:rFonts w:ascii="Times New Roman" w:hAnsi="Times New Roman" w:cs="Times New Roman"/>
          <w:sz w:val="16"/>
          <w:szCs w:val="16"/>
        </w:rPr>
        <w:t xml:space="preserve"> от </w:t>
      </w:r>
      <w:r w:rsidR="00707E86">
        <w:rPr>
          <w:rFonts w:ascii="Times New Roman" w:hAnsi="Times New Roman" w:cs="Times New Roman"/>
          <w:sz w:val="16"/>
          <w:szCs w:val="16"/>
        </w:rPr>
        <w:t xml:space="preserve"> 23</w:t>
      </w:r>
      <w:r w:rsidR="008A4A9F">
        <w:rPr>
          <w:rFonts w:ascii="Times New Roman" w:hAnsi="Times New Roman" w:cs="Times New Roman"/>
          <w:sz w:val="16"/>
          <w:szCs w:val="16"/>
        </w:rPr>
        <w:t>.</w:t>
      </w:r>
      <w:r w:rsidR="00707E86">
        <w:rPr>
          <w:rFonts w:ascii="Times New Roman" w:hAnsi="Times New Roman" w:cs="Times New Roman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.20</w:t>
      </w:r>
      <w:r w:rsidR="00235A90" w:rsidRPr="00235A90">
        <w:rPr>
          <w:rFonts w:ascii="Times New Roman" w:hAnsi="Times New Roman" w:cs="Times New Roman"/>
          <w:sz w:val="16"/>
          <w:szCs w:val="16"/>
        </w:rPr>
        <w:t>2</w:t>
      </w:r>
      <w:r w:rsidR="00235A90" w:rsidRPr="00A27BA7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г</w:t>
      </w:r>
    </w:p>
    <w:p w:rsidR="00C162EC" w:rsidRPr="009572CF" w:rsidRDefault="00C162EC" w:rsidP="00C162E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C162EC" w:rsidRPr="00B663AD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 Волоконского </w:t>
      </w:r>
      <w:r w:rsidRPr="00B663A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Большесолдатског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Курской области </w:t>
      </w:r>
    </w:p>
    <w:p w:rsidR="00C162EC" w:rsidRDefault="00C162EC" w:rsidP="00C16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 программы </w:t>
      </w:r>
    </w:p>
    <w:p w:rsidR="00C162EC" w:rsidRPr="00B86443" w:rsidRDefault="00C162EC" w:rsidP="00C162EC">
      <w:pPr>
        <w:ind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ы» </w:t>
      </w:r>
      <w:r w:rsidR="008006C5">
        <w:rPr>
          <w:rFonts w:ascii="Times New Roman" w:hAnsi="Times New Roman" w:cs="Times New Roman"/>
          <w:b/>
          <w:bCs/>
          <w:sz w:val="28"/>
          <w:szCs w:val="28"/>
        </w:rPr>
        <w:t xml:space="preserve">Волоконского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 xml:space="preserve"> Большесолдатского района Курской области</w:t>
      </w:r>
    </w:p>
    <w:tbl>
      <w:tblPr>
        <w:tblW w:w="9840" w:type="dxa"/>
        <w:tblLayout w:type="fixed"/>
        <w:tblLook w:val="0000"/>
      </w:tblPr>
      <w:tblGrid>
        <w:gridCol w:w="2910"/>
        <w:gridCol w:w="742"/>
        <w:gridCol w:w="6188"/>
      </w:tblGrid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Волоконского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 района Курской области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006C5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  <w:p w:rsidR="008006C5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C5" w:rsidRPr="00B663AD" w:rsidRDefault="008006C5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Default="008006C5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 w:rsidR="00C162EC"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</w:t>
            </w:r>
          </w:p>
          <w:p w:rsidR="008006C5" w:rsidRPr="00B663AD" w:rsidRDefault="008006C5" w:rsidP="008A3EC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культуры» Волоконского сельсовета Больше</w:t>
            </w:r>
            <w:r w:rsidR="00124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3C1B">
              <w:rPr>
                <w:rFonts w:ascii="Times New Roman" w:hAnsi="Times New Roman" w:cs="Times New Roman"/>
                <w:sz w:val="24"/>
                <w:szCs w:val="24"/>
              </w:rPr>
              <w:t xml:space="preserve">олдатского района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</w:p>
          <w:p w:rsidR="00C162EC" w:rsidRPr="00B663AD" w:rsidRDefault="00C162EC" w:rsidP="00C162EC">
            <w:pPr>
              <w:tabs>
                <w:tab w:val="left" w:pos="2412"/>
                <w:tab w:val="left" w:pos="9540"/>
              </w:tabs>
              <w:ind w:right="-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tabs>
                <w:tab w:val="left" w:pos="2412"/>
                <w:tab w:val="left" w:pos="9540"/>
              </w:tabs>
              <w:ind w:right="-164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Основными целямиПрограммы являются: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 прав населения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 на доступ к культурным ценностям;  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в сфере культуры, информации и  образования;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граждан, проживаю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 xml:space="preserve">щих на территории Волоконского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сельсовета Большесолдатского района Курской области, в сфере культуры.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задачами, направленными на достижение поставленных целей, являются: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объектов культурного наследия и обеспечение равного права граждан, пр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оживающим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области, на доступ к объектам культурного наследия;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потребностей граждан, проживающи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х на территории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творчес</w:t>
            </w:r>
            <w:r w:rsidR="008006C5">
              <w:rPr>
                <w:rFonts w:ascii="Times New Roman" w:hAnsi="Times New Roman" w:cs="Times New Roman"/>
                <w:sz w:val="24"/>
                <w:szCs w:val="24"/>
              </w:rPr>
              <w:t>кого потенциала Волоконского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Курской области;</w:t>
            </w:r>
          </w:p>
          <w:p w:rsidR="00C162EC" w:rsidRPr="00B663AD" w:rsidRDefault="00C162EC" w:rsidP="005B4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инновационной и проектной деятельности в сфере культуры;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укрепление единого культурного пространства сельсовета.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предполагается достичь за счет: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организации творческого досуга населения;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праздников, культурных акций;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конкурсов, вечеров отдыха и т.д.;</w:t>
            </w:r>
          </w:p>
          <w:p w:rsidR="00C162EC" w:rsidRPr="00B663AD" w:rsidRDefault="00C162EC" w:rsidP="005B47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возможности участия граждан в культурной жизни и пользования учреждениями культуры.</w:t>
            </w:r>
          </w:p>
          <w:p w:rsidR="00C162EC" w:rsidRPr="00B663AD" w:rsidRDefault="00C162EC" w:rsidP="00C162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 удельный вес населения района, участвующего в культурно-досуговых мероприятиях, проводимых муниципальными учреждениями культуры;</w:t>
            </w:r>
          </w:p>
          <w:p w:rsidR="00C162EC" w:rsidRPr="00B663AD" w:rsidRDefault="00C162EC" w:rsidP="00C162EC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C162EC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715D4E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–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162EC" w:rsidRPr="00B663AD" w:rsidRDefault="00C162EC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565EA5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8" w:type="dxa"/>
          </w:tcPr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>1802,157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Pr="00B663AD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162EC" w:rsidRDefault="00C162EC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15D4E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год -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 w:rsidR="00715D4E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15D4E" w:rsidRDefault="00715D4E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  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6E6AAD" w:rsidRDefault="006E6AAD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 год  </w:t>
            </w:r>
            <w:r w:rsidR="00707E86">
              <w:rPr>
                <w:rFonts w:ascii="Times New Roman" w:hAnsi="Times New Roman" w:cs="Times New Roman"/>
                <w:sz w:val="24"/>
                <w:szCs w:val="24"/>
              </w:rPr>
              <w:t>- 2071,88884</w:t>
            </w:r>
            <w:r w:rsidR="00AD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565EA5" w:rsidRDefault="00CE74C2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2021 год  - 747,852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1090A" w:rsidRPr="00B663AD" w:rsidRDefault="0031090A" w:rsidP="005B4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год   - 709,137 тыс.рублей</w:t>
            </w:r>
          </w:p>
          <w:p w:rsidR="00C162EC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муниципальной программы «Раз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витие культуры» Волоконского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Большесолдатского района К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области» </w:t>
            </w:r>
            <w:r w:rsidR="00DA72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на 2015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годы за счет средств бюджета муниципального </w:t>
            </w:r>
            <w:r w:rsidR="00145C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07E86">
              <w:rPr>
                <w:rFonts w:ascii="Times New Roman" w:hAnsi="Times New Roman" w:cs="Times New Roman"/>
                <w:sz w:val="24"/>
                <w:szCs w:val="24"/>
              </w:rPr>
              <w:t>1852,61284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тыс. рублей в том числе:</w:t>
            </w:r>
          </w:p>
          <w:p w:rsidR="00C162EC" w:rsidRPr="00B663AD" w:rsidRDefault="00C162EC" w:rsidP="005B4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Pr="00B663AD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5D4E" w:rsidRDefault="00715D4E" w:rsidP="0071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C3188F">
              <w:rPr>
                <w:rFonts w:ascii="Times New Roman" w:hAnsi="Times New Roman" w:cs="Times New Roman"/>
                <w:sz w:val="24"/>
                <w:szCs w:val="24"/>
              </w:rPr>
              <w:t>1678,514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6AAD" w:rsidRDefault="006E6AAD" w:rsidP="006E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8D3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3738">
              <w:rPr>
                <w:rFonts w:ascii="Times New Roman" w:hAnsi="Times New Roman" w:cs="Times New Roman"/>
                <w:sz w:val="24"/>
                <w:szCs w:val="24"/>
              </w:rPr>
              <w:t>1820,506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65EA5" w:rsidRDefault="00565EA5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2187,767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E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65EA5" w:rsidRDefault="00876149" w:rsidP="0056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  -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7E86">
              <w:rPr>
                <w:rFonts w:ascii="Times New Roman" w:hAnsi="Times New Roman" w:cs="Times New Roman"/>
                <w:sz w:val="24"/>
                <w:szCs w:val="24"/>
              </w:rPr>
              <w:t>2071,88884</w:t>
            </w:r>
            <w:r w:rsidR="00DD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E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C162EC" w:rsidRDefault="00565EA5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747,852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8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31090A" w:rsidRPr="00B663AD" w:rsidRDefault="0031090A" w:rsidP="00565EA5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A327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709,137 тыс.рублей</w:t>
            </w:r>
          </w:p>
        </w:tc>
      </w:tr>
      <w:tr w:rsidR="00C162EC" w:rsidRPr="00B663AD" w:rsidTr="00C162EC">
        <w:tc>
          <w:tcPr>
            <w:tcW w:w="2910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742" w:type="dxa"/>
          </w:tcPr>
          <w:p w:rsidR="00C162EC" w:rsidRPr="00B663AD" w:rsidRDefault="00C162EC" w:rsidP="005B47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</w:tcPr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31090A">
              <w:rPr>
                <w:rFonts w:ascii="Times New Roman" w:hAnsi="Times New Roman" w:cs="Times New Roman"/>
                <w:sz w:val="24"/>
                <w:szCs w:val="24"/>
              </w:rPr>
              <w:t>тате реализации Программы в 2022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году ожидается: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>- увеличение удельного веса населения сельсовета, участвующего в культурно-досуговых мероприятиях, провод</w:t>
            </w:r>
            <w:r w:rsidR="00DF2CE1">
              <w:rPr>
                <w:rFonts w:ascii="Times New Roman" w:hAnsi="Times New Roman" w:cs="Times New Roman"/>
                <w:sz w:val="24"/>
                <w:szCs w:val="24"/>
              </w:rPr>
              <w:t>имых учреждениями культуры на 1.5</w:t>
            </w:r>
            <w:r w:rsidRPr="00B663A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C162EC" w:rsidRPr="00B663AD" w:rsidRDefault="00DF2CE1" w:rsidP="005B4713">
            <w:pPr>
              <w:tabs>
                <w:tab w:val="left" w:pos="954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увеличении  доли объектов культурного наследия, не требующих проведения противоаварийных работ и капитального ремонта, от общего  количества объектов культурного  наследия Волоконского сельсовета на 5</w:t>
            </w:r>
            <w:r w:rsidR="00BE6A7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162EC" w:rsidRPr="00B663AD" w:rsidRDefault="00C162EC" w:rsidP="005B47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888" w:rsidRDefault="00BE5888"/>
    <w:p w:rsidR="002B35C0" w:rsidRDefault="002B35C0"/>
    <w:p w:rsidR="00565EA5" w:rsidRDefault="00565EA5"/>
    <w:p w:rsidR="00BE5888" w:rsidRPr="00D8541D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I. Характеристика проблемы, на решение которой направлена</w:t>
      </w:r>
    </w:p>
    <w:p w:rsidR="00BE5888" w:rsidRPr="00D8541D" w:rsidRDefault="00BE5888" w:rsidP="00BE5888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</w:t>
      </w:r>
      <w:r w:rsidRPr="00D8541D">
        <w:rPr>
          <w:b/>
          <w:szCs w:val="28"/>
        </w:rPr>
        <w:t xml:space="preserve">  ПРОГРАММА</w:t>
      </w:r>
    </w:p>
    <w:p w:rsidR="00BE5888" w:rsidRDefault="00BE5888" w:rsidP="00BE5888">
      <w:pPr>
        <w:jc w:val="center"/>
        <w:rPr>
          <w:b/>
          <w:szCs w:val="28"/>
        </w:rPr>
      </w:pPr>
      <w:r w:rsidRPr="00D8541D">
        <w:rPr>
          <w:b/>
          <w:szCs w:val="28"/>
        </w:rPr>
        <w:t>«</w:t>
      </w:r>
      <w:r>
        <w:rPr>
          <w:b/>
          <w:szCs w:val="28"/>
        </w:rPr>
        <w:t>Развитие культуры»</w:t>
      </w:r>
      <w:r w:rsidR="00DF2CE1">
        <w:rPr>
          <w:b/>
          <w:szCs w:val="28"/>
        </w:rPr>
        <w:t xml:space="preserve"> Волоконского </w:t>
      </w:r>
      <w:r>
        <w:rPr>
          <w:b/>
          <w:szCs w:val="28"/>
        </w:rPr>
        <w:t>сельсовета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D8541D">
        <w:rPr>
          <w:b/>
          <w:szCs w:val="28"/>
        </w:rPr>
        <w:t xml:space="preserve">Большесолдатского  района Курскойобласти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Муниципальная программа «Раз</w:t>
      </w:r>
      <w:r w:rsidR="00DF2CE1">
        <w:rPr>
          <w:szCs w:val="28"/>
        </w:rPr>
        <w:t>витие культуры» Волоконского</w:t>
      </w:r>
      <w:r>
        <w:rPr>
          <w:szCs w:val="28"/>
        </w:rPr>
        <w:t xml:space="preserve"> сельсовета Большесолдатского района Курско</w:t>
      </w:r>
      <w:r w:rsidR="00565EA5">
        <w:rPr>
          <w:szCs w:val="28"/>
        </w:rPr>
        <w:t xml:space="preserve">й области </w:t>
      </w:r>
      <w:r>
        <w:rPr>
          <w:szCs w:val="28"/>
        </w:rPr>
        <w:t>(далее-Программа) ориентирована на дальнейшую реализацию государственной политики в</w:t>
      </w:r>
      <w:r w:rsidR="006E6AAD">
        <w:rPr>
          <w:szCs w:val="28"/>
        </w:rPr>
        <w:t xml:space="preserve"> сфере культуры на период до</w:t>
      </w:r>
      <w:r w:rsidR="005575D6">
        <w:rPr>
          <w:szCs w:val="28"/>
        </w:rPr>
        <w:t xml:space="preserve"> 2022</w:t>
      </w:r>
      <w:r>
        <w:rPr>
          <w:szCs w:val="28"/>
        </w:rPr>
        <w:t xml:space="preserve"> года. Процессы, происходящие в Курской области, свидетельствуют, что культура региона является активным участником социально – экономического развития. Программа предусматривает дальнейший рост её влияния на жизнь общества.</w:t>
      </w:r>
    </w:p>
    <w:p w:rsidR="00BE5888" w:rsidRDefault="00DF2CE1" w:rsidP="00BE5888">
      <w:pPr>
        <w:jc w:val="both"/>
        <w:rPr>
          <w:szCs w:val="28"/>
        </w:rPr>
      </w:pPr>
      <w:r>
        <w:rPr>
          <w:szCs w:val="28"/>
        </w:rPr>
        <w:t xml:space="preserve">     Волоконский </w:t>
      </w:r>
      <w:r w:rsidR="00BE5888">
        <w:rPr>
          <w:szCs w:val="28"/>
        </w:rPr>
        <w:t xml:space="preserve"> сельсовет Большесолдатского района обладает богатым историко-культурным потенциалом. Историческое прошлое региона, выдающиеся люди, сложившиеся культурные традиции составляют основу развития культуры в современных условиях.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Сельсовет располагает сетью муниципальных учреждений культуры,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Несмотря на то, что удалось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Ставшие уже традиционными участие в фестивалях исполнителей народной песни и  смотр-конкурс "Праздник русской культуры"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</w:t>
      </w:r>
      <w:r w:rsidR="00DF2CE1">
        <w:rPr>
          <w:szCs w:val="28"/>
        </w:rPr>
        <w:t xml:space="preserve">омпьютерных сетей. Все  клубные работники </w:t>
      </w:r>
      <w:r>
        <w:rPr>
          <w:szCs w:val="28"/>
        </w:rPr>
        <w:t xml:space="preserve"> имеют профессионального образования.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Поэтому внедрение современных образовательных программ и новых методов обучения будет способствовать значительному повышению профессионального мастерства работников культурно – досуговой сферы, более качественной подготовке детей и молодежи к областным, всероссийским конкурсам.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Современное развитие кинематографии диктует более широкий охват населения киномероприятиями. Но, к сожалению, существующая в сельсовете киноустановка (1) не действует, что не позволяет своевременно знакомить жителей сельсовета с новинками отечественного экрана.  Сегодняшняя задача – приобрести современную киноустановку для учреждений культуры, совершенствование разнообразных форм и методов работы с населением  посредством киноискусства: кинопраздники, киновечера, тематические и ретроспективные </w:t>
      </w:r>
      <w:r>
        <w:rPr>
          <w:szCs w:val="28"/>
        </w:rPr>
        <w:lastRenderedPageBreak/>
        <w:t>показы, а также мероприятия по пропаганде здорового образа жизни и другим актуальным темам социального и общественного звучания.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Жёсткие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 – целевого подхода в данной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Программный способ решения проблемы предполагает комплексный подход к реализации мероприятий в сфере культуры, ориентированных на достижении поставленных целей через решение сформированных конкретных задач. Это позволяет выстроить стратегию развития сферы культуры на досрочный период и одновременно применять тактические решения.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Выполнение в полном объеме плановых мероприятий позволит достичь поставленных целей.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F2734D">
        <w:rPr>
          <w:b/>
          <w:szCs w:val="28"/>
        </w:rPr>
        <w:t>II. Основные цели и задачи</w:t>
      </w:r>
      <w:r w:rsidR="0005514D">
        <w:rPr>
          <w:b/>
          <w:szCs w:val="28"/>
        </w:rPr>
        <w:t xml:space="preserve"> программы с указанием сроков    и</w:t>
      </w:r>
      <w:r w:rsidRPr="00F2734D">
        <w:rPr>
          <w:b/>
          <w:szCs w:val="28"/>
        </w:rPr>
        <w:t>этапов ее реализации,а также целевые индикаторы и показатели, характеризующие эффективность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Программные мероприятия направлены на решение задач, сориентированных на достижение трех целей: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первая цель – обеспечение</w:t>
      </w:r>
      <w:r w:rsidR="00DF2CE1">
        <w:rPr>
          <w:szCs w:val="28"/>
        </w:rPr>
        <w:t xml:space="preserve"> прав населения Волоконского </w:t>
      </w:r>
      <w:r>
        <w:rPr>
          <w:szCs w:val="28"/>
        </w:rPr>
        <w:t xml:space="preserve"> сельсовета Большесолдатского Курской области на доступ к культурным ценностям предполагает решение задачи сохранения объектов культурного наследия и обеспечения равного права гражданам, проживающи</w:t>
      </w:r>
      <w:r w:rsidR="00DF2CE1">
        <w:rPr>
          <w:szCs w:val="28"/>
        </w:rPr>
        <w:t xml:space="preserve">м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области, на доступ к этим объектам;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вторая цель – обеспечение прав граждан, проживающих</w:t>
      </w:r>
      <w:r w:rsidR="00DF2CE1">
        <w:rPr>
          <w:szCs w:val="28"/>
        </w:rPr>
        <w:t xml:space="preserve"> на территории Волоконского </w:t>
      </w:r>
      <w:r>
        <w:rPr>
          <w:szCs w:val="28"/>
        </w:rPr>
        <w:t>сельсовета Большесолдатского района Курской области в сфере информации и образования, предполагает решение задачи по обеспечению информационных потребностей гражда</w:t>
      </w:r>
      <w:r w:rsidR="00DF2CE1">
        <w:rPr>
          <w:szCs w:val="28"/>
        </w:rPr>
        <w:t xml:space="preserve">н, проживающих на территории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третья цель – обеспечение свободы творчества и прав граждан, проживающи</w:t>
      </w:r>
      <w:r w:rsidR="00DF2CE1">
        <w:rPr>
          <w:szCs w:val="28"/>
        </w:rPr>
        <w:t>х на территории Волоконского</w:t>
      </w:r>
      <w:r>
        <w:rPr>
          <w:szCs w:val="28"/>
        </w:rPr>
        <w:t xml:space="preserve"> сельсовета Большесолдатского района Курской области, в сфере культуры достигается решением следующих задач: 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-сохранения и развития творческого потенциала;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-создания условий для внедрения инновационной и проектной деятельности в сфере культуры;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-укрепление единого культурного пространства сельсовета, района и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Главным результатом реализации Программы будет достижение поставленных целей, предоставление населению сельсовета услуг в сфере культуры. Наряду с этим во время действия Программы прогнозируются совершенствование и развитие нормативной правовой базы, развитие предпринимательской и иной приносящей доход деятельности учреждений культуры </w:t>
      </w:r>
      <w:r>
        <w:rPr>
          <w:szCs w:val="28"/>
        </w:rPr>
        <w:lastRenderedPageBreak/>
        <w:t>для привлечения внебюджетных средств, повышение конкурентной способности подготовленных кадров культуры о многое другое, опосредованно влияющее на эффективность выполнения настоящей Программы.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-удельный вес населения сельсовета, участвующего в платных культурно – досуговых мероприятиях, проводимых муниципальными учреждениями культуры.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Прогнозные значения целевых индикаторов и показателей Программы, позволяющие оценить эффективность реализации Программы указаны в приложении №1.</w:t>
      </w:r>
    </w:p>
    <w:p w:rsidR="00BE5888" w:rsidRDefault="00BE5888" w:rsidP="00A27BA7">
      <w:pPr>
        <w:jc w:val="center"/>
        <w:rPr>
          <w:b/>
          <w:szCs w:val="28"/>
        </w:rPr>
      </w:pPr>
      <w:r w:rsidRPr="00EB1411">
        <w:rPr>
          <w:b/>
          <w:szCs w:val="28"/>
        </w:rPr>
        <w:t xml:space="preserve">III. Перечень </w:t>
      </w:r>
      <w:r w:rsidR="00EB252C">
        <w:rPr>
          <w:b/>
          <w:szCs w:val="28"/>
        </w:rPr>
        <w:t xml:space="preserve">программных мероприятий, </w:t>
      </w:r>
      <w:r w:rsidRPr="00EB1411">
        <w:rPr>
          <w:b/>
          <w:szCs w:val="28"/>
        </w:rPr>
        <w:t xml:space="preserve"> сроки их реализации и объемы финансирования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Перечень основных мероприятий Программы: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сохранению, использованию, популяризации и государственной охране объектов культурного наследия;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сохранению и развитию традиционных народных художественных пром</w:t>
      </w:r>
      <w:r w:rsidR="00A85590">
        <w:rPr>
          <w:szCs w:val="28"/>
        </w:rPr>
        <w:t xml:space="preserve">ыслов и ремесел  Волоконского </w:t>
      </w:r>
      <w:r>
        <w:rPr>
          <w:szCs w:val="28"/>
        </w:rPr>
        <w:t xml:space="preserve"> сельсовета Большесолдатского района Курской области;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проведение экспедиций, научно-практических конференций, творческих лабораторий, мастер - классов для специалистов народного творчества;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разработке, внедрению и распространению новых информационных продуктов и технологий в сфере культуры, в том числе: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удалённым информационным ресурсам; создание электронных продуктов в различных сферам культуры, искусства, художественного образования района;; содействие в повышении уровня комплектования книжных фондов библиотек;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созданию условий для кинообслуживания населения сельсовета, в том числе: приобретение новых киноустановок; проведение премьер, творческих встреч;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>мероприятия по обеспечению культурного обмена.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3D7087">
        <w:rPr>
          <w:b/>
          <w:szCs w:val="28"/>
        </w:rPr>
        <w:t>IV. Ресурсное обеспечение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Финансирование программных мероприятий предусмотрено осуществлять за счет средств местного бюджета.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Общие затраты местного бюджета на реализацию мероприятий Программы составят </w:t>
      </w:r>
      <w:r w:rsidR="0031090A">
        <w:rPr>
          <w:szCs w:val="28"/>
        </w:rPr>
        <w:t xml:space="preserve">  11</w:t>
      </w:r>
      <w:r w:rsidR="00707E86">
        <w:rPr>
          <w:szCs w:val="28"/>
        </w:rPr>
        <w:t>852,61284</w:t>
      </w:r>
      <w:r w:rsidR="00CE74C2">
        <w:rPr>
          <w:szCs w:val="28"/>
        </w:rPr>
        <w:t xml:space="preserve"> </w:t>
      </w:r>
      <w:r>
        <w:rPr>
          <w:szCs w:val="28"/>
        </w:rPr>
        <w:t>тыс. рублей</w:t>
      </w:r>
    </w:p>
    <w:p w:rsidR="00CE74C2" w:rsidRDefault="00CE74C2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5D4E">
        <w:rPr>
          <w:rFonts w:ascii="Times New Roman" w:hAnsi="Times New Roman" w:cs="Times New Roman"/>
          <w:sz w:val="24"/>
          <w:szCs w:val="24"/>
        </w:rPr>
        <w:t>2015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15D4E">
        <w:rPr>
          <w:rFonts w:ascii="Times New Roman" w:hAnsi="Times New Roman" w:cs="Times New Roman"/>
          <w:sz w:val="24"/>
          <w:szCs w:val="24"/>
        </w:rPr>
        <w:t>1388</w:t>
      </w:r>
      <w:r w:rsidR="00715D4E" w:rsidRPr="00B663AD">
        <w:rPr>
          <w:rFonts w:ascii="Times New Roman" w:hAnsi="Times New Roman" w:cs="Times New Roman"/>
          <w:sz w:val="24"/>
          <w:szCs w:val="24"/>
        </w:rPr>
        <w:t>,</w:t>
      </w:r>
      <w:r w:rsidR="00715D4E">
        <w:rPr>
          <w:rFonts w:ascii="Times New Roman" w:hAnsi="Times New Roman" w:cs="Times New Roman"/>
          <w:sz w:val="24"/>
          <w:szCs w:val="24"/>
        </w:rPr>
        <w:t>873</w:t>
      </w:r>
      <w:r w:rsidR="00715D4E"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Pr="00B663AD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1248</w:t>
      </w:r>
      <w:r w:rsidRPr="00B66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075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2017</w:t>
      </w:r>
      <w:r w:rsidRPr="00B663AD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7F325E">
        <w:rPr>
          <w:rFonts w:ascii="Times New Roman" w:hAnsi="Times New Roman" w:cs="Times New Roman"/>
          <w:sz w:val="24"/>
          <w:szCs w:val="24"/>
        </w:rPr>
        <w:t>1678,514</w:t>
      </w:r>
      <w:r w:rsidRPr="00B663A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15D4E" w:rsidRDefault="00715D4E" w:rsidP="00715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2018 год -    </w:t>
      </w:r>
      <w:r w:rsidR="00095F7F">
        <w:rPr>
          <w:rFonts w:ascii="Times New Roman" w:hAnsi="Times New Roman" w:cs="Times New Roman"/>
          <w:sz w:val="24"/>
          <w:szCs w:val="24"/>
        </w:rPr>
        <w:t>1820,506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565EA5" w:rsidRDefault="00CE74C2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EA5">
        <w:rPr>
          <w:rFonts w:ascii="Times New Roman" w:hAnsi="Times New Roman" w:cs="Times New Roman"/>
          <w:sz w:val="24"/>
          <w:szCs w:val="24"/>
        </w:rPr>
        <w:t xml:space="preserve">2019 год   </w:t>
      </w:r>
      <w:r w:rsidR="00A06DE8">
        <w:rPr>
          <w:rFonts w:ascii="Times New Roman" w:hAnsi="Times New Roman" w:cs="Times New Roman"/>
          <w:sz w:val="24"/>
          <w:szCs w:val="24"/>
        </w:rPr>
        <w:t>-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31090A">
        <w:rPr>
          <w:rFonts w:ascii="Times New Roman" w:hAnsi="Times New Roman" w:cs="Times New Roman"/>
          <w:sz w:val="24"/>
          <w:szCs w:val="24"/>
        </w:rPr>
        <w:t xml:space="preserve"> 2187,767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565EA5">
        <w:rPr>
          <w:rFonts w:ascii="Times New Roman" w:hAnsi="Times New Roman" w:cs="Times New Roman"/>
          <w:sz w:val="24"/>
          <w:szCs w:val="24"/>
        </w:rPr>
        <w:t>рублей</w:t>
      </w:r>
    </w:p>
    <w:p w:rsidR="00565EA5" w:rsidRDefault="00565EA5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 </w:t>
      </w:r>
      <w:r w:rsidR="00DD3C93">
        <w:rPr>
          <w:rFonts w:ascii="Times New Roman" w:hAnsi="Times New Roman" w:cs="Times New Roman"/>
          <w:sz w:val="24"/>
          <w:szCs w:val="24"/>
        </w:rPr>
        <w:t xml:space="preserve">-  </w:t>
      </w:r>
      <w:r w:rsidR="00707E86">
        <w:rPr>
          <w:rFonts w:ascii="Times New Roman" w:hAnsi="Times New Roman" w:cs="Times New Roman"/>
          <w:sz w:val="24"/>
          <w:szCs w:val="24"/>
        </w:rPr>
        <w:t xml:space="preserve"> 2071,88884</w:t>
      </w:r>
      <w:r w:rsidR="00310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6E6A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 год  -</w:t>
      </w:r>
      <w:r w:rsidR="00DD3C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747,852</w:t>
      </w:r>
      <w:r w:rsidR="00565EA5">
        <w:rPr>
          <w:rFonts w:ascii="Times New Roman" w:hAnsi="Times New Roman" w:cs="Times New Roman"/>
          <w:sz w:val="24"/>
          <w:szCs w:val="24"/>
        </w:rPr>
        <w:t xml:space="preserve">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 w:rsidR="00565EA5">
        <w:rPr>
          <w:rFonts w:ascii="Times New Roman" w:hAnsi="Times New Roman" w:cs="Times New Roman"/>
          <w:sz w:val="24"/>
          <w:szCs w:val="24"/>
        </w:rPr>
        <w:t>рублей</w:t>
      </w:r>
    </w:p>
    <w:p w:rsidR="0031090A" w:rsidRPr="00B663AD" w:rsidRDefault="0031090A" w:rsidP="00565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 год  - </w:t>
      </w:r>
      <w:r w:rsidR="00DD3C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709,137 тыс.</w:t>
      </w:r>
      <w:r w:rsidR="00DD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Объемы финансирования мероприятий Программы уточняются ежегодно.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>Ресурсное обес</w:t>
      </w:r>
      <w:r w:rsidR="002B35C0">
        <w:rPr>
          <w:szCs w:val="28"/>
        </w:rPr>
        <w:t>печение муниципальной программы</w:t>
      </w:r>
      <w:r>
        <w:rPr>
          <w:szCs w:val="28"/>
        </w:rPr>
        <w:t>, а также сроки и источники финансирования программных мероприятий по годам и в целом за весь период реализации приведены в приложении № 3  к настоящей Программе.</w:t>
      </w:r>
    </w:p>
    <w:p w:rsidR="00BE5888" w:rsidRDefault="00A85590" w:rsidP="00BE5888">
      <w:pPr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Программы , включающий в себя механизм управления Программой</w:t>
      </w:r>
      <w:r w:rsidR="00A3271F">
        <w:rPr>
          <w:szCs w:val="28"/>
        </w:rPr>
        <w:t>.</w:t>
      </w:r>
    </w:p>
    <w:p w:rsidR="00A85590" w:rsidRDefault="00A85590" w:rsidP="00BE5888">
      <w:pPr>
        <w:jc w:val="both"/>
        <w:rPr>
          <w:szCs w:val="28"/>
        </w:rPr>
      </w:pPr>
      <w:r>
        <w:rPr>
          <w:szCs w:val="28"/>
        </w:rPr>
        <w:t xml:space="preserve">После утверждения Программ и открытия  финансирования ее мероприятий </w:t>
      </w:r>
      <w:r w:rsidR="00007E7E">
        <w:rPr>
          <w:szCs w:val="28"/>
        </w:rPr>
        <w:t>государственный заказчик организует  выполнение программных мероприятий.</w:t>
      </w:r>
    </w:p>
    <w:p w:rsidR="00007E7E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Координацию  деятельности по реализации Программы осуществляет Администрация Волоконского сельсовета.</w:t>
      </w:r>
    </w:p>
    <w:p w:rsidR="00007E7E" w:rsidRPr="00A85590" w:rsidRDefault="00007E7E" w:rsidP="00BE5888">
      <w:pPr>
        <w:jc w:val="both"/>
        <w:rPr>
          <w:szCs w:val="28"/>
        </w:rPr>
      </w:pPr>
      <w:r>
        <w:rPr>
          <w:szCs w:val="28"/>
        </w:rPr>
        <w:t xml:space="preserve">  Администрация Волоконского сельсовета в случае необходимости вносит предложения по уточнению и коррек</w:t>
      </w:r>
      <w:r w:rsidR="002B35C0">
        <w:rPr>
          <w:szCs w:val="28"/>
        </w:rPr>
        <w:t>тировке программных мероприятий</w:t>
      </w:r>
      <w:r>
        <w:rPr>
          <w:szCs w:val="28"/>
        </w:rPr>
        <w:t>, сроков их исполнения, а также по распределению и перераспределению финансовых средств.</w:t>
      </w:r>
    </w:p>
    <w:p w:rsidR="00BE5888" w:rsidRPr="00E72992" w:rsidRDefault="00BE5888" w:rsidP="00BE5888">
      <w:pPr>
        <w:spacing w:before="100" w:beforeAutospacing="1" w:after="100" w:afterAutospacing="1" w:line="312" w:lineRule="atLeast"/>
        <w:jc w:val="center"/>
        <w:rPr>
          <w:color w:val="000000"/>
        </w:rPr>
      </w:pPr>
      <w:r w:rsidRPr="00E72992">
        <w:rPr>
          <w:rStyle w:val="a4"/>
          <w:color w:val="000000"/>
        </w:rPr>
        <w:t>V</w:t>
      </w:r>
      <w:r w:rsidR="00007E7E">
        <w:rPr>
          <w:rStyle w:val="a4"/>
          <w:color w:val="000000"/>
        </w:rPr>
        <w:t>1</w:t>
      </w:r>
      <w:r w:rsidRPr="00E72992">
        <w:rPr>
          <w:rStyle w:val="a4"/>
          <w:color w:val="000000"/>
        </w:rPr>
        <w:t>. Оценка социально-экономической эффективности реализации</w:t>
      </w:r>
      <w:r w:rsidR="00A3271F">
        <w:rPr>
          <w:rStyle w:val="a4"/>
          <w:color w:val="000000"/>
        </w:rPr>
        <w:t xml:space="preserve"> </w:t>
      </w:r>
      <w:r w:rsidRPr="00E72992">
        <w:rPr>
          <w:rStyle w:val="a4"/>
          <w:color w:val="000000"/>
        </w:rPr>
        <w:t>Программы</w:t>
      </w:r>
    </w:p>
    <w:p w:rsidR="00A27BA7" w:rsidRDefault="00BE5888" w:rsidP="00BE5888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Предложенные </w:t>
      </w:r>
      <w:r>
        <w:rPr>
          <w:color w:val="000000"/>
        </w:rPr>
        <w:t>программ</w:t>
      </w:r>
      <w:r w:rsidRPr="00E72992">
        <w:rPr>
          <w:color w:val="000000"/>
        </w:rPr>
        <w:t>ные мероприятия позволят достигнуть следующих положительных результатов:</w:t>
      </w:r>
    </w:p>
    <w:p w:rsidR="00145C4F" w:rsidRPr="00A27BA7" w:rsidRDefault="00BE5888" w:rsidP="00A27BA7">
      <w:pPr>
        <w:spacing w:before="100" w:beforeAutospacing="1" w:after="100" w:afterAutospacing="1" w:line="312" w:lineRule="atLeast"/>
        <w:jc w:val="both"/>
        <w:rPr>
          <w:color w:val="000000"/>
          <w:sz w:val="20"/>
          <w:szCs w:val="20"/>
        </w:rPr>
      </w:pPr>
      <w:r w:rsidRPr="00E72992">
        <w:rPr>
          <w:color w:val="000000"/>
        </w:rPr>
        <w:t xml:space="preserve">увеличение удельного веса населения </w:t>
      </w:r>
      <w:r>
        <w:rPr>
          <w:color w:val="000000"/>
        </w:rPr>
        <w:t>сельсовета</w:t>
      </w:r>
      <w:r w:rsidRPr="00E72992">
        <w:rPr>
          <w:color w:val="000000"/>
        </w:rPr>
        <w:t>, участвующего в платных культурно-досуговых мероприятиях, проводимых му</w:t>
      </w:r>
      <w:r>
        <w:rPr>
          <w:color w:val="000000"/>
        </w:rPr>
        <w:t>ниципальными</w:t>
      </w:r>
      <w:r w:rsidRPr="00E72992">
        <w:rPr>
          <w:color w:val="000000"/>
        </w:rPr>
        <w:t xml:space="preserve"> учреждениями культуры, на</w:t>
      </w:r>
      <w:r w:rsidR="00CE74C2">
        <w:rPr>
          <w:color w:val="000000"/>
        </w:rPr>
        <w:t xml:space="preserve">  </w:t>
      </w:r>
      <w:r>
        <w:rPr>
          <w:color w:val="000000"/>
        </w:rPr>
        <w:t>5</w:t>
      </w:r>
      <w:r w:rsidR="00BE6A79">
        <w:rPr>
          <w:color w:val="000000"/>
        </w:rPr>
        <w:t>,</w:t>
      </w:r>
      <w:r w:rsidR="00CE74C2">
        <w:rPr>
          <w:color w:val="000000"/>
        </w:rPr>
        <w:t xml:space="preserve">2 </w:t>
      </w:r>
      <w:r w:rsidRPr="00E72992">
        <w:rPr>
          <w:color w:val="000000"/>
        </w:rPr>
        <w:t xml:space="preserve"> %.</w:t>
      </w:r>
    </w:p>
    <w:p w:rsidR="00BE5888" w:rsidRPr="00A27BA7" w:rsidRDefault="00BE5888" w:rsidP="00A27BA7">
      <w:pPr>
        <w:jc w:val="center"/>
        <w:rPr>
          <w:b/>
          <w:szCs w:val="28"/>
        </w:rPr>
      </w:pPr>
      <w:r w:rsidRPr="004D34E1">
        <w:rPr>
          <w:b/>
          <w:szCs w:val="28"/>
        </w:rPr>
        <w:t>V</w:t>
      </w:r>
      <w:r>
        <w:rPr>
          <w:b/>
          <w:szCs w:val="28"/>
        </w:rPr>
        <w:t>I</w:t>
      </w:r>
      <w:r w:rsidRPr="004D34E1">
        <w:rPr>
          <w:b/>
          <w:szCs w:val="28"/>
        </w:rPr>
        <w:t>. Контроль за ходом реализации Программы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Контроль за исполнением Програм</w:t>
      </w:r>
      <w:r w:rsidR="00007E7E">
        <w:rPr>
          <w:szCs w:val="28"/>
        </w:rPr>
        <w:t xml:space="preserve">мы осуществляет  Администрация  Волоконского </w:t>
      </w:r>
      <w:r>
        <w:rPr>
          <w:szCs w:val="28"/>
        </w:rPr>
        <w:t xml:space="preserve"> сель</w:t>
      </w:r>
      <w:r w:rsidR="00007E7E">
        <w:rPr>
          <w:szCs w:val="28"/>
        </w:rPr>
        <w:t>совета Большесолдатского района Курской области.</w:t>
      </w:r>
    </w:p>
    <w:p w:rsidR="00BE5888" w:rsidRDefault="00BE5888" w:rsidP="00BE5888">
      <w:pPr>
        <w:jc w:val="both"/>
        <w:rPr>
          <w:szCs w:val="28"/>
        </w:rPr>
      </w:pPr>
      <w:r>
        <w:rPr>
          <w:szCs w:val="28"/>
        </w:rPr>
        <w:t xml:space="preserve">    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2B35C0" w:rsidRDefault="002B35C0"/>
    <w:p w:rsidR="00A3271F" w:rsidRDefault="00A3271F"/>
    <w:p w:rsidR="00071567" w:rsidRDefault="00071567"/>
    <w:p w:rsidR="00A27BA7" w:rsidRDefault="00A27BA7"/>
    <w:p w:rsidR="00071567" w:rsidRDefault="00071567" w:rsidP="00071567">
      <w:pPr>
        <w:autoSpaceDE w:val="0"/>
        <w:autoSpaceDN w:val="0"/>
        <w:adjustRightInd w:val="0"/>
        <w:outlineLvl w:val="1"/>
      </w:pPr>
      <w:r>
        <w:rPr>
          <w:lang w:val="uk-UA"/>
        </w:rPr>
        <w:lastRenderedPageBreak/>
        <w:t xml:space="preserve">                                                                                  </w:t>
      </w:r>
      <w:r w:rsidR="00CE74C2">
        <w:rPr>
          <w:lang w:val="uk-UA"/>
        </w:rPr>
        <w:t xml:space="preserve">                              </w:t>
      </w:r>
      <w:r>
        <w:rPr>
          <w:lang w:val="uk-UA"/>
        </w:rPr>
        <w:t xml:space="preserve">     ПРИЛОЖЕНИЕ № </w:t>
      </w:r>
      <w:r>
        <w:t>1</w:t>
      </w:r>
    </w:p>
    <w:p w:rsidR="00071567" w:rsidRDefault="00071567" w:rsidP="00071567">
      <w:pPr>
        <w:autoSpaceDE w:val="0"/>
        <w:autoSpaceDN w:val="0"/>
        <w:adjustRightInd w:val="0"/>
        <w:ind w:left="5670"/>
        <w:outlineLvl w:val="1"/>
      </w:pPr>
      <w:r>
        <w:t>к  муниципальной программе                                                    «Разв</w:t>
      </w:r>
      <w:r w:rsidR="00007E7E">
        <w:t>итие культуры»  Волоконского</w:t>
      </w:r>
      <w:r>
        <w:t xml:space="preserve">сельсовета </w:t>
      </w:r>
      <w:r w:rsidR="00A06DE8">
        <w:t xml:space="preserve">  Большесолдатского </w:t>
      </w:r>
      <w:r>
        <w:t>района</w:t>
      </w:r>
    </w:p>
    <w:p w:rsidR="00071567" w:rsidRDefault="00565EA5" w:rsidP="00071567">
      <w:pPr>
        <w:autoSpaceDE w:val="0"/>
        <w:autoSpaceDN w:val="0"/>
        <w:adjustRightInd w:val="0"/>
        <w:outlineLvl w:val="1"/>
      </w:pPr>
      <w:r>
        <w:t xml:space="preserve">  </w:t>
      </w:r>
      <w:r w:rsidR="00CE74C2">
        <w:t xml:space="preserve">                                                                                                                </w:t>
      </w:r>
      <w:r>
        <w:t xml:space="preserve"> Курской области</w:t>
      </w:r>
    </w:p>
    <w:p w:rsidR="00071567" w:rsidRDefault="00071567" w:rsidP="00071567">
      <w:pPr>
        <w:autoSpaceDE w:val="0"/>
        <w:autoSpaceDN w:val="0"/>
        <w:adjustRightInd w:val="0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Прогнозируемые значения целевых индикаторов и показателей   муниципальной  программы </w:t>
      </w:r>
      <w:r>
        <w:rPr>
          <w:b/>
          <w:sz w:val="28"/>
          <w:szCs w:val="28"/>
        </w:rPr>
        <w:t>«Раз</w:t>
      </w:r>
      <w:r w:rsidR="00007E7E">
        <w:rPr>
          <w:b/>
          <w:sz w:val="28"/>
          <w:szCs w:val="28"/>
        </w:rPr>
        <w:t xml:space="preserve">витие культуры  Волоконского </w:t>
      </w:r>
      <w:r>
        <w:rPr>
          <w:b/>
          <w:sz w:val="28"/>
          <w:szCs w:val="28"/>
        </w:rPr>
        <w:t xml:space="preserve"> сельсовета Большесолдатского ра</w:t>
      </w:r>
      <w:r w:rsidR="00152FCB">
        <w:rPr>
          <w:b/>
          <w:sz w:val="28"/>
          <w:szCs w:val="28"/>
        </w:rPr>
        <w:t>й</w:t>
      </w:r>
      <w:r w:rsidR="00565EA5">
        <w:rPr>
          <w:b/>
          <w:sz w:val="28"/>
          <w:szCs w:val="28"/>
        </w:rPr>
        <w:t xml:space="preserve">она Курской области </w:t>
      </w:r>
    </w:p>
    <w:tbl>
      <w:tblPr>
        <w:tblpPr w:leftFromText="180" w:rightFromText="180" w:vertAnchor="text" w:horzAnchor="page" w:tblpX="1146" w:tblpY="255"/>
        <w:tblW w:w="105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32"/>
        <w:gridCol w:w="567"/>
        <w:gridCol w:w="567"/>
        <w:gridCol w:w="709"/>
        <w:gridCol w:w="567"/>
        <w:gridCol w:w="567"/>
        <w:gridCol w:w="567"/>
        <w:gridCol w:w="709"/>
        <w:gridCol w:w="567"/>
        <w:gridCol w:w="655"/>
        <w:gridCol w:w="1543"/>
        <w:gridCol w:w="16"/>
      </w:tblGrid>
      <w:tr w:rsidR="00071567" w:rsidTr="005575D6">
        <w:trPr>
          <w:gridAfter w:val="1"/>
          <w:wAfter w:w="16" w:type="dxa"/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071567" w:rsidRDefault="00071567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575D6" w:rsidTr="002B35C0">
        <w:trPr>
          <w:cantSplit/>
          <w:trHeight w:val="72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29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575D6" w:rsidRPr="00565EA5" w:rsidRDefault="002B35C0" w:rsidP="005575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</w:t>
            </w:r>
          </w:p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B35C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565EA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ind w:right="7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5575D6" w:rsidTr="002B35C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района, участвующего в   культурно-досуговых мероприятиях, проводимых  учреждениями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EA5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5D6" w:rsidRPr="00565EA5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5D6" w:rsidRPr="00565EA5" w:rsidRDefault="002B35C0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5D6" w:rsidRDefault="005575D6" w:rsidP="005575D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на 3,6%</w:t>
            </w:r>
          </w:p>
        </w:tc>
      </w:tr>
    </w:tbl>
    <w:p w:rsidR="00071567" w:rsidRDefault="00071567" w:rsidP="00071567">
      <w:pPr>
        <w:autoSpaceDE w:val="0"/>
        <w:autoSpaceDN w:val="0"/>
        <w:adjustRightInd w:val="0"/>
        <w:outlineLvl w:val="1"/>
        <w:rPr>
          <w:b/>
        </w:rPr>
      </w:pPr>
    </w:p>
    <w:p w:rsidR="00071567" w:rsidRDefault="00071567" w:rsidP="00071567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071567" w:rsidRDefault="00071567" w:rsidP="00071567">
      <w:pPr>
        <w:rPr>
          <w:szCs w:val="28"/>
        </w:rPr>
      </w:pPr>
    </w:p>
    <w:p w:rsidR="00071567" w:rsidRDefault="00071567"/>
    <w:p w:rsidR="00755796" w:rsidRDefault="00755796"/>
    <w:p w:rsidR="00914FB9" w:rsidRDefault="00914FB9"/>
    <w:p w:rsidR="002B35C0" w:rsidRDefault="002B35C0"/>
    <w:p w:rsidR="002B35C0" w:rsidRDefault="002B35C0"/>
    <w:p w:rsidR="002B35C0" w:rsidRDefault="002B35C0"/>
    <w:p w:rsidR="002B35C0" w:rsidRDefault="002B35C0"/>
    <w:p w:rsidR="00881631" w:rsidRDefault="00881631"/>
    <w:p w:rsidR="00EB252C" w:rsidRDefault="00EB252C"/>
    <w:p w:rsidR="00746ED0" w:rsidRDefault="00CE74C2" w:rsidP="00746ED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B25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E74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к муниципальной программе</w:t>
      </w:r>
    </w:p>
    <w:p w:rsidR="00746ED0" w:rsidRDefault="00CE74C2" w:rsidP="00CE74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46ED0">
        <w:rPr>
          <w:rFonts w:ascii="Times New Roman" w:hAnsi="Times New Roman" w:cs="Times New Roman"/>
          <w:sz w:val="20"/>
          <w:szCs w:val="20"/>
        </w:rPr>
        <w:t xml:space="preserve">«Развитие культуры Волоконского сельсовета </w:t>
      </w:r>
    </w:p>
    <w:p w:rsidR="00746ED0" w:rsidRDefault="00746ED0" w:rsidP="00746E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</w:t>
      </w:r>
      <w:r w:rsidR="00755796">
        <w:rPr>
          <w:rFonts w:ascii="Times New Roman" w:hAnsi="Times New Roman" w:cs="Times New Roman"/>
          <w:sz w:val="20"/>
          <w:szCs w:val="20"/>
        </w:rPr>
        <w:t>»</w:t>
      </w:r>
    </w:p>
    <w:p w:rsidR="00746ED0" w:rsidRDefault="00746ED0" w:rsidP="00755796">
      <w:pPr>
        <w:rPr>
          <w:rFonts w:ascii="Times New Roman" w:hAnsi="Times New Roman" w:cs="Times New Roman"/>
          <w:b/>
          <w:sz w:val="28"/>
          <w:szCs w:val="28"/>
        </w:rPr>
      </w:pPr>
    </w:p>
    <w:p w:rsidR="00746ED0" w:rsidRPr="00755796" w:rsidRDefault="00746ED0" w:rsidP="0075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«Развитие культуры Волоконского сельсовета Большесолдатского райо</w:t>
      </w:r>
      <w:r w:rsidR="00755796">
        <w:rPr>
          <w:rFonts w:ascii="Times New Roman" w:hAnsi="Times New Roman" w:cs="Times New Roman"/>
          <w:b/>
          <w:sz w:val="28"/>
          <w:szCs w:val="28"/>
        </w:rPr>
        <w:t>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10218" w:type="dxa"/>
        <w:tblLayout w:type="fixed"/>
        <w:tblLook w:val="04A0"/>
      </w:tblPr>
      <w:tblGrid>
        <w:gridCol w:w="959"/>
        <w:gridCol w:w="1276"/>
        <w:gridCol w:w="1984"/>
        <w:gridCol w:w="567"/>
        <w:gridCol w:w="709"/>
        <w:gridCol w:w="709"/>
        <w:gridCol w:w="708"/>
        <w:gridCol w:w="851"/>
        <w:gridCol w:w="850"/>
        <w:gridCol w:w="851"/>
        <w:gridCol w:w="709"/>
        <w:gridCol w:w="45"/>
      </w:tblGrid>
      <w:tr w:rsidR="006E6AAD" w:rsidTr="00914FB9">
        <w:trPr>
          <w:gridAfter w:val="1"/>
          <w:wAfter w:w="45" w:type="dxa"/>
          <w:trHeight w:val="42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AAD" w:rsidRDefault="006E6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исполнители, соисполнители, участники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6AAD" w:rsidRDefault="006E6AAD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</w:tc>
      </w:tr>
      <w:tr w:rsidR="00914FB9" w:rsidTr="00914FB9">
        <w:trPr>
          <w:trHeight w:val="61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Default="00914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4FB9" w:rsidRDefault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6E6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4FB9" w:rsidRDefault="00914FB9" w:rsidP="0056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Default="00914FB9" w:rsidP="00914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14FB9" w:rsidTr="00914FB9">
        <w:trPr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Волоконского сельсовета Большесолдатского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Волоконского сельсоветаБольшесолдатского района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914FB9" w:rsidRPr="00D93629" w:rsidRDefault="00914F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FB9" w:rsidRPr="00D93629" w:rsidRDefault="00914F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B86AF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FB9" w:rsidRPr="00914FB9" w:rsidRDefault="00914FB9" w:rsidP="00C248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914FB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4FB9" w:rsidRPr="00D93629" w:rsidRDefault="00914FB9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D93629" w:rsidRDefault="00707E86" w:rsidP="006E6A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2071,88884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4FB9" w:rsidRPr="00152FCB" w:rsidRDefault="00914FB9" w:rsidP="00565EA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FB9" w:rsidRPr="00152FCB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707E86" w:rsidTr="00C45453">
        <w:trPr>
          <w:gridAfter w:val="1"/>
          <w:wAfter w:w="45" w:type="dxa"/>
          <w:trHeight w:val="1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«Искусство» муниципальной программы «Развитие культуры Большесолдатского района</w:t>
            </w:r>
          </w:p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Курской области </w:t>
            </w:r>
            <w:r w:rsidRPr="00D93629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86" w:rsidRPr="00D93629" w:rsidRDefault="00707E86" w:rsidP="00C34B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1388,873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7E86" w:rsidRPr="00914FB9" w:rsidRDefault="00707E86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 xml:space="preserve">1820,506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D93629" w:rsidRDefault="00707E8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r w:rsidRPr="00773463">
              <w:rPr>
                <w:rFonts w:ascii="Times New Roman" w:hAnsi="Times New Roman" w:cs="Times New Roman"/>
                <w:sz w:val="16"/>
                <w:szCs w:val="16"/>
              </w:rPr>
              <w:t>2071,88884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7E86" w:rsidRPr="00152FCB" w:rsidRDefault="00707E8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E86" w:rsidRPr="00152FCB" w:rsidRDefault="00707E86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  <w:tr w:rsidR="00707E86" w:rsidTr="00C45453">
        <w:trPr>
          <w:trHeight w:val="20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86" w:rsidRPr="00D93629" w:rsidRDefault="00707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>Развитие  и организация культурно-досуговой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E86" w:rsidRPr="00D93629" w:rsidRDefault="00707E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629">
              <w:rPr>
                <w:rFonts w:ascii="Times New Roman" w:hAnsi="Times New Roman" w:cs="Times New Roman"/>
                <w:sz w:val="16"/>
                <w:szCs w:val="16"/>
              </w:rPr>
              <w:t xml:space="preserve">МКУК «Волоконский ЦСДК « Волоконского сельсовета Большесолдатского района Курской области, МКУК «Борщенский ЦСДК « Волоконского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C34B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1388,873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1248,075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7E86" w:rsidRPr="00914FB9" w:rsidRDefault="00707E86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1678,514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914FB9" w:rsidRDefault="00707E86" w:rsidP="007D08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FB9">
              <w:rPr>
                <w:rFonts w:ascii="Times New Roman" w:hAnsi="Times New Roman" w:cs="Times New Roman"/>
                <w:sz w:val="12"/>
                <w:szCs w:val="12"/>
              </w:rPr>
              <w:t>1820,506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07E86" w:rsidRPr="00D93629" w:rsidRDefault="00707E8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2187,767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E86" w:rsidRDefault="00707E86">
            <w:r w:rsidRPr="00773463">
              <w:rPr>
                <w:rFonts w:ascii="Times New Roman" w:hAnsi="Times New Roman" w:cs="Times New Roman"/>
                <w:sz w:val="16"/>
                <w:szCs w:val="16"/>
              </w:rPr>
              <w:t>2071,88884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7E86" w:rsidRPr="00152FCB" w:rsidRDefault="00707E86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7E86" w:rsidRPr="00152FCB" w:rsidRDefault="00707E86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</w:t>
            </w:r>
          </w:p>
        </w:tc>
      </w:tr>
    </w:tbl>
    <w:p w:rsidR="00746ED0" w:rsidRDefault="00746ED0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152FCB" w:rsidRDefault="00152FCB" w:rsidP="00746ED0">
      <w:pPr>
        <w:spacing w:line="360" w:lineRule="auto"/>
        <w:jc w:val="both"/>
        <w:rPr>
          <w:rFonts w:ascii="Times New Roman" w:hAnsi="Times New Roman" w:cs="Times New Roman"/>
        </w:rPr>
      </w:pPr>
    </w:p>
    <w:p w:rsidR="00D93629" w:rsidRDefault="00D93629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796" w:rsidRDefault="00755796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5C0" w:rsidRDefault="002B35C0" w:rsidP="00746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Волоконского сельсовета </w:t>
      </w:r>
    </w:p>
    <w:p w:rsidR="00746ED0" w:rsidRDefault="00746ED0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746ED0" w:rsidRDefault="00755796" w:rsidP="00746E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46ED0">
        <w:rPr>
          <w:rFonts w:ascii="Times New Roman" w:hAnsi="Times New Roman" w:cs="Times New Roman"/>
          <w:sz w:val="28"/>
          <w:szCs w:val="28"/>
        </w:rPr>
        <w:t>»</w:t>
      </w: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целевой программы</w:t>
      </w:r>
    </w:p>
    <w:p w:rsidR="00C34BDB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C34BDB">
        <w:rPr>
          <w:rFonts w:ascii="Times New Roman" w:hAnsi="Times New Roman" w:cs="Times New Roman"/>
          <w:b/>
          <w:sz w:val="28"/>
          <w:szCs w:val="28"/>
        </w:rPr>
        <w:t xml:space="preserve"> Волоконского сельсовета</w:t>
      </w:r>
    </w:p>
    <w:p w:rsidR="00746ED0" w:rsidRDefault="00746ED0" w:rsidP="0074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  <w:r w:rsidR="00755796">
        <w:rPr>
          <w:rFonts w:ascii="Times New Roman" w:hAnsi="Times New Roman" w:cs="Times New Roman"/>
          <w:b/>
          <w:sz w:val="28"/>
          <w:szCs w:val="28"/>
        </w:rPr>
        <w:t>»</w:t>
      </w:r>
    </w:p>
    <w:p w:rsidR="00746ED0" w:rsidRDefault="00746ED0" w:rsidP="007557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850"/>
        <w:gridCol w:w="851"/>
        <w:gridCol w:w="992"/>
        <w:gridCol w:w="850"/>
        <w:gridCol w:w="851"/>
        <w:gridCol w:w="850"/>
        <w:gridCol w:w="958"/>
      </w:tblGrid>
      <w:tr w:rsidR="00746ED0" w:rsidTr="00914FB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 и</w:t>
            </w:r>
          </w:p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46ED0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2015 – 2022</w:t>
            </w:r>
            <w:r w:rsidR="00746ED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D0" w:rsidRDefault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14FB9" w:rsidTr="00914FB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152FC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D936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Default="00914FB9" w:rsidP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86" w:rsidRDefault="00707E86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11852,612 84</w:t>
            </w:r>
          </w:p>
          <w:p w:rsidR="00914FB9" w:rsidRDefault="00707E86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2071,88884 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тыс.руб.</w:t>
            </w:r>
          </w:p>
        </w:tc>
      </w:tr>
      <w:tr w:rsidR="00914FB9" w:rsidTr="00914F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914FB9" w:rsidRDefault="00914F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86" w:rsidRDefault="00707E86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11852,612 84</w:t>
            </w:r>
          </w:p>
          <w:p w:rsidR="00914FB9" w:rsidRDefault="00914FB9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1388,873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746E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1248,075тыс.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C248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1678,514тыс.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3E3AE7" w:rsidP="00C34BD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1820,506</w:t>
            </w:r>
            <w:r w:rsidR="00914FB9" w:rsidRPr="00152FCB">
              <w:rPr>
                <w:rFonts w:ascii="Times New Roman" w:hAnsi="Times New Roman" w:cs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2187,767 </w:t>
            </w:r>
            <w:r w:rsidRPr="00152FC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707E86" w:rsidP="00707E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2071,88884 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914FB9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747,852 тыс. руб.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B9" w:rsidRPr="00152FCB" w:rsidRDefault="002B35C0" w:rsidP="003023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709,137 тыс</w:t>
            </w:r>
            <w:r w:rsidR="00914FB9">
              <w:rPr>
                <w:rFonts w:ascii="Times New Roman" w:hAnsi="Times New Roman" w:cs="Times New Roman"/>
                <w:sz w:val="16"/>
                <w:szCs w:val="16"/>
              </w:rPr>
              <w:t>.руб.</w:t>
            </w:r>
          </w:p>
        </w:tc>
      </w:tr>
    </w:tbl>
    <w:p w:rsidR="00746ED0" w:rsidRDefault="00746ED0" w:rsidP="00746ED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46ED0" w:rsidRDefault="00746ED0"/>
    <w:sectPr w:rsidR="00746ED0" w:rsidSect="00B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5F" w:rsidRDefault="005C225F" w:rsidP="00145C4F">
      <w:pPr>
        <w:spacing w:after="0" w:line="240" w:lineRule="auto"/>
      </w:pPr>
      <w:r>
        <w:separator/>
      </w:r>
    </w:p>
  </w:endnote>
  <w:endnote w:type="continuationSeparator" w:id="1">
    <w:p w:rsidR="005C225F" w:rsidRDefault="005C225F" w:rsidP="001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5F" w:rsidRDefault="005C225F" w:rsidP="00145C4F">
      <w:pPr>
        <w:spacing w:after="0" w:line="240" w:lineRule="auto"/>
      </w:pPr>
      <w:r>
        <w:separator/>
      </w:r>
    </w:p>
  </w:footnote>
  <w:footnote w:type="continuationSeparator" w:id="1">
    <w:p w:rsidR="005C225F" w:rsidRDefault="005C225F" w:rsidP="0014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2EC"/>
    <w:rsid w:val="00007E7E"/>
    <w:rsid w:val="00010199"/>
    <w:rsid w:val="00043255"/>
    <w:rsid w:val="0005514D"/>
    <w:rsid w:val="00055937"/>
    <w:rsid w:val="0006766D"/>
    <w:rsid w:val="00071567"/>
    <w:rsid w:val="00095F7F"/>
    <w:rsid w:val="00096DFA"/>
    <w:rsid w:val="000D655E"/>
    <w:rsid w:val="000F10C2"/>
    <w:rsid w:val="00100F1F"/>
    <w:rsid w:val="001146FD"/>
    <w:rsid w:val="00114C49"/>
    <w:rsid w:val="00124C98"/>
    <w:rsid w:val="00145C4F"/>
    <w:rsid w:val="00152FCB"/>
    <w:rsid w:val="00163218"/>
    <w:rsid w:val="00166A6E"/>
    <w:rsid w:val="001B58E0"/>
    <w:rsid w:val="001C4284"/>
    <w:rsid w:val="00215E80"/>
    <w:rsid w:val="00224A7B"/>
    <w:rsid w:val="00235A90"/>
    <w:rsid w:val="00261DEF"/>
    <w:rsid w:val="002A7CDA"/>
    <w:rsid w:val="002B35C0"/>
    <w:rsid w:val="002D5CF8"/>
    <w:rsid w:val="002F488F"/>
    <w:rsid w:val="0031090A"/>
    <w:rsid w:val="00322A1A"/>
    <w:rsid w:val="0033663D"/>
    <w:rsid w:val="0034043A"/>
    <w:rsid w:val="00347FA5"/>
    <w:rsid w:val="00372D61"/>
    <w:rsid w:val="0038721F"/>
    <w:rsid w:val="003B7DB5"/>
    <w:rsid w:val="003C2222"/>
    <w:rsid w:val="003E3AE7"/>
    <w:rsid w:val="00403738"/>
    <w:rsid w:val="0043227B"/>
    <w:rsid w:val="00473156"/>
    <w:rsid w:val="00476134"/>
    <w:rsid w:val="00487D89"/>
    <w:rsid w:val="004D6B29"/>
    <w:rsid w:val="004D6B6A"/>
    <w:rsid w:val="00552A22"/>
    <w:rsid w:val="005575D6"/>
    <w:rsid w:val="00565EA5"/>
    <w:rsid w:val="0059080E"/>
    <w:rsid w:val="005C225F"/>
    <w:rsid w:val="0060699B"/>
    <w:rsid w:val="00671935"/>
    <w:rsid w:val="006841B7"/>
    <w:rsid w:val="00687527"/>
    <w:rsid w:val="00690647"/>
    <w:rsid w:val="006E26E3"/>
    <w:rsid w:val="006E6AAD"/>
    <w:rsid w:val="006E73F1"/>
    <w:rsid w:val="00707E86"/>
    <w:rsid w:val="007122D4"/>
    <w:rsid w:val="00715D4E"/>
    <w:rsid w:val="00721D5C"/>
    <w:rsid w:val="007371C7"/>
    <w:rsid w:val="00746ED0"/>
    <w:rsid w:val="00755796"/>
    <w:rsid w:val="00761206"/>
    <w:rsid w:val="007821DE"/>
    <w:rsid w:val="007B7124"/>
    <w:rsid w:val="007C51F4"/>
    <w:rsid w:val="007E4478"/>
    <w:rsid w:val="007F1D85"/>
    <w:rsid w:val="007F325E"/>
    <w:rsid w:val="008006C5"/>
    <w:rsid w:val="00813D84"/>
    <w:rsid w:val="00853185"/>
    <w:rsid w:val="00856E13"/>
    <w:rsid w:val="00876149"/>
    <w:rsid w:val="00881631"/>
    <w:rsid w:val="008841F7"/>
    <w:rsid w:val="008A3EC5"/>
    <w:rsid w:val="008A4A9F"/>
    <w:rsid w:val="008C4025"/>
    <w:rsid w:val="008D3D1D"/>
    <w:rsid w:val="00914FB9"/>
    <w:rsid w:val="009447F1"/>
    <w:rsid w:val="00971C12"/>
    <w:rsid w:val="009D48E2"/>
    <w:rsid w:val="009F3C1B"/>
    <w:rsid w:val="009F6A09"/>
    <w:rsid w:val="00A06DE8"/>
    <w:rsid w:val="00A075B1"/>
    <w:rsid w:val="00A1155E"/>
    <w:rsid w:val="00A27BA7"/>
    <w:rsid w:val="00A3271F"/>
    <w:rsid w:val="00A644FF"/>
    <w:rsid w:val="00A73B22"/>
    <w:rsid w:val="00A85590"/>
    <w:rsid w:val="00AB3574"/>
    <w:rsid w:val="00AD260D"/>
    <w:rsid w:val="00AE116E"/>
    <w:rsid w:val="00B156B6"/>
    <w:rsid w:val="00B71681"/>
    <w:rsid w:val="00B830B5"/>
    <w:rsid w:val="00B86AF9"/>
    <w:rsid w:val="00B87DCA"/>
    <w:rsid w:val="00BE5888"/>
    <w:rsid w:val="00BE6A79"/>
    <w:rsid w:val="00C12958"/>
    <w:rsid w:val="00C1357D"/>
    <w:rsid w:val="00C162EC"/>
    <w:rsid w:val="00C2480E"/>
    <w:rsid w:val="00C3188F"/>
    <w:rsid w:val="00C34BDB"/>
    <w:rsid w:val="00C73D9A"/>
    <w:rsid w:val="00C844B5"/>
    <w:rsid w:val="00C87D62"/>
    <w:rsid w:val="00CD6D5C"/>
    <w:rsid w:val="00CE74C2"/>
    <w:rsid w:val="00D16784"/>
    <w:rsid w:val="00D47796"/>
    <w:rsid w:val="00D54801"/>
    <w:rsid w:val="00D901E5"/>
    <w:rsid w:val="00D93629"/>
    <w:rsid w:val="00DA72B6"/>
    <w:rsid w:val="00DD3C93"/>
    <w:rsid w:val="00DF2CE1"/>
    <w:rsid w:val="00E92296"/>
    <w:rsid w:val="00EB252C"/>
    <w:rsid w:val="00EF2B1F"/>
    <w:rsid w:val="00F2389E"/>
    <w:rsid w:val="00F3372C"/>
    <w:rsid w:val="00F52DDA"/>
    <w:rsid w:val="00F93C15"/>
    <w:rsid w:val="00FC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C162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qFormat/>
    <w:rsid w:val="00BE5888"/>
    <w:rPr>
      <w:b/>
      <w:bCs/>
    </w:rPr>
  </w:style>
  <w:style w:type="paragraph" w:customStyle="1" w:styleId="ConsPlusCell">
    <w:name w:val="ConsPlusCell"/>
    <w:uiPriority w:val="99"/>
    <w:rsid w:val="00071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5C4F"/>
  </w:style>
  <w:style w:type="paragraph" w:styleId="a7">
    <w:name w:val="footer"/>
    <w:basedOn w:val="a"/>
    <w:link w:val="a8"/>
    <w:uiPriority w:val="99"/>
    <w:semiHidden/>
    <w:unhideWhenUsed/>
    <w:rsid w:val="0014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5C4F"/>
  </w:style>
  <w:style w:type="paragraph" w:customStyle="1" w:styleId="ConsPlusNormal">
    <w:name w:val="ConsPlusNormal"/>
    <w:rsid w:val="00746E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74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E21E-AD79-4B24-8CCA-BFCA1074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volokonsk</cp:lastModifiedBy>
  <cp:revision>4</cp:revision>
  <cp:lastPrinted>2020-10-26T12:56:00Z</cp:lastPrinted>
  <dcterms:created xsi:type="dcterms:W3CDTF">2020-12-01T11:26:00Z</dcterms:created>
  <dcterms:modified xsi:type="dcterms:W3CDTF">2021-02-16T12:50:00Z</dcterms:modified>
</cp:coreProperties>
</file>